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C167C" w14:textId="77777777" w:rsidR="00766C34" w:rsidRDefault="00036D6C">
      <w:pPr>
        <w:ind w:left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7C16C0" wp14:editId="1A7C16C1">
            <wp:extent cx="1786048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04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C167D" w14:textId="77777777" w:rsidR="00766C34" w:rsidRDefault="00766C34">
      <w:pPr>
        <w:rPr>
          <w:rFonts w:ascii="Times New Roman" w:eastAsia="Times New Roman" w:hAnsi="Times New Roman" w:cs="Times New Roman"/>
        </w:rPr>
      </w:pPr>
    </w:p>
    <w:p w14:paraId="1A7C167E" w14:textId="77777777" w:rsidR="00766C34" w:rsidRDefault="00766C34">
      <w:pPr>
        <w:rPr>
          <w:rFonts w:ascii="Times New Roman" w:eastAsia="Times New Roman" w:hAnsi="Times New Roman" w:cs="Times New Roman"/>
        </w:rPr>
      </w:pPr>
    </w:p>
    <w:p w14:paraId="1A7C167F" w14:textId="77777777" w:rsidR="00766C34" w:rsidRDefault="00766C34">
      <w:pPr>
        <w:rPr>
          <w:rFonts w:ascii="Times New Roman" w:eastAsia="Times New Roman" w:hAnsi="Times New Roman" w:cs="Times New Roman"/>
        </w:rPr>
      </w:pPr>
    </w:p>
    <w:p w14:paraId="1A7C1680" w14:textId="77777777" w:rsidR="00766C34" w:rsidRDefault="00766C34">
      <w:pPr>
        <w:rPr>
          <w:rFonts w:ascii="Times New Roman" w:eastAsia="Times New Roman" w:hAnsi="Times New Roman" w:cs="Times New Roman"/>
        </w:rPr>
      </w:pPr>
    </w:p>
    <w:p w14:paraId="1A7C1681" w14:textId="77777777" w:rsidR="00766C34" w:rsidRDefault="00766C34">
      <w:pPr>
        <w:rPr>
          <w:rFonts w:ascii="Times New Roman" w:eastAsia="Times New Roman" w:hAnsi="Times New Roman" w:cs="Times New Roman"/>
        </w:rPr>
      </w:pPr>
    </w:p>
    <w:p w14:paraId="1A7C1682" w14:textId="77777777" w:rsidR="00766C34" w:rsidRDefault="00766C34">
      <w:pPr>
        <w:rPr>
          <w:rFonts w:ascii="Times New Roman" w:eastAsia="Times New Roman" w:hAnsi="Times New Roman" w:cs="Times New Roman"/>
        </w:rPr>
      </w:pPr>
    </w:p>
    <w:p w14:paraId="1A7C1683" w14:textId="77777777" w:rsidR="00766C34" w:rsidRDefault="00766C34">
      <w:pPr>
        <w:rPr>
          <w:rFonts w:ascii="Times New Roman" w:eastAsia="Times New Roman" w:hAnsi="Times New Roman" w:cs="Times New Roman"/>
        </w:rPr>
      </w:pPr>
    </w:p>
    <w:p w14:paraId="1A7C1684" w14:textId="77777777" w:rsidR="00766C34" w:rsidRDefault="00766C34">
      <w:pPr>
        <w:rPr>
          <w:rFonts w:ascii="Times New Roman" w:eastAsia="Times New Roman" w:hAnsi="Times New Roman" w:cs="Times New Roman"/>
        </w:rPr>
      </w:pPr>
    </w:p>
    <w:p w14:paraId="1A7C1685" w14:textId="77777777" w:rsidR="00766C34" w:rsidRDefault="00766C34">
      <w:pPr>
        <w:rPr>
          <w:rFonts w:ascii="Times New Roman" w:eastAsia="Times New Roman" w:hAnsi="Times New Roman" w:cs="Times New Roman"/>
        </w:rPr>
      </w:pPr>
    </w:p>
    <w:p w14:paraId="1A7C1686" w14:textId="77777777" w:rsidR="00766C34" w:rsidRDefault="00766C34">
      <w:pPr>
        <w:rPr>
          <w:rFonts w:ascii="Times New Roman" w:eastAsia="Times New Roman" w:hAnsi="Times New Roman" w:cs="Times New Roman"/>
        </w:rPr>
      </w:pPr>
    </w:p>
    <w:p w14:paraId="1A7C1687" w14:textId="77777777" w:rsidR="00766C34" w:rsidRDefault="00766C34">
      <w:pPr>
        <w:rPr>
          <w:rFonts w:ascii="Times New Roman" w:eastAsia="Times New Roman" w:hAnsi="Times New Roman" w:cs="Times New Roman"/>
        </w:rPr>
      </w:pPr>
    </w:p>
    <w:p w14:paraId="1A7C1688" w14:textId="77777777" w:rsidR="00766C34" w:rsidRDefault="00766C34">
      <w:pPr>
        <w:rPr>
          <w:rFonts w:ascii="Times New Roman" w:eastAsia="Times New Roman" w:hAnsi="Times New Roman" w:cs="Times New Roman"/>
        </w:rPr>
      </w:pPr>
    </w:p>
    <w:p w14:paraId="1A7C1689" w14:textId="77777777" w:rsidR="00766C34" w:rsidRDefault="00766C3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A7C168A" w14:textId="77777777" w:rsidR="00766C34" w:rsidRDefault="00036D6C">
      <w:pPr>
        <w:ind w:left="231"/>
        <w:rPr>
          <w:rFonts w:ascii="Calibri" w:eastAsia="Calibri" w:hAnsi="Calibri" w:cs="Calibri"/>
        </w:rPr>
      </w:pPr>
      <w:r>
        <w:pict w14:anchorId="1A7C16C2">
          <v:group id="_x0000_s1126" style="position:absolute;left:0;text-align:left;margin-left:43.7pt;margin-top:16.25pt;width:12.4pt;height:12.4pt;z-index:-7504;mso-position-horizontal-relative:page" coordorigin="874,325" coordsize="248,248">
            <v:shape id="_x0000_s1127" style="position:absolute;left:874;top:325;width:248;height:248" coordorigin="874,325" coordsize="248,248" path="m874,572r247,l1121,325r-247,l874,572xe" filled="f" strokeweight=".72pt">
              <v:path arrowok="t"/>
            </v:shape>
            <w10:wrap anchorx="page"/>
          </v:group>
        </w:pict>
      </w:r>
      <w:r>
        <w:pict w14:anchorId="1A7C16C3">
          <v:group id="_x0000_s1124" style="position:absolute;left:0;text-align:left;margin-left:190.75pt;margin-top:16.25pt;width:12.4pt;height:12.4pt;z-index:-7480;mso-position-horizontal-relative:page" coordorigin="3815,325" coordsize="248,248">
            <v:shape id="_x0000_s1125" style="position:absolute;left:3815;top:325;width:248;height:248" coordorigin="3815,325" coordsize="248,248" path="m3815,572r247,l4062,325r-247,l3815,572xe" filled="f" strokeweight=".72pt">
              <v:path arrowok="t"/>
            </v:shape>
            <w10:wrap anchorx="page"/>
          </v:group>
        </w:pict>
      </w:r>
      <w:r>
        <w:pict w14:anchorId="1A7C16C4">
          <v:group id="_x0000_s1122" style="position:absolute;left:0;text-align:left;margin-left:404.4pt;margin-top:16.25pt;width:12.4pt;height:12.4pt;z-index:-7456;mso-position-horizontal-relative:page" coordorigin="8088,325" coordsize="248,248">
            <v:shape id="_x0000_s1123" style="position:absolute;left:8088;top:325;width:248;height:248" coordorigin="8088,325" coordsize="248,248" path="m8088,572r247,l8335,325r-247,l8088,572xe" filled="f" strokeweight=".72pt">
              <v:path arrowok="t"/>
            </v:shape>
            <w10:wrap anchorx="page"/>
          </v:group>
        </w:pict>
      </w:r>
      <w:r>
        <w:pict w14:anchorId="1A7C16C5">
          <v:group id="_x0000_s1120" style="position:absolute;left:0;text-align:left;margin-left:43.7pt;margin-top:33.75pt;width:12.4pt;height:12.4pt;z-index:-7432;mso-position-horizontal-relative:page" coordorigin="874,675" coordsize="248,248">
            <v:shape id="_x0000_s1121" style="position:absolute;left:874;top:675;width:248;height:248" coordorigin="874,675" coordsize="248,248" path="m874,922r247,l1121,675r-247,l874,922xe" filled="f" strokeweight=".72pt">
              <v:path arrowok="t"/>
            </v:shape>
            <w10:wrap anchorx="page"/>
          </v:group>
        </w:pict>
      </w:r>
      <w:r>
        <w:pict w14:anchorId="1A7C16C6">
          <v:group id="_x0000_s1118" style="position:absolute;left:0;text-align:left;margin-left:190.75pt;margin-top:33.75pt;width:12.4pt;height:12.4pt;z-index:-7408;mso-position-horizontal-relative:page" coordorigin="3815,675" coordsize="248,248">
            <v:shape id="_x0000_s1119" style="position:absolute;left:3815;top:675;width:248;height:248" coordorigin="3815,675" coordsize="248,248" path="m3815,922r247,l4062,675r-247,l3815,922xe" filled="f" strokeweight=".72pt">
              <v:path arrowok="t"/>
            </v:shape>
            <w10:wrap anchorx="page"/>
          </v:group>
        </w:pict>
      </w:r>
      <w:r>
        <w:pict w14:anchorId="1A7C16C7">
          <v:group id="_x0000_s1116" style="position:absolute;left:0;text-align:left;margin-left:404.4pt;margin-top:33.75pt;width:12.4pt;height:12.4pt;z-index:-7384;mso-position-horizontal-relative:page" coordorigin="8088,675" coordsize="248,248">
            <v:shape id="_x0000_s1117" style="position:absolute;left:8088;top:675;width:248;height:248" coordorigin="8088,675" coordsize="248,248" path="m8088,922r247,l8335,675r-247,l8088,922xe" filled="f" strokeweight=".72pt">
              <v:path arrowok="t"/>
            </v:shape>
            <w10:wrap anchorx="page"/>
          </v:group>
        </w:pict>
      </w:r>
      <w:r>
        <w:pict w14:anchorId="1A7C16C8">
          <v:group id="_x0000_s1114" style="position:absolute;left:0;text-align:left;margin-left:43.7pt;margin-top:51.25pt;width:12.4pt;height:12.4pt;z-index:-7360;mso-position-horizontal-relative:page" coordorigin="874,1025" coordsize="248,248">
            <v:shape id="_x0000_s1115" style="position:absolute;left:874;top:1025;width:248;height:248" coordorigin="874,1025" coordsize="248,248" path="m874,1273r247,l1121,1025r-247,l874,1273xe" filled="f" strokeweight=".72pt">
              <v:path arrowok="t"/>
            </v:shape>
            <w10:wrap anchorx="page"/>
          </v:group>
        </w:pict>
      </w:r>
      <w:r>
        <w:pict w14:anchorId="1A7C16C9">
          <v:group id="_x0000_s1112" style="position:absolute;left:0;text-align:left;margin-left:190.75pt;margin-top:51.25pt;width:12.4pt;height:12.4pt;z-index:-7336;mso-position-horizontal-relative:page" coordorigin="3815,1025" coordsize="248,248">
            <v:shape id="_x0000_s1113" style="position:absolute;left:3815;top:1025;width:248;height:248" coordorigin="3815,1025" coordsize="248,248" path="m3815,1273r247,l4062,1025r-247,l3815,1273xe" filled="f" strokeweight=".72pt">
              <v:path arrowok="t"/>
            </v:shape>
            <w10:wrap anchorx="page"/>
          </v:group>
        </w:pict>
      </w:r>
      <w:r>
        <w:pict w14:anchorId="1A7C16CA">
          <v:group id="_x0000_s1110" style="position:absolute;left:0;text-align:left;margin-left:404.4pt;margin-top:51.25pt;width:12.4pt;height:12.4pt;z-index:-7312;mso-position-horizontal-relative:page" coordorigin="8088,1025" coordsize="248,248">
            <v:shape id="_x0000_s1111" style="position:absolute;left:8088;top:1025;width:248;height:248" coordorigin="8088,1025" coordsize="248,248" path="m8088,1273r247,l8335,1025r-247,l8088,1273xe" filled="f" strokeweight=".72pt">
              <v:path arrowok="t"/>
            </v:shape>
            <w10:wrap anchorx="page"/>
          </v:group>
        </w:pict>
      </w:r>
      <w:r>
        <w:pict w14:anchorId="1A7C16CB">
          <v:group id="_x0000_s1108" style="position:absolute;left:0;text-align:left;margin-left:43.7pt;margin-top:68.8pt;width:12.4pt;height:12.4pt;z-index:-7288;mso-position-horizontal-relative:page" coordorigin="874,1376" coordsize="248,248">
            <v:shape id="_x0000_s1109" style="position:absolute;left:874;top:1376;width:248;height:248" coordorigin="874,1376" coordsize="248,248" path="m874,1623r247,l1121,1376r-247,l874,1623xe" filled="f" strokeweight=".72pt">
              <v:path arrowok="t"/>
            </v:shape>
            <w10:wrap anchorx="page"/>
          </v:group>
        </w:pict>
      </w:r>
      <w:r>
        <w:pict w14:anchorId="1A7C16CC">
          <v:group id="_x0000_s1106" style="position:absolute;left:0;text-align:left;margin-left:190.75pt;margin-top:68.8pt;width:12.4pt;height:12.4pt;z-index:-7264;mso-position-horizontal-relative:page" coordorigin="3815,1376" coordsize="248,248">
            <v:shape id="_x0000_s1107" style="position:absolute;left:3815;top:1376;width:248;height:248" coordorigin="3815,1376" coordsize="248,248" path="m3815,1623r247,l4062,1376r-247,l3815,1623xe" filled="f" strokeweight=".72pt">
              <v:path arrowok="t"/>
            </v:shape>
            <w10:wrap anchorx="page"/>
          </v:group>
        </w:pict>
      </w:r>
      <w:r>
        <w:pict w14:anchorId="1A7C16CD">
          <v:group id="_x0000_s1104" style="position:absolute;left:0;text-align:left;margin-left:404.4pt;margin-top:68.8pt;width:12.4pt;height:12.4pt;z-index:-7240;mso-position-horizontal-relative:page" coordorigin="8088,1376" coordsize="248,248">
            <v:shape id="_x0000_s1105" style="position:absolute;left:8088;top:1376;width:248;height:248" coordorigin="8088,1376" coordsize="248,248" path="m8088,1623r247,l8335,1376r-247,l8088,1623xe" filled="f" strokeweight=".72pt">
              <v:path arrowok="t"/>
            </v:shape>
            <w10:wrap anchorx="page"/>
          </v:group>
        </w:pict>
      </w:r>
      <w:r>
        <w:pict w14:anchorId="1A7C16CE">
          <v:group id="_x0000_s1102" style="position:absolute;left:0;text-align:left;margin-left:43.7pt;margin-top:86.3pt;width:12.4pt;height:12.4pt;z-index:-7216;mso-position-horizontal-relative:page" coordorigin="874,1726" coordsize="248,248">
            <v:shape id="_x0000_s1103" style="position:absolute;left:874;top:1726;width:248;height:248" coordorigin="874,1726" coordsize="248,248" path="m874,1973r247,l1121,1726r-247,l874,1973xe" filled="f" strokeweight=".72pt">
              <v:path arrowok="t"/>
            </v:shape>
            <w10:wrap anchorx="page"/>
          </v:group>
        </w:pict>
      </w:r>
      <w:r>
        <w:pict w14:anchorId="1A7C16CF">
          <v:group id="_x0000_s1100" style="position:absolute;left:0;text-align:left;margin-left:190.75pt;margin-top:86.3pt;width:12.4pt;height:12.4pt;z-index:-7192;mso-position-horizontal-relative:page" coordorigin="3815,1726" coordsize="248,248">
            <v:shape id="_x0000_s1101" style="position:absolute;left:3815;top:1726;width:248;height:248" coordorigin="3815,1726" coordsize="248,248" path="m3815,1973r247,l4062,1726r-247,l3815,1973xe" filled="f" strokeweight=".72pt">
              <v:path arrowok="t"/>
            </v:shape>
            <w10:wrap anchorx="page"/>
          </v:group>
        </w:pict>
      </w:r>
      <w:r>
        <w:pict w14:anchorId="1A7C16D0">
          <v:group id="_x0000_s1098" style="position:absolute;left:0;text-align:left;margin-left:404.4pt;margin-top:86.3pt;width:12.4pt;height:12.4pt;z-index:-7168;mso-position-horizontal-relative:page" coordorigin="8088,1726" coordsize="248,248">
            <v:shape id="_x0000_s1099" style="position:absolute;left:8088;top:1726;width:248;height:248" coordorigin="8088,1726" coordsize="248,248" path="m8088,1973r247,l8335,1726r-247,l8088,1973xe" filled="f" strokeweight=".72pt">
              <v:path arrowok="t"/>
            </v:shape>
            <w10:wrap anchorx="page"/>
          </v:group>
        </w:pict>
      </w:r>
      <w:r>
        <w:pict w14:anchorId="1A7C16D1">
          <v:group id="_x0000_s1096" style="position:absolute;left:0;text-align:left;margin-left:43.7pt;margin-top:103.85pt;width:12.4pt;height:12.4pt;z-index:-7144;mso-position-horizontal-relative:page" coordorigin="874,2077" coordsize="248,248">
            <v:shape id="_x0000_s1097" style="position:absolute;left:874;top:2077;width:248;height:248" coordorigin="874,2077" coordsize="248,248" path="m874,2324r247,l1121,2077r-247,l874,2324xe" filled="f" strokeweight=".72pt">
              <v:path arrowok="t"/>
            </v:shape>
            <w10:wrap anchorx="page"/>
          </v:group>
        </w:pict>
      </w:r>
      <w:r>
        <w:pict w14:anchorId="1A7C16D2">
          <v:group id="_x0000_s1094" style="position:absolute;left:0;text-align:left;margin-left:190.75pt;margin-top:103.85pt;width:12.4pt;height:12.4pt;z-index:-7120;mso-position-horizontal-relative:page" coordorigin="3815,2077" coordsize="248,248">
            <v:shape id="_x0000_s1095" style="position:absolute;left:3815;top:2077;width:248;height:248" coordorigin="3815,2077" coordsize="248,248" path="m3815,2324r247,l4062,2077r-247,l3815,2324xe" filled="f" strokeweight=".72pt">
              <v:path arrowok="t"/>
            </v:shape>
            <w10:wrap anchorx="page"/>
          </v:group>
        </w:pict>
      </w:r>
      <w:r>
        <w:pict w14:anchorId="1A7C16D4"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36.95pt;margin-top:-150.1pt;width:523.7pt;height:136.8pt;z-index:1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2"/>
                    <w:gridCol w:w="2252"/>
                    <w:gridCol w:w="2127"/>
                    <w:gridCol w:w="1277"/>
                    <w:gridCol w:w="1558"/>
                    <w:gridCol w:w="994"/>
                  </w:tblGrid>
                  <w:tr w:rsidR="00766C34" w14:paraId="1A7C16EC" w14:textId="77777777">
                    <w:trPr>
                      <w:trHeight w:hRule="exact" w:val="456"/>
                    </w:trPr>
                    <w:tc>
                      <w:tcPr>
                        <w:tcW w:w="790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EA" w14:textId="77777777" w:rsidR="00766C34" w:rsidRDefault="00036D6C">
                        <w:pPr>
                          <w:pStyle w:val="TableParagraph"/>
                          <w:spacing w:before="1"/>
                          <w:ind w:left="10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NOME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EB" w14:textId="77777777" w:rsidR="00766C34" w:rsidRDefault="00036D6C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CPF</w:t>
                        </w:r>
                      </w:p>
                    </w:tc>
                  </w:tr>
                  <w:tr w:rsidR="00766C34" w14:paraId="1A7C16EF" w14:textId="77777777">
                    <w:trPr>
                      <w:trHeight w:hRule="exact" w:val="454"/>
                    </w:trPr>
                    <w:tc>
                      <w:tcPr>
                        <w:tcW w:w="663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ED" w14:textId="77777777" w:rsidR="00766C34" w:rsidRDefault="00036D6C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CURSO</w:t>
                        </w:r>
                      </w:p>
                    </w:tc>
                    <w:tc>
                      <w:tcPr>
                        <w:tcW w:w="382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EE" w14:textId="77777777" w:rsidR="00766C34" w:rsidRDefault="00036D6C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TURMA/TURNO</w:t>
                        </w:r>
                      </w:p>
                    </w:tc>
                  </w:tr>
                  <w:tr w:rsidR="00766C34" w14:paraId="1A7C16F3" w14:textId="77777777">
                    <w:trPr>
                      <w:trHeight w:hRule="exact" w:val="454"/>
                    </w:trPr>
                    <w:tc>
                      <w:tcPr>
                        <w:tcW w:w="2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F0" w14:textId="77777777" w:rsidR="00766C34" w:rsidRDefault="00036D6C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NASCIMENTO</w:t>
                        </w:r>
                      </w:p>
                    </w:tc>
                    <w:tc>
                      <w:tcPr>
                        <w:tcW w:w="43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F1" w14:textId="77777777" w:rsidR="00766C34" w:rsidRDefault="00036D6C">
                        <w:pPr>
                          <w:pStyle w:val="TableParagraph"/>
                          <w:spacing w:line="243" w:lineRule="exact"/>
                          <w:ind w:left="10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NATURALIDADE</w:t>
                        </w:r>
                      </w:p>
                    </w:tc>
                    <w:tc>
                      <w:tcPr>
                        <w:tcW w:w="382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F2" w14:textId="77777777" w:rsidR="00766C34" w:rsidRDefault="00036D6C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RG 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>nº/Órgão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Expedidor</w:t>
                        </w:r>
                      </w:p>
                    </w:tc>
                  </w:tr>
                  <w:tr w:rsidR="00766C34" w14:paraId="1A7C16F7" w14:textId="77777777">
                    <w:trPr>
                      <w:trHeight w:hRule="exact" w:val="454"/>
                    </w:trPr>
                    <w:tc>
                      <w:tcPr>
                        <w:tcW w:w="2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F4" w14:textId="77777777" w:rsidR="00766C34" w:rsidRDefault="00036D6C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4"/>
                            <w:sz w:val="20"/>
                          </w:rPr>
                          <w:t>MATRÍCULA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F5" w14:textId="77777777" w:rsidR="00766C34" w:rsidRDefault="00036D6C">
                        <w:pPr>
                          <w:pStyle w:val="TableParagraph"/>
                          <w:spacing w:line="243" w:lineRule="exact"/>
                          <w:ind w:left="10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TELEFONE</w:t>
                        </w:r>
                      </w:p>
                    </w:tc>
                    <w:tc>
                      <w:tcPr>
                        <w:tcW w:w="595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F6" w14:textId="77777777" w:rsidR="00766C34" w:rsidRDefault="00036D6C">
                        <w:pPr>
                          <w:pStyle w:val="TableParagraph"/>
                          <w:spacing w:line="243" w:lineRule="exact"/>
                          <w:ind w:left="10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4"/>
                            <w:sz w:val="20"/>
                            <w:szCs w:val="20"/>
                          </w:rPr>
                          <w:t>E‐MAIL</w:t>
                        </w:r>
                      </w:p>
                    </w:tc>
                  </w:tr>
                  <w:tr w:rsidR="00766C34" w14:paraId="1A7C16F9" w14:textId="77777777">
                    <w:trPr>
                      <w:trHeight w:hRule="exact" w:val="454"/>
                    </w:trPr>
                    <w:tc>
                      <w:tcPr>
                        <w:tcW w:w="1045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F8" w14:textId="77777777" w:rsidR="00766C34" w:rsidRDefault="00036D6C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6"/>
                            <w:sz w:val="20"/>
                          </w:rPr>
                          <w:t xml:space="preserve">ENDEREÇO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(Rua,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nº)</w:t>
                        </w:r>
                      </w:p>
                    </w:tc>
                  </w:tr>
                  <w:tr w:rsidR="00766C34" w14:paraId="1A7C16FD" w14:textId="77777777">
                    <w:trPr>
                      <w:trHeight w:hRule="exact" w:val="456"/>
                    </w:trPr>
                    <w:tc>
                      <w:tcPr>
                        <w:tcW w:w="45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FA" w14:textId="77777777" w:rsidR="00766C34" w:rsidRDefault="00036D6C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BAIRRO</w:t>
                        </w:r>
                      </w:p>
                    </w:tc>
                    <w:tc>
                      <w:tcPr>
                        <w:tcW w:w="496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FB" w14:textId="77777777" w:rsidR="00766C34" w:rsidRDefault="00036D6C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CIDADE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7C16FC" w14:textId="77777777" w:rsidR="00766C34" w:rsidRDefault="00036D6C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ESTADO</w:t>
                        </w:r>
                      </w:p>
                    </w:tc>
                  </w:tr>
                </w:tbl>
                <w:p w14:paraId="1A7C16FE" w14:textId="77777777" w:rsidR="00766C34" w:rsidRDefault="00766C34"/>
              </w:txbxContent>
            </v:textbox>
            <w10:wrap anchorx="page"/>
          </v:shape>
        </w:pict>
      </w:r>
      <w:bookmarkStart w:id="0" w:name="Página_1"/>
      <w:bookmarkEnd w:id="0"/>
      <w:r>
        <w:rPr>
          <w:rFonts w:ascii="Calibri"/>
          <w:b/>
        </w:rPr>
        <w:t>Vem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requerer:</w:t>
      </w:r>
    </w:p>
    <w:p w14:paraId="1A7C168B" w14:textId="47E5D6AD" w:rsidR="00766C34" w:rsidRDefault="00036D6C">
      <w:pPr>
        <w:pStyle w:val="Corpodetexto"/>
        <w:spacing w:before="42"/>
      </w:pPr>
      <w:r>
        <w:rPr>
          <w:spacing w:val="5"/>
        </w:rPr>
        <w:br w:type="column"/>
      </w:r>
      <w:r>
        <w:rPr>
          <w:spacing w:val="5"/>
        </w:rPr>
        <w:t xml:space="preserve">INSTITUTO FEDERAL </w:t>
      </w:r>
      <w:r>
        <w:rPr>
          <w:spacing w:val="4"/>
        </w:rPr>
        <w:t xml:space="preserve">DE EDUCAÇÃO, </w:t>
      </w:r>
      <w:r>
        <w:rPr>
          <w:spacing w:val="6"/>
        </w:rPr>
        <w:t xml:space="preserve">CIÊNCIA </w:t>
      </w:r>
      <w:r>
        <w:t xml:space="preserve">E </w:t>
      </w:r>
      <w:r>
        <w:rPr>
          <w:spacing w:val="5"/>
        </w:rPr>
        <w:t xml:space="preserve">TECNOLOGIA </w:t>
      </w:r>
      <w:r>
        <w:rPr>
          <w:spacing w:val="4"/>
        </w:rPr>
        <w:t xml:space="preserve">DA </w:t>
      </w:r>
      <w:r>
        <w:rPr>
          <w:spacing w:val="5"/>
        </w:rPr>
        <w:t>PARAÍBA</w:t>
      </w:r>
    </w:p>
    <w:p w14:paraId="1A7C168C" w14:textId="5769892E" w:rsidR="00766C34" w:rsidRDefault="00036D6C">
      <w:pPr>
        <w:pStyle w:val="Corpodetexto"/>
        <w:ind w:left="1591" w:right="1799"/>
        <w:jc w:val="center"/>
      </w:pPr>
      <w:r>
        <w:rPr>
          <w:spacing w:val="5"/>
        </w:rPr>
        <w:t xml:space="preserve">CAMPUS </w:t>
      </w:r>
      <w:r>
        <w:rPr>
          <w:spacing w:val="5"/>
        </w:rPr>
        <w:t>MONTEIRO</w:t>
      </w:r>
    </w:p>
    <w:p w14:paraId="1A7C168D" w14:textId="77777777" w:rsidR="00766C34" w:rsidRDefault="00036D6C">
      <w:pPr>
        <w:spacing w:before="197"/>
        <w:ind w:left="1708" w:right="179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7"/>
          <w:sz w:val="28"/>
        </w:rPr>
        <w:t xml:space="preserve">REQUERIMENTO </w:t>
      </w:r>
      <w:r>
        <w:rPr>
          <w:rFonts w:ascii="Calibri"/>
          <w:b/>
          <w:spacing w:val="5"/>
          <w:sz w:val="28"/>
        </w:rPr>
        <w:t>DO</w:t>
      </w:r>
      <w:r>
        <w:rPr>
          <w:rFonts w:ascii="Calibri"/>
          <w:b/>
          <w:spacing w:val="43"/>
          <w:sz w:val="28"/>
        </w:rPr>
        <w:t xml:space="preserve"> </w:t>
      </w:r>
      <w:r>
        <w:rPr>
          <w:rFonts w:ascii="Calibri"/>
          <w:b/>
          <w:spacing w:val="8"/>
          <w:sz w:val="28"/>
        </w:rPr>
        <w:t>DISCENTE</w:t>
      </w:r>
    </w:p>
    <w:p w14:paraId="1A7C168E" w14:textId="77777777" w:rsidR="00766C34" w:rsidRDefault="00766C34">
      <w:pPr>
        <w:jc w:val="center"/>
        <w:rPr>
          <w:rFonts w:ascii="Calibri" w:eastAsia="Calibri" w:hAnsi="Calibri" w:cs="Calibri"/>
          <w:sz w:val="28"/>
          <w:szCs w:val="28"/>
        </w:rPr>
        <w:sectPr w:rsidR="00766C34">
          <w:type w:val="continuous"/>
          <w:pgSz w:w="11900" w:h="16820"/>
          <w:pgMar w:top="260" w:right="580" w:bottom="280" w:left="620" w:header="720" w:footer="720" w:gutter="0"/>
          <w:cols w:num="2" w:space="720" w:equalWidth="0">
            <w:col w:w="3082" w:space="309"/>
            <w:col w:w="7309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941"/>
        <w:gridCol w:w="4275"/>
        <w:gridCol w:w="3207"/>
      </w:tblGrid>
      <w:tr w:rsidR="00766C34" w14:paraId="1A7C1692" w14:textId="77777777">
        <w:trPr>
          <w:trHeight w:hRule="exact" w:val="35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8F" w14:textId="77777777" w:rsidR="00766C34" w:rsidRDefault="00036D6C">
            <w:pPr>
              <w:pStyle w:val="TableParagraph"/>
              <w:spacing w:before="61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Aproveitamento 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estudos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90" w14:textId="77777777" w:rsidR="00766C34" w:rsidRDefault="00036D6C">
            <w:pPr>
              <w:pStyle w:val="TableParagraph"/>
              <w:spacing w:before="61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Cancelamento de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Matrícula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91" w14:textId="77777777" w:rsidR="00766C34" w:rsidRDefault="00036D6C">
            <w:pPr>
              <w:pStyle w:val="TableParagraph"/>
              <w:spacing w:before="61"/>
              <w:ind w:left="4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Análise de Justiﬁcativa de</w:t>
            </w:r>
            <w:r>
              <w:rPr>
                <w:rFonts w:ascii="Calibri" w:eastAsia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Falta</w:t>
            </w:r>
          </w:p>
        </w:tc>
      </w:tr>
      <w:tr w:rsidR="00766C34" w14:paraId="1A7C1696" w14:textId="77777777">
        <w:trPr>
          <w:trHeight w:hRule="exact" w:val="35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93" w14:textId="77777777" w:rsidR="00766C34" w:rsidRDefault="00036D6C">
            <w:pPr>
              <w:pStyle w:val="TableParagraph"/>
              <w:spacing w:before="61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Dispensa 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Disciplinas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94" w14:textId="77777777" w:rsidR="00766C34" w:rsidRDefault="00036D6C">
            <w:pPr>
              <w:pStyle w:val="TableParagraph"/>
              <w:spacing w:before="61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Certidão </w:t>
            </w:r>
            <w:r>
              <w:rPr>
                <w:rFonts w:ascii="Calibri" w:hAnsi="Calibri"/>
                <w:spacing w:val="-4"/>
                <w:sz w:val="20"/>
              </w:rPr>
              <w:t xml:space="preserve">Tempo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Escolaridade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95" w14:textId="77777777" w:rsidR="00766C34" w:rsidRDefault="00036D6C">
            <w:pPr>
              <w:pStyle w:val="TableParagraph"/>
              <w:spacing w:before="61"/>
              <w:ind w:left="4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Revisão de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Prova</w:t>
            </w:r>
          </w:p>
        </w:tc>
      </w:tr>
      <w:tr w:rsidR="00766C34" w14:paraId="1A7C169A" w14:textId="77777777">
        <w:trPr>
          <w:trHeight w:hRule="exact" w:val="35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97" w14:textId="77777777" w:rsidR="00766C34" w:rsidRDefault="00036D6C">
            <w:pPr>
              <w:pStyle w:val="TableParagraph"/>
              <w:spacing w:before="61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Trancamento de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Disciplinas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98" w14:textId="77777777" w:rsidR="00766C34" w:rsidRDefault="00036D6C">
            <w:pPr>
              <w:pStyle w:val="TableParagraph"/>
              <w:spacing w:before="61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Certiﬁcado de Conclusão de Ensino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Médio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99" w14:textId="77777777" w:rsidR="00766C34" w:rsidRDefault="00036D6C">
            <w:pPr>
              <w:pStyle w:val="TableParagraph"/>
              <w:spacing w:before="61"/>
              <w:ind w:left="4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Mudança de</w:t>
            </w:r>
            <w:r>
              <w:rPr>
                <w:rFonts w:ascii="Calibri" w:hAnsi="Calibri"/>
                <w:spacing w:val="-3"/>
                <w:sz w:val="20"/>
              </w:rPr>
              <w:t xml:space="preserve"> Turno</w:t>
            </w:r>
          </w:p>
        </w:tc>
      </w:tr>
      <w:tr w:rsidR="00766C34" w14:paraId="1A7C169E" w14:textId="77777777">
        <w:trPr>
          <w:trHeight w:hRule="exact" w:val="35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9B" w14:textId="77777777" w:rsidR="00766C34" w:rsidRDefault="00036D6C">
            <w:pPr>
              <w:pStyle w:val="TableParagraph"/>
              <w:spacing w:before="61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Histórico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Escolar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9C" w14:textId="77777777" w:rsidR="00766C34" w:rsidRDefault="00036D6C">
            <w:pPr>
              <w:pStyle w:val="TableParagraph"/>
              <w:spacing w:before="61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Certiﬁcado de Qualiﬁcação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Proﬁssional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9D" w14:textId="77777777" w:rsidR="00766C34" w:rsidRDefault="00036D6C">
            <w:pPr>
              <w:pStyle w:val="TableParagraph"/>
              <w:spacing w:before="61"/>
              <w:ind w:left="4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Mudança 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Turma</w:t>
            </w:r>
          </w:p>
        </w:tc>
      </w:tr>
      <w:tr w:rsidR="00766C34" w14:paraId="1A7C16A2" w14:textId="77777777">
        <w:trPr>
          <w:trHeight w:hRule="exact" w:val="35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9F" w14:textId="77777777" w:rsidR="00766C34" w:rsidRDefault="00036D6C">
            <w:pPr>
              <w:pStyle w:val="TableParagraph"/>
              <w:spacing w:before="61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Reabertura de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Matrícula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A0" w14:textId="77777777" w:rsidR="00766C34" w:rsidRDefault="00036D6C">
            <w:pPr>
              <w:pStyle w:val="TableParagraph"/>
              <w:spacing w:before="80"/>
              <w:ind w:lef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Reconhecimento de Competência</w:t>
            </w:r>
            <w:r>
              <w:rPr>
                <w:rFonts w:ascii="Calibri" w:hAnsi="Calibri"/>
                <w:spacing w:val="-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(aceleração)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A1" w14:textId="77777777" w:rsidR="00766C34" w:rsidRDefault="00036D6C">
            <w:pPr>
              <w:pStyle w:val="TableParagraph"/>
              <w:spacing w:before="61"/>
              <w:ind w:left="4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Transferência</w:t>
            </w:r>
          </w:p>
        </w:tc>
      </w:tr>
      <w:tr w:rsidR="00766C34" w14:paraId="1A7C16A6" w14:textId="77777777">
        <w:trPr>
          <w:trHeight w:hRule="exact" w:val="34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A3" w14:textId="77777777" w:rsidR="00766C34" w:rsidRDefault="00036D6C">
            <w:pPr>
              <w:pStyle w:val="TableParagraph"/>
              <w:spacing w:before="61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Trancamento de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Matrícula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A4" w14:textId="77777777" w:rsidR="00766C34" w:rsidRDefault="00036D6C">
            <w:pPr>
              <w:pStyle w:val="TableParagraph"/>
              <w:spacing w:before="61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Análise de Relatório de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Estágio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A5" w14:textId="77777777" w:rsidR="00766C34" w:rsidRDefault="00766C34"/>
        </w:tc>
      </w:tr>
      <w:tr w:rsidR="00766C34" w14:paraId="1A7C16A8" w14:textId="77777777">
        <w:trPr>
          <w:trHeight w:hRule="exact" w:val="350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6A7" w14:textId="77777777" w:rsidR="00766C34" w:rsidRDefault="00036D6C">
            <w:pPr>
              <w:pStyle w:val="TableParagraph"/>
              <w:tabs>
                <w:tab w:val="left" w:pos="10272"/>
              </w:tabs>
              <w:spacing w:before="61"/>
              <w:ind w:lef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Outros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(exempliﬁque):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</w:tbl>
    <w:p w14:paraId="1A7C16A9" w14:textId="77777777" w:rsidR="00766C34" w:rsidRDefault="00766C3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A7C16AA" w14:textId="77777777" w:rsidR="00766C34" w:rsidRDefault="00766C3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1A7C16AB" w14:textId="77777777" w:rsidR="00766C34" w:rsidRDefault="00036D6C">
      <w:pPr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A7C16D6">
          <v:group id="_x0000_s1061" style="width:521.7pt;height:55.25pt;mso-position-horizontal-relative:char;mso-position-vertical-relative:line" coordsize="10434,1105">
            <v:group id="_x0000_s1091" style="position:absolute;left:10;top:10;width:10;height:2" coordorigin="10,10" coordsize="10,2">
              <v:shape id="_x0000_s1092" style="position:absolute;left:10;top:10;width:10;height:2" coordorigin="10,10" coordsize="10,0" path="m10,10r9,e" filled="f" strokeweight=".16942mm">
                <v:path arrowok="t"/>
              </v:shape>
            </v:group>
            <v:group id="_x0000_s1089" style="position:absolute;left:19;top:10;width:10404;height:2" coordorigin="19,10" coordsize="10404,2">
              <v:shape id="_x0000_s1090" style="position:absolute;left:19;top:10;width:10404;height:2" coordorigin="19,10" coordsize="10404,0" path="m19,10r10404,e" filled="f" strokeweight=".16942mm">
                <v:path arrowok="t"/>
              </v:shape>
            </v:group>
            <v:group id="_x0000_s1087" style="position:absolute;left:5;top:5;width:2;height:1095" coordorigin="5,5" coordsize="2,1095">
              <v:shape id="_x0000_s1088" style="position:absolute;left:5;top:5;width:2;height:1095" coordorigin="5,5" coordsize="0,1095" path="m5,5r,1095e" filled="f" strokeweight=".16931mm">
                <v:path arrowok="t"/>
              </v:shape>
            </v:group>
            <v:group id="_x0000_s1085" style="position:absolute;left:10428;top:5;width:2;height:1095" coordorigin="10428,5" coordsize="2,1095">
              <v:shape id="_x0000_s1086" style="position:absolute;left:10428;top:5;width:2;height:1095" coordorigin="10428,5" coordsize="0,1095" path="m10428,5r,1095e" filled="f" strokeweight=".16942mm">
                <v:path arrowok="t"/>
              </v:shape>
            </v:group>
            <v:group id="_x0000_s1083" style="position:absolute;left:10;top:1095;width:10;height:2" coordorigin="10,1095" coordsize="10,2">
              <v:shape id="_x0000_s1084" style="position:absolute;left:10;top:1095;width:10;height:2" coordorigin="10,1095" coordsize="10,0" path="m10,1095r9,e" filled="f" strokeweight=".16942mm">
                <v:path arrowok="t"/>
              </v:shape>
            </v:group>
            <v:group id="_x0000_s1081" style="position:absolute;left:19;top:1095;width:10404;height:2" coordorigin="19,1095" coordsize="10404,2">
              <v:shape id="_x0000_s1082" style="position:absolute;left:19;top:1095;width:10404;height:2" coordorigin="19,1095" coordsize="10404,0" path="m19,1095r10404,e" filled="f" strokeweight=".16942mm">
                <v:path arrowok="t"/>
              </v:shape>
            </v:group>
            <v:group id="_x0000_s1079" style="position:absolute;left:144;top:522;width:3519;height:2" coordorigin="144,522" coordsize="3519,2">
              <v:shape id="_x0000_s1080" style="position:absolute;left:144;top:522;width:3519;height:2" coordorigin="144,522" coordsize="3519,0" path="m144,522r3519,e" filled="f" strokeweight=".25317mm">
                <v:path arrowok="t"/>
              </v:shape>
            </v:group>
            <v:group id="_x0000_s1077" style="position:absolute;left:3678;top:522;width:3519;height:2" coordorigin="3678,522" coordsize="3519,2">
              <v:shape id="_x0000_s1078" style="position:absolute;left:3678;top:522;width:3519;height:2" coordorigin="3678,522" coordsize="3519,0" path="m3678,522r3519,e" filled="f" strokeweight=".25317mm">
                <v:path arrowok="t"/>
              </v:shape>
            </v:group>
            <v:group id="_x0000_s1075" style="position:absolute;left:7212;top:522;width:3079;height:2" coordorigin="7212,522" coordsize="3079,2">
              <v:shape id="_x0000_s1076" style="position:absolute;left:7212;top:522;width:3079;height:2" coordorigin="7212,522" coordsize="3079,0" path="m7212,522r3079,e" filled="f" strokeweight=".25317mm">
                <v:path arrowok="t"/>
              </v:shape>
            </v:group>
            <v:group id="_x0000_s1073" style="position:absolute;left:144;top:791;width:3519;height:2" coordorigin="144,791" coordsize="3519,2">
              <v:shape id="_x0000_s1074" style="position:absolute;left:144;top:791;width:3519;height:2" coordorigin="144,791" coordsize="3519,0" path="m144,791r3519,e" filled="f" strokeweight=".25317mm">
                <v:path arrowok="t"/>
              </v:shape>
            </v:group>
            <v:group id="_x0000_s1071" style="position:absolute;left:3678;top:791;width:3519;height:2" coordorigin="3678,791" coordsize="3519,2">
              <v:shape id="_x0000_s1072" style="position:absolute;left:3678;top:791;width:3519;height:2" coordorigin="3678,791" coordsize="3519,0" path="m3678,791r3519,e" filled="f" strokeweight=".25317mm">
                <v:path arrowok="t"/>
              </v:shape>
            </v:group>
            <v:group id="_x0000_s1069" style="position:absolute;left:7212;top:791;width:3079;height:2" coordorigin="7212,791" coordsize="3079,2">
              <v:shape id="_x0000_s1070" style="position:absolute;left:7212;top:791;width:3079;height:2" coordorigin="7212,791" coordsize="3079,0" path="m7212,791r3079,e" filled="f" strokeweight=".25317mm">
                <v:path arrowok="t"/>
              </v:shape>
            </v:group>
            <v:group id="_x0000_s1067" style="position:absolute;left:144;top:1060;width:3519;height:2" coordorigin="144,1060" coordsize="3519,2">
              <v:shape id="_x0000_s1068" style="position:absolute;left:144;top:1060;width:3519;height:2" coordorigin="144,1060" coordsize="3519,0" path="m144,1060r3519,e" filled="f" strokeweight=".25317mm">
                <v:path arrowok="t"/>
              </v:shape>
            </v:group>
            <v:group id="_x0000_s1065" style="position:absolute;left:3678;top:1060;width:3519;height:2" coordorigin="3678,1060" coordsize="3519,2">
              <v:shape id="_x0000_s1066" style="position:absolute;left:3678;top:1060;width:3519;height:2" coordorigin="3678,1060" coordsize="3519,0" path="m3678,1060r3519,e" filled="f" strokeweight=".25317mm">
                <v:path arrowok="t"/>
              </v:shape>
            </v:group>
            <v:group id="_x0000_s1062" style="position:absolute;left:7212;top:1060;width:3079;height:2" coordorigin="7212,1060" coordsize="3079,2">
              <v:shape id="_x0000_s1064" style="position:absolute;left:7212;top:1060;width:3079;height:2" coordorigin="7212,1060" coordsize="3079,0" path="m7212,1060r3079,e" filled="f" strokeweight=".25317mm">
                <v:path arrowok="t"/>
              </v:shape>
              <v:shape id="_x0000_s1063" type="#_x0000_t202" style="position:absolute;left:5;top:10;width:10424;height:1067" filled="f" stroked="f">
                <v:textbox inset="0,0,0,0">
                  <w:txbxContent>
                    <w:p w14:paraId="1A7C16FF" w14:textId="77777777" w:rsidR="00766C34" w:rsidRDefault="00036D6C">
                      <w:pPr>
                        <w:tabs>
                          <w:tab w:val="left" w:pos="10344"/>
                        </w:tabs>
                        <w:spacing w:before="1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Calibri" w:hAnsi="Calibri"/>
                        </w:rPr>
                        <w:t>Informações</w:t>
                      </w:r>
                      <w:r>
                        <w:rPr>
                          <w:rFonts w:ascii="Calibri" w:hAns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adicionais:  </w:t>
                      </w:r>
                      <w:r>
                        <w:rPr>
                          <w:rFonts w:ascii="Calibri" w:hAnsi="Calibri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A7C16AC" w14:textId="77777777" w:rsidR="00766C34" w:rsidRDefault="00766C34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14:paraId="1A7C16AD" w14:textId="77777777" w:rsidR="00766C34" w:rsidRDefault="00036D6C">
      <w:pPr>
        <w:pStyle w:val="Corpodetexto"/>
        <w:tabs>
          <w:tab w:val="left" w:pos="7719"/>
          <w:tab w:val="left" w:pos="9403"/>
          <w:tab w:val="left" w:pos="9816"/>
          <w:tab w:val="left" w:pos="10341"/>
        </w:tabs>
        <w:spacing w:before="69"/>
      </w:pPr>
      <w:r>
        <w:pict w14:anchorId="1A7C16D7">
          <v:group id="_x0000_s1059" style="position:absolute;left:0;text-align:left;margin-left:43.7pt;margin-top:-107.7pt;width:12.4pt;height:12.4pt;z-index:-7096;mso-position-horizontal-relative:page" coordorigin="874,-2154" coordsize="248,248">
            <v:shape id="_x0000_s1060" style="position:absolute;left:874;top:-2154;width:248;height:248" coordorigin="874,-2154" coordsize="248,248" path="m874,-1907r247,l1121,-2154r-247,l874,-1907xe" filled="f" strokeweight=".72pt">
              <v:path arrowok="t"/>
            </v:shape>
            <w10:wrap anchorx="page"/>
          </v:group>
        </w:pict>
      </w:r>
      <w:r>
        <w:t>Nestes termos</w:t>
      </w:r>
      <w:r>
        <w:rPr>
          <w:spacing w:val="-12"/>
        </w:rPr>
        <w:t xml:space="preserve"> </w:t>
      </w:r>
      <w:r>
        <w:t>pede</w:t>
      </w:r>
      <w:r>
        <w:rPr>
          <w:spacing w:val="-8"/>
        </w:rPr>
        <w:t xml:space="preserve"> </w:t>
      </w:r>
      <w:r>
        <w:t>deferimento.</w:t>
      </w:r>
      <w:r>
        <w:tab/>
      </w:r>
      <w:proofErr w:type="gramStart"/>
      <w:r>
        <w:t>Monteiro</w:t>
      </w:r>
      <w:r>
        <w:rPr>
          <w:spacing w:val="7"/>
        </w:rPr>
        <w:t xml:space="preserve"> </w:t>
      </w:r>
      <w:r>
        <w:t>,</w:t>
      </w:r>
      <w:proofErr w:type="gramEnd"/>
      <w:r>
        <w:t xml:space="preserve"> </w:t>
      </w:r>
      <w:r>
        <w:rPr>
          <w:spacing w:val="2"/>
        </w:rPr>
        <w:t>PB,</w:t>
      </w:r>
      <w:r>
        <w:rPr>
          <w:rFonts w:ascii="Times New Roman"/>
          <w:spacing w:val="2"/>
          <w:u w:val="single" w:color="000000"/>
        </w:rPr>
        <w:t xml:space="preserve"> </w:t>
      </w:r>
      <w:r>
        <w:rPr>
          <w:rFonts w:ascii="Times New Roman"/>
          <w:spacing w:val="2"/>
          <w:u w:val="single" w:color="000000"/>
        </w:rPr>
        <w:tab/>
      </w:r>
      <w:r>
        <w:t>/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/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_</w:t>
      </w:r>
    </w:p>
    <w:p w14:paraId="1A7C16AE" w14:textId="77777777" w:rsidR="00766C34" w:rsidRDefault="00766C34">
      <w:pPr>
        <w:rPr>
          <w:rFonts w:ascii="Calibri" w:eastAsia="Calibri" w:hAnsi="Calibri" w:cs="Calibri"/>
          <w:sz w:val="20"/>
          <w:szCs w:val="20"/>
        </w:rPr>
      </w:pPr>
    </w:p>
    <w:p w14:paraId="1A7C16AF" w14:textId="77777777" w:rsidR="00766C34" w:rsidRDefault="00766C34">
      <w:pPr>
        <w:spacing w:before="6"/>
        <w:rPr>
          <w:rFonts w:ascii="Calibri" w:eastAsia="Calibri" w:hAnsi="Calibri" w:cs="Calibri"/>
        </w:rPr>
      </w:pPr>
    </w:p>
    <w:p w14:paraId="1A7C16B0" w14:textId="77777777" w:rsidR="00766C34" w:rsidRDefault="00036D6C">
      <w:pPr>
        <w:spacing w:line="20" w:lineRule="exact"/>
        <w:ind w:left="34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A7C16D9">
          <v:group id="_x0000_s1054" style="width:186.95pt;height:.75pt;mso-position-horizontal-relative:char;mso-position-vertical-relative:line" coordsize="3739,15">
            <v:group id="_x0000_s1057" style="position:absolute;left:8;top:8;width:1316;height:2" coordorigin="8,8" coordsize="1316,2">
              <v:shape id="_x0000_s1058" style="position:absolute;left:8;top:8;width:1316;height:2" coordorigin="8,8" coordsize="1316,0" path="m8,8r1315,e" filled="f" strokeweight=".25317mm">
                <v:path arrowok="t"/>
              </v:shape>
            </v:group>
            <v:group id="_x0000_s1055" style="position:absolute;left:1325;top:8;width:2406;height:2" coordorigin="1325,8" coordsize="2406,2">
              <v:shape id="_x0000_s1056" style="position:absolute;left:1325;top:8;width:2406;height:2" coordorigin="1325,8" coordsize="2406,0" path="m1325,8r2406,e" filled="f" strokeweight=".25317mm">
                <v:path arrowok="t"/>
              </v:shape>
            </v:group>
            <w10:anchorlock/>
          </v:group>
        </w:pict>
      </w:r>
    </w:p>
    <w:p w14:paraId="1A7C16B1" w14:textId="77777777" w:rsidR="00766C34" w:rsidRDefault="00036D6C">
      <w:pPr>
        <w:pStyle w:val="Corpodetexto"/>
        <w:spacing w:before="14"/>
        <w:ind w:left="3492"/>
      </w:pPr>
      <w:r>
        <w:t>Assinatura do requerente ou</w:t>
      </w:r>
      <w:r>
        <w:rPr>
          <w:spacing w:val="-7"/>
        </w:rPr>
        <w:t xml:space="preserve"> </w:t>
      </w:r>
      <w:r>
        <w:t>responsável</w:t>
      </w:r>
    </w:p>
    <w:p w14:paraId="1A7C16B2" w14:textId="77777777" w:rsidR="00766C34" w:rsidRDefault="00766C34">
      <w:pPr>
        <w:rPr>
          <w:rFonts w:ascii="Calibri" w:eastAsia="Calibri" w:hAnsi="Calibri" w:cs="Calibri"/>
          <w:sz w:val="20"/>
          <w:szCs w:val="20"/>
        </w:rPr>
      </w:pPr>
    </w:p>
    <w:p w14:paraId="1A7C16B3" w14:textId="77777777" w:rsidR="00766C34" w:rsidRDefault="00766C34">
      <w:pPr>
        <w:rPr>
          <w:rFonts w:ascii="Calibri" w:eastAsia="Calibri" w:hAnsi="Calibri" w:cs="Calibri"/>
          <w:sz w:val="20"/>
          <w:szCs w:val="20"/>
        </w:rPr>
      </w:pPr>
    </w:p>
    <w:p w14:paraId="1A7C16B4" w14:textId="77777777" w:rsidR="00766C34" w:rsidRDefault="00766C34">
      <w:pPr>
        <w:rPr>
          <w:rFonts w:ascii="Calibri" w:eastAsia="Calibri" w:hAnsi="Calibri" w:cs="Calibri"/>
          <w:sz w:val="20"/>
          <w:szCs w:val="20"/>
        </w:rPr>
      </w:pPr>
    </w:p>
    <w:p w14:paraId="1A7C16B5" w14:textId="77777777" w:rsidR="00766C34" w:rsidRDefault="00766C34">
      <w:pPr>
        <w:rPr>
          <w:rFonts w:ascii="Calibri" w:eastAsia="Calibri" w:hAnsi="Calibri" w:cs="Calibri"/>
          <w:sz w:val="20"/>
          <w:szCs w:val="20"/>
        </w:rPr>
      </w:pPr>
    </w:p>
    <w:p w14:paraId="1A7C16B6" w14:textId="77777777" w:rsidR="00766C34" w:rsidRDefault="00766C34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1A7C16B7" w14:textId="77777777" w:rsidR="00766C34" w:rsidRDefault="00036D6C">
      <w:pPr>
        <w:tabs>
          <w:tab w:val="left" w:pos="1648"/>
          <w:tab w:val="left" w:pos="3482"/>
          <w:tab w:val="left" w:pos="10537"/>
        </w:tabs>
        <w:spacing w:line="20" w:lineRule="exac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1A7C16DB">
          <v:group id="_x0000_s1049" style="width:1pt;height:.5pt;mso-position-horizontal-relative:char;mso-position-vertical-relative:line" coordsize="20,10">
            <v:group id="_x0000_s1052" style="position:absolute;left:5;top:5;width:10;height:2" coordorigin="5,5" coordsize="10,2">
              <v:shape id="_x0000_s1053" style="position:absolute;left:5;top:5;width:10;height:2" coordorigin="5,5" coordsize="10,0" path="m5,5r10,e" filled="f" strokeweight=".16942mm">
                <v:path arrowok="t"/>
              </v:shape>
            </v:group>
            <v:group id="_x0000_s1050" style="position:absolute;left:5;top:5;width:10;height:2" coordorigin="5,5" coordsize="10,2">
              <v:shape id="_x0000_s1051" style="position:absolute;left:5;top:5;width:10;height:2" coordorigin="5,5" coordsize="10,0" path="m5,5r10,e" filled="f" strokeweight=".1694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1A7C16DD">
          <v:group id="_x0000_s1046" style="width:1pt;height:.5pt;mso-position-horizontal-relative:char;mso-position-vertical-relative:line" coordsize="20,10">
            <v:group id="_x0000_s1047" style="position:absolute;left:5;top:5;width:10;height:2" coordorigin="5,5" coordsize="10,2">
              <v:shape id="_x0000_s1048" style="position:absolute;left:5;top:5;width:10;height:2" coordorigin="5,5" coordsize="10,0" path="m5,5r10,e" filled="f" strokeweight=".1694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1A7C16DF">
          <v:group id="_x0000_s1043" style="width:1pt;height:.5pt;mso-position-horizontal-relative:char;mso-position-vertical-relative:line" coordsize="20,10">
            <v:group id="_x0000_s1044" style="position:absolute;left:5;top:5;width:10;height:2" coordorigin="5,5" coordsize="10,2">
              <v:shape id="_x0000_s1045" style="position:absolute;left:5;top:5;width:10;height:2" coordorigin="5,5" coordsize="10,0" path="m5,5r10,e" filled="f" strokeweight=".1694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1A7C16E1">
          <v:group id="_x0000_s1040" style="width:1pt;height:.5pt;mso-position-horizontal-relative:char;mso-position-vertical-relative:line" coordsize="20,10">
            <v:group id="_x0000_s1041" style="position:absolute;left:5;top:5;width:10;height:2" coordorigin="5,5" coordsize="10,2">
              <v:shape id="_x0000_s1042" style="position:absolute;left:5;top:5;width:10;height:2" coordorigin="5,5" coordsize="10,0" path="m5,5r10,e" filled="f" strokeweight=".16942mm">
                <v:path arrowok="t"/>
              </v:shape>
            </v:group>
            <w10:anchorlock/>
          </v:group>
        </w:pict>
      </w:r>
    </w:p>
    <w:p w14:paraId="1A7C16B8" w14:textId="77777777" w:rsidR="00766C34" w:rsidRDefault="00766C34">
      <w:pPr>
        <w:rPr>
          <w:rFonts w:ascii="Calibri" w:eastAsia="Calibri" w:hAnsi="Calibri" w:cs="Calibri"/>
          <w:sz w:val="20"/>
          <w:szCs w:val="20"/>
        </w:rPr>
      </w:pPr>
    </w:p>
    <w:p w14:paraId="1A7C16B9" w14:textId="77777777" w:rsidR="00766C34" w:rsidRDefault="00766C34">
      <w:pPr>
        <w:rPr>
          <w:rFonts w:ascii="Calibri" w:eastAsia="Calibri" w:hAnsi="Calibri" w:cs="Calibri"/>
          <w:sz w:val="20"/>
          <w:szCs w:val="20"/>
        </w:rPr>
      </w:pPr>
    </w:p>
    <w:p w14:paraId="1A7C16BA" w14:textId="77777777" w:rsidR="00766C34" w:rsidRDefault="00766C34">
      <w:pPr>
        <w:rPr>
          <w:rFonts w:ascii="Calibri" w:eastAsia="Calibri" w:hAnsi="Calibri" w:cs="Calibri"/>
          <w:sz w:val="20"/>
          <w:szCs w:val="20"/>
        </w:rPr>
      </w:pPr>
    </w:p>
    <w:p w14:paraId="1A7C16BB" w14:textId="77777777" w:rsidR="00766C34" w:rsidRDefault="00766C34">
      <w:pPr>
        <w:rPr>
          <w:rFonts w:ascii="Calibri" w:eastAsia="Calibri" w:hAnsi="Calibri" w:cs="Calibri"/>
          <w:sz w:val="20"/>
          <w:szCs w:val="20"/>
        </w:rPr>
      </w:pPr>
    </w:p>
    <w:p w14:paraId="1A7C16BC" w14:textId="77777777" w:rsidR="00766C34" w:rsidRDefault="00766C34">
      <w:pPr>
        <w:rPr>
          <w:rFonts w:ascii="Calibri" w:eastAsia="Calibri" w:hAnsi="Calibri" w:cs="Calibri"/>
          <w:sz w:val="20"/>
          <w:szCs w:val="20"/>
        </w:rPr>
      </w:pPr>
    </w:p>
    <w:p w14:paraId="1A7C16BD" w14:textId="77777777" w:rsidR="00766C34" w:rsidRDefault="00766C34">
      <w:pPr>
        <w:rPr>
          <w:rFonts w:ascii="Calibri" w:eastAsia="Calibri" w:hAnsi="Calibri" w:cs="Calibri"/>
          <w:sz w:val="20"/>
          <w:szCs w:val="20"/>
        </w:rPr>
      </w:pPr>
    </w:p>
    <w:p w14:paraId="1A7C16BE" w14:textId="77777777" w:rsidR="00766C34" w:rsidRDefault="00766C34">
      <w:pPr>
        <w:spacing w:before="6"/>
        <w:rPr>
          <w:rFonts w:ascii="Calibri" w:eastAsia="Calibri" w:hAnsi="Calibri" w:cs="Calibri"/>
          <w:sz w:val="10"/>
          <w:szCs w:val="10"/>
        </w:rPr>
      </w:pPr>
    </w:p>
    <w:p w14:paraId="1A7C16BF" w14:textId="77777777" w:rsidR="00766C34" w:rsidRDefault="00036D6C">
      <w:pPr>
        <w:tabs>
          <w:tab w:val="left" w:pos="3482"/>
          <w:tab w:val="left" w:pos="7330"/>
          <w:tab w:val="left" w:pos="10537"/>
        </w:tabs>
        <w:spacing w:line="20" w:lineRule="exac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1A7C16E3">
          <v:group id="_x0000_s1035" style="width:1pt;height:.5pt;mso-position-horizontal-relative:char;mso-position-vertical-relative:line" coordsize="20,10">
            <v:group id="_x0000_s1038" style="position:absolute;left:5;top:5;width:10;height:2" coordorigin="5,5" coordsize="10,2">
              <v:shape id="_x0000_s1039" style="position:absolute;left:5;top:5;width:10;height:2" coordorigin="5,5" coordsize="10,0" path="m5,5r10,e" filled="f" strokeweight=".16931mm">
                <v:path arrowok="t"/>
              </v:shape>
            </v:group>
            <v:group id="_x0000_s1036" style="position:absolute;left:5;top:5;width:10;height:2" coordorigin="5,5" coordsize="10,2">
              <v:shape id="_x0000_s1037" style="position:absolute;left:5;top:5;width:10;height:2" coordorigin="5,5" coordsize="10,0" path="m5,5r10,e" filled="f" strokeweight=".16931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1A7C16E5">
          <v:group id="_x0000_s1032" style="width:1pt;height:.5pt;mso-position-horizontal-relative:char;mso-position-vertical-relative:line" coordsize="20,10">
            <v:group id="_x0000_s1033" style="position:absolute;left:5;top:5;width:10;height:2" coordorigin="5,5" coordsize="10,2">
              <v:shape id="_x0000_s1034" style="position:absolute;left:5;top:5;width:10;height:2" coordorigin="5,5" coordsize="10,0" path="m5,5r10,e" filled="f" strokeweight=".16931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1A7C16E7">
          <v:group id="_x0000_s1029" style="width:1pt;height:.5pt;mso-position-horizontal-relative:char;mso-position-vertical-relative:line" coordsize="20,10">
            <v:group id="_x0000_s1030" style="position:absolute;left:5;top:5;width:10;height:2" coordorigin="5,5" coordsize="10,2">
              <v:shape id="_x0000_s1031" style="position:absolute;left:5;top:5;width:10;height:2" coordorigin="5,5" coordsize="10,0" path="m5,5r10,e" filled="f" strokeweight=".16931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1A7C16E9">
          <v:group id="_x0000_s1026" style="width:1pt;height:.5pt;mso-position-horizontal-relative:char;mso-position-vertical-relative:line" coordsize="20,10">
            <v:group id="_x0000_s1027" style="position:absolute;left:5;top:5;width:10;height:2" coordorigin="5,5" coordsize="10,2">
              <v:shape id="_x0000_s1028" style="position:absolute;left:5;top:5;width:10;height:2" coordorigin="5,5" coordsize="10,0" path="m5,5r10,e" filled="f" strokeweight=".16931mm">
                <v:path arrowok="t"/>
              </v:shape>
            </v:group>
            <w10:anchorlock/>
          </v:group>
        </w:pict>
      </w:r>
    </w:p>
    <w:sectPr w:rsidR="00766C34">
      <w:type w:val="continuous"/>
      <w:pgSz w:w="11900" w:h="16820"/>
      <w:pgMar w:top="26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C34"/>
    <w:rsid w:val="00036D6C"/>
    <w:rsid w:val="007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4:docId w14:val="1A7C167C"/>
  <w15:docId w15:val="{6167963A-1790-48CC-A45D-270F8C11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1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Ilha de edição I</dc:creator>
  <cp:lastModifiedBy>Jorge Brasil</cp:lastModifiedBy>
  <cp:revision>2</cp:revision>
  <dcterms:created xsi:type="dcterms:W3CDTF">2020-08-24T10:21:00Z</dcterms:created>
  <dcterms:modified xsi:type="dcterms:W3CDTF">2020-08-24T13:21:00Z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2020-08-24T00:00:00Z</vt:filetime>
  </property>
</Properties>
</file>