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7FE2" w14:textId="77777777" w:rsidR="009F4ED5" w:rsidRDefault="00A90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Ajustes que os professores precisarão fazer n</w:t>
      </w:r>
      <w:r w:rsidR="009F4ED5" w:rsidRPr="009F4ED5">
        <w:rPr>
          <w:rFonts w:ascii="Times New Roman" w:hAnsi="Times New Roman" w:cs="Times New Roman"/>
          <w:b/>
          <w:sz w:val="24"/>
          <w:szCs w:val="24"/>
        </w:rPr>
        <w:t>os Planos instrucionais do PROEJA</w:t>
      </w:r>
    </w:p>
    <w:p w14:paraId="06F0FD09" w14:textId="77777777" w:rsidR="009F4ED5" w:rsidRDefault="009F4ED5" w:rsidP="009F4ED5">
      <w:pPr>
        <w:rPr>
          <w:rFonts w:ascii="Times New Roman" w:hAnsi="Times New Roman" w:cs="Times New Roman"/>
          <w:b/>
          <w:sz w:val="24"/>
          <w:szCs w:val="24"/>
        </w:rPr>
      </w:pPr>
    </w:p>
    <w:p w14:paraId="66280687" w14:textId="77777777" w:rsidR="009F4ED5" w:rsidRPr="00A876B5" w:rsidRDefault="009F4ED5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ED5">
        <w:rPr>
          <w:rFonts w:ascii="Times New Roman" w:hAnsi="Times New Roman" w:cs="Times New Roman"/>
          <w:b/>
          <w:sz w:val="24"/>
          <w:szCs w:val="24"/>
        </w:rPr>
        <w:t xml:space="preserve">Informática básica (Gilles):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faltou especificar qual é a carga horária no tópico carga horária a definir;</w:t>
      </w:r>
    </w:p>
    <w:p w14:paraId="288F5517" w14:textId="77777777" w:rsidR="009F4ED5" w:rsidRPr="00A876B5" w:rsidRDefault="009F4ED5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Educação Física: (Alessandra):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faltaram 20 pontos na avaliação;</w:t>
      </w:r>
    </w:p>
    <w:p w14:paraId="1DC02A5A" w14:textId="77777777" w:rsidR="00A603D3" w:rsidRPr="00A876B5" w:rsidRDefault="00A603D3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Língua Portuguesa: (João Edson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): falta especificar a carga horária no tópico carga horária a definir e o processo avaliat</w:t>
      </w:r>
      <w:r w:rsidR="00A34D80" w:rsidRPr="00A876B5">
        <w:rPr>
          <w:rFonts w:ascii="Times New Roman" w:hAnsi="Times New Roman" w:cs="Times New Roman"/>
          <w:b/>
          <w:color w:val="FF0000"/>
          <w:sz w:val="24"/>
          <w:szCs w:val="24"/>
        </w:rPr>
        <w:t>ivo apresenta 100 pontos a mais na disciplina do 1º ano</w:t>
      </w:r>
      <w:r w:rsidR="00A876B5" w:rsidRPr="00A876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proofErr w:type="gramStart"/>
      <w:r w:rsidR="00A876B5" w:rsidRPr="00A876B5">
        <w:rPr>
          <w:rFonts w:ascii="Times New Roman" w:hAnsi="Times New Roman" w:cs="Times New Roman"/>
          <w:b/>
          <w:color w:val="FF0000"/>
          <w:sz w:val="24"/>
          <w:szCs w:val="24"/>
        </w:rPr>
        <w:t>Rever</w:t>
      </w:r>
      <w:proofErr w:type="gramEnd"/>
      <w:r w:rsidR="00A876B5" w:rsidRPr="00A876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plano de progressão: carga horária, pontuação, tempo (até o final do ano?)</w:t>
      </w:r>
    </w:p>
    <w:p w14:paraId="70256DBF" w14:textId="77777777" w:rsidR="00A603D3" w:rsidRPr="00A876B5" w:rsidRDefault="00A603D3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Integrador</w:t>
      </w:r>
      <w:r w:rsidRPr="00A876B5">
        <w:rPr>
          <w:rFonts w:ascii="Times New Roman" w:hAnsi="Times New Roman" w:cs="Times New Roman"/>
          <w:b/>
          <w:sz w:val="24"/>
          <w:szCs w:val="24"/>
        </w:rPr>
        <w:t xml:space="preserve">: (Bruno):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falta</w:t>
      </w:r>
      <w:r w:rsidR="00A876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entregar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plano instrucional;</w:t>
      </w:r>
    </w:p>
    <w:p w14:paraId="66F03B49" w14:textId="77777777" w:rsidR="00A603D3" w:rsidRPr="00A876B5" w:rsidRDefault="00194887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Química: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faltam os planos instrucionais do 1º, 2º e 3º;</w:t>
      </w:r>
    </w:p>
    <w:p w14:paraId="291F45F3" w14:textId="77777777" w:rsidR="00194887" w:rsidRPr="00A876B5" w:rsidRDefault="00194887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Colocar a observação na disciplina RHT: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falta professor especializado para a vaga;</w:t>
      </w:r>
    </w:p>
    <w:p w14:paraId="2FCB3A5E" w14:textId="77777777" w:rsidR="00194887" w:rsidRDefault="00194887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6B5">
        <w:rPr>
          <w:rFonts w:ascii="Times New Roman" w:hAnsi="Times New Roman" w:cs="Times New Roman"/>
          <w:b/>
          <w:sz w:val="24"/>
          <w:szCs w:val="24"/>
        </w:rPr>
        <w:t>Tecnologia dos vegetais: (</w:t>
      </w:r>
      <w:proofErr w:type="spellStart"/>
      <w:r w:rsidRPr="00A876B5">
        <w:rPr>
          <w:rFonts w:ascii="Times New Roman" w:hAnsi="Times New Roman" w:cs="Times New Roman"/>
          <w:b/>
          <w:sz w:val="24"/>
          <w:szCs w:val="24"/>
        </w:rPr>
        <w:t>Dalany</w:t>
      </w:r>
      <w:proofErr w:type="spellEnd"/>
      <w:r w:rsidRPr="00A876B5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faltam 100 pontos na avaliação;</w:t>
      </w:r>
    </w:p>
    <w:p w14:paraId="228AFFBE" w14:textId="77777777" w:rsidR="00194887" w:rsidRPr="00A876B5" w:rsidRDefault="00194887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integrador II: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(Quem é o professor?): falta o plano instrucional;</w:t>
      </w:r>
    </w:p>
    <w:p w14:paraId="4981DC76" w14:textId="77777777" w:rsidR="00194887" w:rsidRPr="00A876B5" w:rsidRDefault="00194887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Embalagens: (Suely):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faltam 10 pontos na avaliação;</w:t>
      </w:r>
    </w:p>
    <w:p w14:paraId="15F37CCD" w14:textId="77777777" w:rsidR="00194887" w:rsidRPr="00A876B5" w:rsidRDefault="00722581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Tecnologia e Leite e derivados: (Juliana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): faltou especificar carga horária no tópico carga horária a definir:</w:t>
      </w:r>
    </w:p>
    <w:p w14:paraId="39078776" w14:textId="77777777" w:rsidR="00A34D80" w:rsidRPr="00A876B5" w:rsidRDefault="00A34D80" w:rsidP="00A34D80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Geografia: (Fábio):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faltou especificar qual é a carga horária no tópico carga horária a definir;</w:t>
      </w:r>
    </w:p>
    <w:p w14:paraId="70E47C2D" w14:textId="77777777" w:rsidR="00722581" w:rsidRPr="00A876B5" w:rsidRDefault="00A34D80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Filosofia: (Luciano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): Ajeitar pontuação da avaliação de 05 para 50; de 10 para 100;</w:t>
      </w:r>
    </w:p>
    <w:p w14:paraId="087CC10A" w14:textId="77777777" w:rsidR="00A34D80" w:rsidRPr="00A876B5" w:rsidRDefault="00A34D80" w:rsidP="00A603D3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Empr. e cooperativismo: (Caetano):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ver a carga horária, colocou que precisa de 13 aulas e irá ministrar 15 aulas? Faltam 10 pontos na avaliação;</w:t>
      </w:r>
    </w:p>
    <w:p w14:paraId="35064552" w14:textId="77777777" w:rsidR="00A34D80" w:rsidRPr="00A876B5" w:rsidRDefault="00A34D80" w:rsidP="00A34D80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Gestão Agronegócio: (Caetano):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são 12 aulas, ficou faltando uma aula no plano e faltam 10 pontos na avaliação;</w:t>
      </w:r>
    </w:p>
    <w:p w14:paraId="4C9E2677" w14:textId="77777777" w:rsidR="00A34D80" w:rsidRPr="00A876B5" w:rsidRDefault="00A34D80" w:rsidP="00A34D80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Tecnologia carnes/pescados: (Juliana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): </w:t>
      </w:r>
      <w:r w:rsidR="00A876B5" w:rsidRPr="00A876B5">
        <w:rPr>
          <w:rFonts w:ascii="Times New Roman" w:hAnsi="Times New Roman" w:cs="Times New Roman"/>
          <w:b/>
          <w:color w:val="FF0000"/>
          <w:sz w:val="24"/>
          <w:szCs w:val="24"/>
        </w:rPr>
        <w:t>sobrando 20 pontos na avaliação e falta especificar carga horária;</w:t>
      </w:r>
    </w:p>
    <w:p w14:paraId="6A368E9A" w14:textId="77777777" w:rsidR="00A876B5" w:rsidRPr="00A876B5" w:rsidRDefault="00A876B5" w:rsidP="00A34D80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Elaboração de projetos: (Lucélia):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rever pontuação total, tem 800 na soma e ficou 1.000 no total;</w:t>
      </w:r>
    </w:p>
    <w:p w14:paraId="4A098EF3" w14:textId="77777777" w:rsidR="00A876B5" w:rsidRPr="00A876B5" w:rsidRDefault="00A876B5" w:rsidP="00A34D80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Língua Inglesa: Denise (Progressão parcial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  <w:proofErr w:type="gramEnd"/>
      <w:r w:rsidRPr="00A876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constam 300 pontos e no total aparece 400 pontos;</w:t>
      </w:r>
    </w:p>
    <w:p w14:paraId="6BBDD46B" w14:textId="77777777" w:rsidR="00A876B5" w:rsidRPr="00A876B5" w:rsidRDefault="00A876B5" w:rsidP="00A876B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C8B0C66" w14:textId="77777777" w:rsidR="009F4ED5" w:rsidRDefault="009F4ED5" w:rsidP="00A603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6784E4" w14:textId="77777777" w:rsidR="009F4ED5" w:rsidRPr="009F4ED5" w:rsidRDefault="009F4ED5" w:rsidP="009F4ED5">
      <w:pPr>
        <w:rPr>
          <w:rFonts w:ascii="Times New Roman" w:hAnsi="Times New Roman" w:cs="Times New Roman"/>
          <w:b/>
          <w:sz w:val="24"/>
          <w:szCs w:val="24"/>
        </w:rPr>
      </w:pPr>
    </w:p>
    <w:p w14:paraId="7761DE97" w14:textId="77777777" w:rsidR="009F4ED5" w:rsidRPr="009F4ED5" w:rsidRDefault="009F4ED5" w:rsidP="009F4ED5">
      <w:pPr>
        <w:rPr>
          <w:rFonts w:ascii="Times New Roman" w:hAnsi="Times New Roman" w:cs="Times New Roman"/>
          <w:b/>
          <w:sz w:val="24"/>
          <w:szCs w:val="24"/>
        </w:rPr>
      </w:pPr>
    </w:p>
    <w:p w14:paraId="00A536CD" w14:textId="77777777" w:rsidR="009F4ED5" w:rsidRPr="009F4ED5" w:rsidRDefault="009F4ED5">
      <w:pPr>
        <w:rPr>
          <w:rFonts w:ascii="Times New Roman" w:hAnsi="Times New Roman" w:cs="Times New Roman"/>
          <w:b/>
          <w:sz w:val="24"/>
          <w:szCs w:val="24"/>
        </w:rPr>
      </w:pPr>
    </w:p>
    <w:sectPr w:rsidR="009F4ED5" w:rsidRPr="009F4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A41"/>
    <w:multiLevelType w:val="hybridMultilevel"/>
    <w:tmpl w:val="B6021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D72"/>
    <w:multiLevelType w:val="hybridMultilevel"/>
    <w:tmpl w:val="4A4ED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7EDA"/>
    <w:multiLevelType w:val="hybridMultilevel"/>
    <w:tmpl w:val="19D43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D5"/>
    <w:rsid w:val="00194887"/>
    <w:rsid w:val="006B3022"/>
    <w:rsid w:val="006F0F18"/>
    <w:rsid w:val="00722581"/>
    <w:rsid w:val="009F4ED5"/>
    <w:rsid w:val="00A34D80"/>
    <w:rsid w:val="00A603D3"/>
    <w:rsid w:val="00A876B5"/>
    <w:rsid w:val="00A90674"/>
    <w:rsid w:val="00B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681F"/>
  <w15:chartTrackingRefBased/>
  <w15:docId w15:val="{D9F486F2-7FB2-40AC-A82E-B8A60F93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cleto e valmiza</dc:creator>
  <cp:keywords/>
  <dc:description/>
  <cp:lastModifiedBy>Lucélia Lima</cp:lastModifiedBy>
  <cp:revision>2</cp:revision>
  <dcterms:created xsi:type="dcterms:W3CDTF">2020-08-21T18:59:00Z</dcterms:created>
  <dcterms:modified xsi:type="dcterms:W3CDTF">2020-08-21T18:59:00Z</dcterms:modified>
</cp:coreProperties>
</file>