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C1D1" w14:textId="4AD44374" w:rsidR="00071799" w:rsidRDefault="00071799" w:rsidP="00071799">
      <w:pPr>
        <w:jc w:val="center"/>
        <w:rPr>
          <w:b/>
          <w:bCs/>
          <w:sz w:val="32"/>
          <w:szCs w:val="32"/>
        </w:rPr>
      </w:pPr>
      <w:r w:rsidRPr="00C2142C">
        <w:rPr>
          <w:b/>
          <w:bCs/>
          <w:sz w:val="32"/>
          <w:szCs w:val="32"/>
        </w:rPr>
        <w:t>BANCAS DE TRABALHO DE CONCLUSÃO DE CURSO</w:t>
      </w:r>
      <w:r w:rsidR="00497F15">
        <w:rPr>
          <w:b/>
          <w:bCs/>
          <w:sz w:val="32"/>
          <w:szCs w:val="32"/>
        </w:rPr>
        <w:t xml:space="preserve"> 202</w:t>
      </w:r>
      <w:r w:rsidR="00156567">
        <w:rPr>
          <w:b/>
          <w:bCs/>
          <w:sz w:val="32"/>
          <w:szCs w:val="32"/>
        </w:rPr>
        <w:t>1</w:t>
      </w:r>
      <w:r w:rsidR="00A82CF1">
        <w:rPr>
          <w:b/>
          <w:bCs/>
          <w:sz w:val="32"/>
          <w:szCs w:val="32"/>
        </w:rPr>
        <w:t>.</w:t>
      </w:r>
      <w:r w:rsidR="00726BBC">
        <w:rPr>
          <w:b/>
          <w:bCs/>
          <w:sz w:val="32"/>
          <w:szCs w:val="32"/>
        </w:rPr>
        <w:t>2</w:t>
      </w:r>
    </w:p>
    <w:p w14:paraId="6449332F" w14:textId="77777777" w:rsidR="00071799" w:rsidRDefault="00071799" w:rsidP="00071799">
      <w:pPr>
        <w:jc w:val="center"/>
        <w:rPr>
          <w:b/>
          <w:bCs/>
          <w:sz w:val="32"/>
          <w:szCs w:val="32"/>
        </w:rPr>
      </w:pPr>
    </w:p>
    <w:p w14:paraId="673D7E1E" w14:textId="77777777" w:rsidR="00D9398F" w:rsidRDefault="00D9398F"/>
    <w:p w14:paraId="3D1C4241" w14:textId="77777777" w:rsidR="00071799" w:rsidRDefault="00071799"/>
    <w:tbl>
      <w:tblPr>
        <w:tblStyle w:val="Tabelacomgrade"/>
        <w:tblW w:w="1648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417"/>
        <w:gridCol w:w="2689"/>
        <w:gridCol w:w="1134"/>
        <w:gridCol w:w="992"/>
        <w:gridCol w:w="1985"/>
        <w:gridCol w:w="1842"/>
        <w:gridCol w:w="2178"/>
      </w:tblGrid>
      <w:tr w:rsidR="002A3EEA" w:rsidRPr="008274A9" w14:paraId="5DA35657" w14:textId="77777777" w:rsidTr="00D349D0">
        <w:trPr>
          <w:trHeight w:val="211"/>
          <w:jc w:val="center"/>
        </w:trPr>
        <w:tc>
          <w:tcPr>
            <w:tcW w:w="1838" w:type="dxa"/>
            <w:shd w:val="clear" w:color="auto" w:fill="D0CECE" w:themeFill="background2" w:themeFillShade="E6"/>
          </w:tcPr>
          <w:p w14:paraId="6DE5F805" w14:textId="44757F28" w:rsidR="002A3EEA" w:rsidRPr="008274A9" w:rsidRDefault="00243175" w:rsidP="009F1648">
            <w:pPr>
              <w:jc w:val="center"/>
              <w:rPr>
                <w:b/>
                <w:sz w:val="22"/>
                <w:szCs w:val="20"/>
              </w:rPr>
            </w:pPr>
            <w:r w:rsidRPr="008274A9">
              <w:rPr>
                <w:b/>
                <w:sz w:val="22"/>
                <w:szCs w:val="20"/>
              </w:rPr>
              <w:t>Nº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00268D09" w14:textId="7C944DD1" w:rsidR="002A3EEA" w:rsidRPr="008274A9" w:rsidRDefault="00243175" w:rsidP="008316C1">
            <w:pPr>
              <w:jc w:val="center"/>
              <w:rPr>
                <w:b/>
                <w:sz w:val="22"/>
                <w:szCs w:val="20"/>
              </w:rPr>
            </w:pPr>
            <w:r w:rsidRPr="008274A9">
              <w:rPr>
                <w:b/>
                <w:sz w:val="22"/>
                <w:szCs w:val="20"/>
              </w:rPr>
              <w:t>ALUNO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1FD4871" w14:textId="4F111DC4" w:rsidR="002A3EEA" w:rsidRPr="008274A9" w:rsidRDefault="00243175" w:rsidP="008316C1">
            <w:pPr>
              <w:jc w:val="center"/>
              <w:rPr>
                <w:b/>
                <w:sz w:val="22"/>
                <w:szCs w:val="20"/>
              </w:rPr>
            </w:pPr>
            <w:r w:rsidRPr="008274A9">
              <w:rPr>
                <w:b/>
                <w:sz w:val="22"/>
                <w:szCs w:val="20"/>
              </w:rPr>
              <w:t>MATRÍCULA</w:t>
            </w:r>
          </w:p>
        </w:tc>
        <w:tc>
          <w:tcPr>
            <w:tcW w:w="2689" w:type="dxa"/>
            <w:shd w:val="clear" w:color="auto" w:fill="D0CECE" w:themeFill="background2" w:themeFillShade="E6"/>
          </w:tcPr>
          <w:p w14:paraId="4CD0FD67" w14:textId="18A286F0" w:rsidR="002A3EEA" w:rsidRPr="008274A9" w:rsidRDefault="00243175" w:rsidP="008316C1">
            <w:pPr>
              <w:jc w:val="center"/>
              <w:rPr>
                <w:b/>
                <w:sz w:val="22"/>
                <w:szCs w:val="20"/>
              </w:rPr>
            </w:pPr>
            <w:r w:rsidRPr="008274A9">
              <w:rPr>
                <w:b/>
                <w:sz w:val="22"/>
                <w:szCs w:val="20"/>
              </w:rPr>
              <w:t>TEMA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896454B" w14:textId="04039EA6" w:rsidR="002A3EEA" w:rsidRPr="008274A9" w:rsidRDefault="00243175" w:rsidP="008316C1">
            <w:pPr>
              <w:jc w:val="center"/>
              <w:rPr>
                <w:b/>
                <w:sz w:val="22"/>
                <w:szCs w:val="20"/>
              </w:rPr>
            </w:pPr>
            <w:r w:rsidRPr="008274A9">
              <w:rPr>
                <w:b/>
                <w:sz w:val="22"/>
                <w:szCs w:val="20"/>
              </w:rPr>
              <w:t>DATA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7ECFECE" w14:textId="40345E6C" w:rsidR="002A3EEA" w:rsidRPr="008274A9" w:rsidRDefault="00243175" w:rsidP="008316C1">
            <w:pPr>
              <w:jc w:val="center"/>
              <w:rPr>
                <w:b/>
                <w:sz w:val="22"/>
                <w:szCs w:val="20"/>
              </w:rPr>
            </w:pPr>
            <w:r w:rsidRPr="008274A9">
              <w:rPr>
                <w:b/>
                <w:sz w:val="22"/>
                <w:szCs w:val="20"/>
              </w:rPr>
              <w:t>HORÁRIO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9F7CCED" w14:textId="79D18DEC" w:rsidR="002A3EEA" w:rsidRPr="008274A9" w:rsidRDefault="00243175" w:rsidP="008316C1">
            <w:pPr>
              <w:jc w:val="center"/>
              <w:rPr>
                <w:b/>
                <w:sz w:val="22"/>
                <w:szCs w:val="20"/>
              </w:rPr>
            </w:pPr>
            <w:r w:rsidRPr="008274A9">
              <w:rPr>
                <w:b/>
                <w:sz w:val="22"/>
                <w:szCs w:val="20"/>
              </w:rPr>
              <w:t>ORIENTADOR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227D5A65" w14:textId="3722E7A8" w:rsidR="002A3EEA" w:rsidRPr="008274A9" w:rsidRDefault="00243175" w:rsidP="008316C1">
            <w:pPr>
              <w:jc w:val="center"/>
              <w:rPr>
                <w:b/>
                <w:sz w:val="22"/>
                <w:szCs w:val="20"/>
              </w:rPr>
            </w:pPr>
            <w:r w:rsidRPr="008274A9">
              <w:rPr>
                <w:b/>
                <w:sz w:val="22"/>
                <w:szCs w:val="20"/>
              </w:rPr>
              <w:t>AVALIADOR 1</w:t>
            </w:r>
          </w:p>
        </w:tc>
        <w:tc>
          <w:tcPr>
            <w:tcW w:w="2178" w:type="dxa"/>
            <w:shd w:val="clear" w:color="auto" w:fill="D0CECE" w:themeFill="background2" w:themeFillShade="E6"/>
          </w:tcPr>
          <w:p w14:paraId="3E01944E" w14:textId="0433D0EE" w:rsidR="002A3EEA" w:rsidRPr="008274A9" w:rsidRDefault="00243175" w:rsidP="008316C1">
            <w:pPr>
              <w:jc w:val="center"/>
              <w:rPr>
                <w:b/>
                <w:sz w:val="22"/>
                <w:szCs w:val="20"/>
              </w:rPr>
            </w:pPr>
            <w:r w:rsidRPr="008274A9">
              <w:rPr>
                <w:b/>
                <w:sz w:val="22"/>
                <w:szCs w:val="20"/>
              </w:rPr>
              <w:t>AVALIADOR 2</w:t>
            </w:r>
          </w:p>
        </w:tc>
      </w:tr>
      <w:tr w:rsidR="002A3EEA" w:rsidRPr="008274A9" w14:paraId="0E67F7F7" w14:textId="77777777" w:rsidTr="00D349D0">
        <w:trPr>
          <w:trHeight w:val="211"/>
          <w:jc w:val="center"/>
        </w:trPr>
        <w:tc>
          <w:tcPr>
            <w:tcW w:w="1838" w:type="dxa"/>
          </w:tcPr>
          <w:p w14:paraId="11933C65" w14:textId="66D4A199" w:rsidR="002A3EEA" w:rsidRPr="008274A9" w:rsidRDefault="00243175" w:rsidP="009F1648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E3437EC" w14:textId="21E801B2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CLEYTON JULIO DANTAS DE MEDEIROS</w:t>
            </w:r>
          </w:p>
        </w:tc>
        <w:tc>
          <w:tcPr>
            <w:tcW w:w="1417" w:type="dxa"/>
          </w:tcPr>
          <w:p w14:paraId="14523D4B" w14:textId="7A1B0200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201813010038</w:t>
            </w:r>
          </w:p>
        </w:tc>
        <w:tc>
          <w:tcPr>
            <w:tcW w:w="2689" w:type="dxa"/>
          </w:tcPr>
          <w:p w14:paraId="2DB6EFA8" w14:textId="2C1A1C04" w:rsidR="002A3EEA" w:rsidRPr="008274A9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PRODUÇÃO DE MUDAS DE TOMATEIRO-CEREJA COM SUBSTRATO COM REJEITO DE MICA</w:t>
            </w:r>
          </w:p>
        </w:tc>
        <w:tc>
          <w:tcPr>
            <w:tcW w:w="1134" w:type="dxa"/>
          </w:tcPr>
          <w:p w14:paraId="5E14DD77" w14:textId="77995CB5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 xml:space="preserve">04/02/2022                                  </w:t>
            </w:r>
          </w:p>
        </w:tc>
        <w:tc>
          <w:tcPr>
            <w:tcW w:w="992" w:type="dxa"/>
          </w:tcPr>
          <w:p w14:paraId="61810B79" w14:textId="43CEF38A" w:rsidR="002A3EEA" w:rsidRPr="008274A9" w:rsidRDefault="00243175" w:rsidP="000F4C65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14:00</w:t>
            </w:r>
          </w:p>
        </w:tc>
        <w:tc>
          <w:tcPr>
            <w:tcW w:w="1985" w:type="dxa"/>
          </w:tcPr>
          <w:p w14:paraId="2EA21AB8" w14:textId="416E279F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DR. JOSÉ LUCÍNIO DE OLIVEIRA FREIRE</w:t>
            </w:r>
          </w:p>
        </w:tc>
        <w:tc>
          <w:tcPr>
            <w:tcW w:w="1842" w:type="dxa"/>
          </w:tcPr>
          <w:p w14:paraId="1BE7BEB1" w14:textId="3688C54E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DR. DJAIR ALVES DE MELO</w:t>
            </w:r>
          </w:p>
        </w:tc>
        <w:tc>
          <w:tcPr>
            <w:tcW w:w="2178" w:type="dxa"/>
          </w:tcPr>
          <w:p w14:paraId="248B4878" w14:textId="5C1CACBA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DR. TADEU MACRYNE LIMA CRUZ</w:t>
            </w:r>
          </w:p>
        </w:tc>
      </w:tr>
      <w:tr w:rsidR="00D349D0" w:rsidRPr="008274A9" w14:paraId="13007F33" w14:textId="77777777" w:rsidTr="00D349D0">
        <w:trPr>
          <w:trHeight w:val="211"/>
          <w:jc w:val="center"/>
        </w:trPr>
        <w:tc>
          <w:tcPr>
            <w:tcW w:w="1838" w:type="dxa"/>
          </w:tcPr>
          <w:p w14:paraId="596FC214" w14:textId="5804B5FC" w:rsidR="00D349D0" w:rsidRPr="008274A9" w:rsidRDefault="00243175" w:rsidP="00D349D0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A524A02" w14:textId="22367596" w:rsidR="00D349D0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ANTONIO ALDO DE OLIVEIRA JUNIOR</w:t>
            </w:r>
          </w:p>
        </w:tc>
        <w:tc>
          <w:tcPr>
            <w:tcW w:w="1417" w:type="dxa"/>
          </w:tcPr>
          <w:p w14:paraId="01EE07F8" w14:textId="0BD5B140" w:rsidR="00D349D0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201813010006</w:t>
            </w:r>
          </w:p>
        </w:tc>
        <w:tc>
          <w:tcPr>
            <w:tcW w:w="2689" w:type="dxa"/>
          </w:tcPr>
          <w:p w14:paraId="23B47562" w14:textId="0A3A1C3A" w:rsidR="00D349D0" w:rsidRPr="008274A9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bookmarkStart w:id="0" w:name="m_-8810552686352830886__Hlk72316833"/>
            <w:r w:rsidRPr="008274A9">
              <w:rPr>
                <w:bCs/>
                <w:sz w:val="20"/>
                <w:szCs w:val="20"/>
              </w:rPr>
              <w:t>SEMENTES CRIOULAS E TRANSGÊNICAS NUMA PERSPECTIVA AGROECOLÓGICA: REVISÃO DE LITERATURA</w:t>
            </w:r>
            <w:bookmarkEnd w:id="0"/>
          </w:p>
        </w:tc>
        <w:tc>
          <w:tcPr>
            <w:tcW w:w="1134" w:type="dxa"/>
          </w:tcPr>
          <w:p w14:paraId="5D080499" w14:textId="35E4111B" w:rsidR="00D349D0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 xml:space="preserve">02/02/2022                                  </w:t>
            </w:r>
          </w:p>
        </w:tc>
        <w:tc>
          <w:tcPr>
            <w:tcW w:w="992" w:type="dxa"/>
          </w:tcPr>
          <w:p w14:paraId="17A543D1" w14:textId="65939805" w:rsidR="00D349D0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14:00</w:t>
            </w:r>
          </w:p>
        </w:tc>
        <w:tc>
          <w:tcPr>
            <w:tcW w:w="1985" w:type="dxa"/>
          </w:tcPr>
          <w:p w14:paraId="3A27616C" w14:textId="19700BF3" w:rsidR="00D349D0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DR. JOSÉ LUCÍNIO DE OLIVEIRA FREIRE</w:t>
            </w:r>
          </w:p>
        </w:tc>
        <w:tc>
          <w:tcPr>
            <w:tcW w:w="1842" w:type="dxa"/>
          </w:tcPr>
          <w:p w14:paraId="13D1446E" w14:textId="2C9207D9" w:rsidR="00D349D0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DR. JOÃO RICARDO FREIRE DE MELO</w:t>
            </w:r>
          </w:p>
        </w:tc>
        <w:tc>
          <w:tcPr>
            <w:tcW w:w="2178" w:type="dxa"/>
          </w:tcPr>
          <w:p w14:paraId="5E3ADB6B" w14:textId="39D62648" w:rsidR="00D349D0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DR. TADEU MACRYNE LIMA CRUZ</w:t>
            </w:r>
          </w:p>
        </w:tc>
      </w:tr>
      <w:tr w:rsidR="002A3EEA" w:rsidRPr="008274A9" w14:paraId="20B7B01E" w14:textId="77777777" w:rsidTr="00CE0659">
        <w:trPr>
          <w:trHeight w:val="599"/>
          <w:jc w:val="center"/>
        </w:trPr>
        <w:tc>
          <w:tcPr>
            <w:tcW w:w="1838" w:type="dxa"/>
          </w:tcPr>
          <w:p w14:paraId="42CB66F0" w14:textId="53078B7B" w:rsidR="002A3EEA" w:rsidRPr="008274A9" w:rsidRDefault="00243175" w:rsidP="009F1648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51C8D83" w14:textId="10B67CFE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VITORIA REGIA ARAUJO DA COSTA</w:t>
            </w:r>
          </w:p>
        </w:tc>
        <w:tc>
          <w:tcPr>
            <w:tcW w:w="1417" w:type="dxa"/>
          </w:tcPr>
          <w:p w14:paraId="036DA718" w14:textId="66259EF7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201813010005</w:t>
            </w:r>
          </w:p>
        </w:tc>
        <w:tc>
          <w:tcPr>
            <w:tcW w:w="2689" w:type="dxa"/>
          </w:tcPr>
          <w:p w14:paraId="31B6489B" w14:textId="78661A51" w:rsidR="000F4C65" w:rsidRPr="008274A9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 xml:space="preserve">INFLUÊNCIA DOS SUBSTRATOS COM MICA NA PRODUÇÃO DE MUDAS DE </w:t>
            </w:r>
          </w:p>
          <w:p w14:paraId="20B008A8" w14:textId="7B796E64" w:rsidR="002A3EEA" w:rsidRPr="008274A9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ALFACES</w:t>
            </w:r>
          </w:p>
        </w:tc>
        <w:tc>
          <w:tcPr>
            <w:tcW w:w="1134" w:type="dxa"/>
          </w:tcPr>
          <w:p w14:paraId="1C48CCB5" w14:textId="05CAE4C2" w:rsidR="002A3EEA" w:rsidRPr="008274A9" w:rsidRDefault="00243175" w:rsidP="000F4C65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 xml:space="preserve">04/02/2022                                  </w:t>
            </w:r>
          </w:p>
        </w:tc>
        <w:tc>
          <w:tcPr>
            <w:tcW w:w="992" w:type="dxa"/>
          </w:tcPr>
          <w:p w14:paraId="2FE1EDA8" w14:textId="73D6B15B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16:00</w:t>
            </w:r>
          </w:p>
        </w:tc>
        <w:tc>
          <w:tcPr>
            <w:tcW w:w="1985" w:type="dxa"/>
          </w:tcPr>
          <w:p w14:paraId="09671ED3" w14:textId="69A1A9BB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DR. JOSÉ LUCÍNIO DE OLIVEIRA FREIRE</w:t>
            </w:r>
          </w:p>
        </w:tc>
        <w:tc>
          <w:tcPr>
            <w:tcW w:w="1842" w:type="dxa"/>
          </w:tcPr>
          <w:p w14:paraId="5416417E" w14:textId="6BDB8592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DR. DJAIR ALVES DE MELO</w:t>
            </w:r>
          </w:p>
        </w:tc>
        <w:tc>
          <w:tcPr>
            <w:tcW w:w="2178" w:type="dxa"/>
          </w:tcPr>
          <w:p w14:paraId="74DB6B7E" w14:textId="1FB44646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DR. TADEU MACRYNE LIMA CRUZ</w:t>
            </w:r>
          </w:p>
        </w:tc>
      </w:tr>
      <w:tr w:rsidR="002A3EEA" w:rsidRPr="008274A9" w14:paraId="02A28B23" w14:textId="77777777" w:rsidTr="00D349D0">
        <w:trPr>
          <w:trHeight w:val="211"/>
          <w:jc w:val="center"/>
        </w:trPr>
        <w:tc>
          <w:tcPr>
            <w:tcW w:w="1838" w:type="dxa"/>
          </w:tcPr>
          <w:p w14:paraId="70FBFF46" w14:textId="1AEF10B4" w:rsidR="002A3EEA" w:rsidRPr="008274A9" w:rsidRDefault="00243175" w:rsidP="009F1648">
            <w:pPr>
              <w:jc w:val="center"/>
              <w:rPr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57F6C661" w14:textId="7454D7C5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TATIANA DANTAS DE OLIVEIRA</w:t>
            </w:r>
          </w:p>
        </w:tc>
        <w:tc>
          <w:tcPr>
            <w:tcW w:w="1417" w:type="dxa"/>
          </w:tcPr>
          <w:p w14:paraId="31256F33" w14:textId="29AA2ECC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201813010003</w:t>
            </w:r>
          </w:p>
        </w:tc>
        <w:tc>
          <w:tcPr>
            <w:tcW w:w="2689" w:type="dxa"/>
          </w:tcPr>
          <w:p w14:paraId="0427C9F4" w14:textId="0D1633C3" w:rsidR="002A3EEA" w:rsidRPr="008274A9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EDUCAÇÃO AGROECOLÓGICA PARA A CONSTRUÇÃO DA CONSCIÊNCIA AMBIENTAL: UMA PROPOSTA DE INTERVENÇÃO</w:t>
            </w:r>
          </w:p>
        </w:tc>
        <w:tc>
          <w:tcPr>
            <w:tcW w:w="1134" w:type="dxa"/>
          </w:tcPr>
          <w:p w14:paraId="057B41A1" w14:textId="05207565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 xml:space="preserve">03/02/2022                                  </w:t>
            </w:r>
          </w:p>
        </w:tc>
        <w:tc>
          <w:tcPr>
            <w:tcW w:w="992" w:type="dxa"/>
          </w:tcPr>
          <w:p w14:paraId="64916280" w14:textId="0F1DB0B7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14:paraId="387CBE5D" w14:textId="6B3FA01F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ME. CRISTIANE DE SOUZA CASTRO</w:t>
            </w:r>
          </w:p>
        </w:tc>
        <w:tc>
          <w:tcPr>
            <w:tcW w:w="1842" w:type="dxa"/>
          </w:tcPr>
          <w:p w14:paraId="249FC4E9" w14:textId="18925C20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DR. JOSÉ LUCÍNIO DE OLIVEIRA FREIRE</w:t>
            </w:r>
          </w:p>
        </w:tc>
        <w:tc>
          <w:tcPr>
            <w:tcW w:w="2178" w:type="dxa"/>
          </w:tcPr>
          <w:p w14:paraId="2051F14B" w14:textId="088BF10F" w:rsidR="002A3EEA" w:rsidRPr="008274A9" w:rsidRDefault="00243175" w:rsidP="0061760D">
            <w:pPr>
              <w:jc w:val="center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ESP. FRANCISCO JUSCINEUDO ALVES DE OLIVEIRA (UNINOVE)</w:t>
            </w:r>
          </w:p>
        </w:tc>
      </w:tr>
      <w:tr w:rsidR="002A3EEA" w:rsidRPr="008274A9" w14:paraId="0801CFE6" w14:textId="77777777" w:rsidTr="00D349D0">
        <w:trPr>
          <w:trHeight w:val="211"/>
          <w:jc w:val="center"/>
        </w:trPr>
        <w:tc>
          <w:tcPr>
            <w:tcW w:w="1838" w:type="dxa"/>
          </w:tcPr>
          <w:p w14:paraId="6DC4C1C7" w14:textId="7FE11B8A" w:rsidR="002A3EEA" w:rsidRPr="008274A9" w:rsidRDefault="00243175" w:rsidP="009F1648">
            <w:pPr>
              <w:jc w:val="center"/>
              <w:rPr>
                <w:sz w:val="20"/>
                <w:szCs w:val="20"/>
              </w:rPr>
            </w:pPr>
            <w:r w:rsidRPr="008274A9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30C07CBB" w14:textId="45B9CA08" w:rsidR="002A3EEA" w:rsidRPr="008274A9" w:rsidRDefault="00243175" w:rsidP="008316C1">
            <w:pPr>
              <w:jc w:val="both"/>
              <w:rPr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MARIA DAS VITÓRIAS LIMA DE SOUZA</w:t>
            </w:r>
          </w:p>
        </w:tc>
        <w:tc>
          <w:tcPr>
            <w:tcW w:w="1417" w:type="dxa"/>
          </w:tcPr>
          <w:p w14:paraId="637DE28F" w14:textId="24BF9F0B" w:rsidR="002A3EEA" w:rsidRPr="008274A9" w:rsidRDefault="00243175" w:rsidP="008316C1">
            <w:pPr>
              <w:jc w:val="both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201613010214</w:t>
            </w:r>
          </w:p>
        </w:tc>
        <w:tc>
          <w:tcPr>
            <w:tcW w:w="2689" w:type="dxa"/>
          </w:tcPr>
          <w:p w14:paraId="6F696382" w14:textId="064509E8" w:rsidR="002A3EEA" w:rsidRPr="008274A9" w:rsidRDefault="00243175" w:rsidP="008316C1">
            <w:pPr>
              <w:jc w:val="both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OVINOCAPRINOCULTURA NAS REGIÕES DO SERIDÓ E CURIMATAU PARAIBANO: DESAFIOS E POSSIBILIDADES</w:t>
            </w:r>
          </w:p>
        </w:tc>
        <w:tc>
          <w:tcPr>
            <w:tcW w:w="1134" w:type="dxa"/>
          </w:tcPr>
          <w:p w14:paraId="391B7115" w14:textId="2194F408" w:rsidR="002A3EEA" w:rsidRPr="008274A9" w:rsidRDefault="00243175" w:rsidP="008316C1">
            <w:pPr>
              <w:jc w:val="both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07/02/2022</w:t>
            </w:r>
          </w:p>
        </w:tc>
        <w:tc>
          <w:tcPr>
            <w:tcW w:w="992" w:type="dxa"/>
          </w:tcPr>
          <w:p w14:paraId="6CCDFA08" w14:textId="629A154E" w:rsidR="002A3EEA" w:rsidRPr="008274A9" w:rsidRDefault="00243175" w:rsidP="008316C1">
            <w:pPr>
              <w:jc w:val="both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08:00</w:t>
            </w:r>
          </w:p>
        </w:tc>
        <w:tc>
          <w:tcPr>
            <w:tcW w:w="1985" w:type="dxa"/>
          </w:tcPr>
          <w:p w14:paraId="34FE0915" w14:textId="712E5569" w:rsidR="002A3EEA" w:rsidRPr="008274A9" w:rsidRDefault="00243175" w:rsidP="008316C1">
            <w:pPr>
              <w:jc w:val="both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DR. IGOR TORRES REIS</w:t>
            </w:r>
          </w:p>
        </w:tc>
        <w:tc>
          <w:tcPr>
            <w:tcW w:w="1842" w:type="dxa"/>
          </w:tcPr>
          <w:p w14:paraId="10AF2DFE" w14:textId="33F643B4" w:rsidR="002A3EEA" w:rsidRPr="008274A9" w:rsidRDefault="00243175" w:rsidP="009B5105">
            <w:pPr>
              <w:jc w:val="both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 xml:space="preserve">MSC. JANDEILSON ALVES DE ARRUDA </w:t>
            </w:r>
          </w:p>
        </w:tc>
        <w:tc>
          <w:tcPr>
            <w:tcW w:w="2178" w:type="dxa"/>
          </w:tcPr>
          <w:p w14:paraId="2B842811" w14:textId="789D2307" w:rsidR="002A3EEA" w:rsidRPr="008274A9" w:rsidRDefault="00243175" w:rsidP="008316C1">
            <w:pPr>
              <w:jc w:val="both"/>
              <w:rPr>
                <w:bCs/>
                <w:sz w:val="20"/>
                <w:szCs w:val="20"/>
              </w:rPr>
            </w:pPr>
            <w:r w:rsidRPr="008274A9">
              <w:rPr>
                <w:bCs/>
                <w:sz w:val="20"/>
                <w:szCs w:val="20"/>
              </w:rPr>
              <w:t>DR. DJAIR ALVES DE MELO</w:t>
            </w:r>
          </w:p>
        </w:tc>
      </w:tr>
      <w:tr w:rsidR="002A3EEA" w:rsidRPr="008274A9" w14:paraId="0E66D584" w14:textId="77777777" w:rsidTr="00D349D0">
        <w:trPr>
          <w:trHeight w:val="211"/>
          <w:jc w:val="center"/>
        </w:trPr>
        <w:tc>
          <w:tcPr>
            <w:tcW w:w="1838" w:type="dxa"/>
          </w:tcPr>
          <w:p w14:paraId="418B7E3B" w14:textId="5777313D" w:rsidR="002A3EEA" w:rsidRPr="008274A9" w:rsidRDefault="00243175" w:rsidP="009F1648">
            <w:pPr>
              <w:jc w:val="center"/>
              <w:rPr>
                <w:sz w:val="20"/>
                <w:szCs w:val="20"/>
              </w:rPr>
            </w:pPr>
            <w:r w:rsidRPr="008274A9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4891551D" w14:textId="78CF59B6" w:rsidR="002A3EEA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MARIA SIMONE FERREIRA LIMA</w:t>
            </w:r>
          </w:p>
        </w:tc>
        <w:tc>
          <w:tcPr>
            <w:tcW w:w="1417" w:type="dxa"/>
          </w:tcPr>
          <w:p w14:paraId="0A7B19F9" w14:textId="288837AF" w:rsidR="002A3EEA" w:rsidRPr="00E92EA6" w:rsidRDefault="00243175" w:rsidP="008316C1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201623010055</w:t>
            </w:r>
          </w:p>
        </w:tc>
        <w:tc>
          <w:tcPr>
            <w:tcW w:w="2689" w:type="dxa"/>
          </w:tcPr>
          <w:p w14:paraId="2FA0102B" w14:textId="31446EF7" w:rsidR="002A3EEA" w:rsidRPr="00E92EA6" w:rsidRDefault="00243175" w:rsidP="008316C1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 xml:space="preserve">PROGRAMA UM MILHÃO DE CISTERNAS: </w:t>
            </w:r>
            <w:r w:rsidRPr="00E92EA6">
              <w:rPr>
                <w:bCs/>
                <w:sz w:val="20"/>
                <w:szCs w:val="20"/>
              </w:rPr>
              <w:lastRenderedPageBreak/>
              <w:t>IMPACTOS NA SEGURANÇA ALIMENTAR DE COMUNIDADES RURAIS DO MUNICÍPIO DE PICUÍ-PB </w:t>
            </w:r>
          </w:p>
        </w:tc>
        <w:tc>
          <w:tcPr>
            <w:tcW w:w="1134" w:type="dxa"/>
          </w:tcPr>
          <w:p w14:paraId="2A9909A1" w14:textId="0D0C799A" w:rsidR="002A3EEA" w:rsidRPr="00E92EA6" w:rsidRDefault="00243175" w:rsidP="008316C1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lastRenderedPageBreak/>
              <w:t>03/02/2022</w:t>
            </w:r>
          </w:p>
        </w:tc>
        <w:tc>
          <w:tcPr>
            <w:tcW w:w="992" w:type="dxa"/>
          </w:tcPr>
          <w:p w14:paraId="4C132E51" w14:textId="0816C0D9" w:rsidR="002A3EEA" w:rsidRPr="00E92EA6" w:rsidRDefault="00243175" w:rsidP="008316C1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 14:00</w:t>
            </w:r>
          </w:p>
        </w:tc>
        <w:tc>
          <w:tcPr>
            <w:tcW w:w="1985" w:type="dxa"/>
          </w:tcPr>
          <w:p w14:paraId="16E4C88C" w14:textId="032E344D" w:rsidR="002A3EEA" w:rsidRPr="00E92EA6" w:rsidRDefault="00243175" w:rsidP="008316C1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 xml:space="preserve">DR. JOSÉ MÁRCIO DA SILVA VIEIRA </w:t>
            </w:r>
            <w:r w:rsidRPr="00E92EA6">
              <w:rPr>
                <w:bCs/>
                <w:sz w:val="20"/>
                <w:szCs w:val="20"/>
              </w:rPr>
              <w:lastRenderedPageBreak/>
              <w:t>OLIVEIRA</w:t>
            </w:r>
          </w:p>
        </w:tc>
        <w:tc>
          <w:tcPr>
            <w:tcW w:w="1842" w:type="dxa"/>
          </w:tcPr>
          <w:p w14:paraId="61EE64A5" w14:textId="100B9C8D" w:rsidR="002A3EEA" w:rsidRPr="00E92EA6" w:rsidRDefault="00243175" w:rsidP="008316C1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lastRenderedPageBreak/>
              <w:t xml:space="preserve">DR. MONTESQUIEU DA SILVA </w:t>
            </w:r>
            <w:r w:rsidRPr="00E92EA6">
              <w:rPr>
                <w:bCs/>
                <w:sz w:val="20"/>
                <w:szCs w:val="20"/>
              </w:rPr>
              <w:lastRenderedPageBreak/>
              <w:t>VIEIRA</w:t>
            </w:r>
          </w:p>
        </w:tc>
        <w:tc>
          <w:tcPr>
            <w:tcW w:w="2178" w:type="dxa"/>
          </w:tcPr>
          <w:p w14:paraId="1197FA37" w14:textId="77ADF29D" w:rsidR="002A3EEA" w:rsidRPr="00E92EA6" w:rsidRDefault="00243175" w:rsidP="008316C1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lastRenderedPageBreak/>
              <w:t>MSC. CRISTIANE DE SOUZA CASTRO</w:t>
            </w:r>
          </w:p>
        </w:tc>
      </w:tr>
      <w:tr w:rsidR="00E92EA6" w:rsidRPr="008274A9" w14:paraId="36F2A486" w14:textId="77777777" w:rsidTr="00D349D0">
        <w:trPr>
          <w:trHeight w:val="211"/>
          <w:jc w:val="center"/>
        </w:trPr>
        <w:tc>
          <w:tcPr>
            <w:tcW w:w="1838" w:type="dxa"/>
          </w:tcPr>
          <w:p w14:paraId="2065979C" w14:textId="54152951" w:rsidR="00E92EA6" w:rsidRPr="008274A9" w:rsidRDefault="00243175" w:rsidP="00E92EA6">
            <w:pPr>
              <w:jc w:val="center"/>
              <w:rPr>
                <w:sz w:val="20"/>
                <w:szCs w:val="20"/>
              </w:rPr>
            </w:pPr>
            <w:r w:rsidRPr="008274A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</w:tcPr>
          <w:p w14:paraId="5A97BBEA" w14:textId="672493A3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 xml:space="preserve">LEONARDO SANTOS SILVA </w:t>
            </w:r>
          </w:p>
        </w:tc>
        <w:tc>
          <w:tcPr>
            <w:tcW w:w="1417" w:type="dxa"/>
          </w:tcPr>
          <w:p w14:paraId="0A10F5E0" w14:textId="7FE9BCFC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201613010028</w:t>
            </w:r>
          </w:p>
        </w:tc>
        <w:tc>
          <w:tcPr>
            <w:tcW w:w="2689" w:type="dxa"/>
          </w:tcPr>
          <w:p w14:paraId="47B53B23" w14:textId="478F6DEA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LIMITES E POSSIBILIDADES DO PROGRAMA NACIONAL DE ALIMENTAÇÃO ESCOLAR (PNAE) NO MUNICÍPIO DE NOVA FLORESTA-PB</w:t>
            </w:r>
          </w:p>
        </w:tc>
        <w:tc>
          <w:tcPr>
            <w:tcW w:w="1134" w:type="dxa"/>
          </w:tcPr>
          <w:p w14:paraId="0EAA805D" w14:textId="0F667B49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04/02/2022</w:t>
            </w:r>
          </w:p>
        </w:tc>
        <w:tc>
          <w:tcPr>
            <w:tcW w:w="992" w:type="dxa"/>
          </w:tcPr>
          <w:p w14:paraId="3E0B30AC" w14:textId="3F857497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14:00</w:t>
            </w:r>
          </w:p>
        </w:tc>
        <w:tc>
          <w:tcPr>
            <w:tcW w:w="1985" w:type="dxa"/>
          </w:tcPr>
          <w:p w14:paraId="4E571BDD" w14:textId="67502192" w:rsidR="00E92EA6" w:rsidRPr="008274A9" w:rsidRDefault="00243175" w:rsidP="00E92EA6">
            <w:pPr>
              <w:jc w:val="both"/>
              <w:rPr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DR. JOSÉ MÁRCIO DA SILVA VIEIRA OLIVEIRA</w:t>
            </w:r>
          </w:p>
        </w:tc>
        <w:tc>
          <w:tcPr>
            <w:tcW w:w="1842" w:type="dxa"/>
          </w:tcPr>
          <w:p w14:paraId="7ED4BDE8" w14:textId="2255D70E" w:rsidR="00E92EA6" w:rsidRPr="008274A9" w:rsidRDefault="00243175" w:rsidP="00E92EA6">
            <w:pPr>
              <w:jc w:val="both"/>
              <w:rPr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DR. MONTESQUIEU DA SILVA VIEIRA</w:t>
            </w:r>
          </w:p>
        </w:tc>
        <w:tc>
          <w:tcPr>
            <w:tcW w:w="2178" w:type="dxa"/>
          </w:tcPr>
          <w:p w14:paraId="42865834" w14:textId="7796FD5B" w:rsidR="00E92EA6" w:rsidRPr="008274A9" w:rsidRDefault="00243175" w:rsidP="00E92E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MSC. CRISTIANE DE SOUZA CASTRO</w:t>
            </w:r>
          </w:p>
        </w:tc>
      </w:tr>
      <w:tr w:rsidR="00E92EA6" w:rsidRPr="008274A9" w14:paraId="6D64C79A" w14:textId="77777777" w:rsidTr="00D349D0">
        <w:trPr>
          <w:trHeight w:val="211"/>
          <w:jc w:val="center"/>
        </w:trPr>
        <w:tc>
          <w:tcPr>
            <w:tcW w:w="1838" w:type="dxa"/>
          </w:tcPr>
          <w:p w14:paraId="6EFF0CF6" w14:textId="063DDB44" w:rsidR="00E92EA6" w:rsidRPr="008274A9" w:rsidRDefault="00243175" w:rsidP="00E92EA6">
            <w:pPr>
              <w:jc w:val="center"/>
              <w:rPr>
                <w:sz w:val="20"/>
                <w:szCs w:val="20"/>
              </w:rPr>
            </w:pPr>
            <w:r w:rsidRPr="008274A9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7FEFCBA8" w14:textId="3B41A3E1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GISLAYNE KAYNE GOMES DA CRUZ</w:t>
            </w:r>
          </w:p>
        </w:tc>
        <w:tc>
          <w:tcPr>
            <w:tcW w:w="1417" w:type="dxa"/>
          </w:tcPr>
          <w:p w14:paraId="2D64E38B" w14:textId="0038A14C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201723010002</w:t>
            </w:r>
          </w:p>
        </w:tc>
        <w:tc>
          <w:tcPr>
            <w:tcW w:w="2689" w:type="dxa"/>
          </w:tcPr>
          <w:p w14:paraId="127A1A8C" w14:textId="2BAEC423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CARACTERIZAÇÃO DA FIBRA DE SISAL PRÉ-TRATADA COM PERÓXIDO DE HIDROGÊNIO COM VISTAS NA PRODUÇÃO DE ENZIMAS LIGNOCELULOLÍTICAS</w:t>
            </w:r>
          </w:p>
        </w:tc>
        <w:tc>
          <w:tcPr>
            <w:tcW w:w="1134" w:type="dxa"/>
          </w:tcPr>
          <w:p w14:paraId="71593889" w14:textId="670E8371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04/02/2022</w:t>
            </w:r>
          </w:p>
        </w:tc>
        <w:tc>
          <w:tcPr>
            <w:tcW w:w="992" w:type="dxa"/>
          </w:tcPr>
          <w:p w14:paraId="06DACB25" w14:textId="738795D1" w:rsidR="00E92EA6" w:rsidRPr="008274A9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14:00</w:t>
            </w:r>
          </w:p>
        </w:tc>
        <w:tc>
          <w:tcPr>
            <w:tcW w:w="1985" w:type="dxa"/>
          </w:tcPr>
          <w:p w14:paraId="12B00929" w14:textId="7663FAD9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DR. FRANCINALDO LEITE DA SILVA</w:t>
            </w:r>
          </w:p>
        </w:tc>
        <w:tc>
          <w:tcPr>
            <w:tcW w:w="1842" w:type="dxa"/>
          </w:tcPr>
          <w:p w14:paraId="065C1EA6" w14:textId="2BE2A34E" w:rsidR="00E92EA6" w:rsidRPr="008274A9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DR. FREDERICO CAMPUS PEREIRA</w:t>
            </w:r>
          </w:p>
        </w:tc>
        <w:tc>
          <w:tcPr>
            <w:tcW w:w="2178" w:type="dxa"/>
          </w:tcPr>
          <w:p w14:paraId="171074FD" w14:textId="643C6D7D" w:rsidR="00E92EA6" w:rsidRPr="008274A9" w:rsidRDefault="00243175" w:rsidP="00E92EA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DRA.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92EA6">
              <w:rPr>
                <w:bCs/>
                <w:sz w:val="20"/>
                <w:szCs w:val="20"/>
              </w:rPr>
              <w:t>EMILIANNY RAFAELY BATISTA MAGALHÃES</w:t>
            </w:r>
          </w:p>
        </w:tc>
      </w:tr>
      <w:tr w:rsidR="00E92EA6" w:rsidRPr="008274A9" w14:paraId="23ACF1BA" w14:textId="77777777" w:rsidTr="00D349D0">
        <w:trPr>
          <w:trHeight w:val="211"/>
          <w:jc w:val="center"/>
        </w:trPr>
        <w:tc>
          <w:tcPr>
            <w:tcW w:w="1838" w:type="dxa"/>
          </w:tcPr>
          <w:p w14:paraId="46560860" w14:textId="4E15BFAE" w:rsidR="00E92EA6" w:rsidRPr="008274A9" w:rsidRDefault="00243175" w:rsidP="00E92EA6">
            <w:pPr>
              <w:jc w:val="center"/>
              <w:rPr>
                <w:sz w:val="20"/>
                <w:szCs w:val="20"/>
              </w:rPr>
            </w:pPr>
            <w:r w:rsidRPr="008274A9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7021CB4F" w14:textId="2ECCE3B5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MARIA DAS</w:t>
            </w:r>
            <w:bookmarkStart w:id="1" w:name="_GoBack"/>
            <w:bookmarkEnd w:id="1"/>
            <w:r w:rsidRPr="00E92EA6">
              <w:rPr>
                <w:bCs/>
                <w:sz w:val="20"/>
                <w:szCs w:val="20"/>
              </w:rPr>
              <w:t xml:space="preserve"> GRAÇAS DANTAS</w:t>
            </w:r>
          </w:p>
        </w:tc>
        <w:tc>
          <w:tcPr>
            <w:tcW w:w="1417" w:type="dxa"/>
          </w:tcPr>
          <w:p w14:paraId="5B818963" w14:textId="41112B53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201723010035</w:t>
            </w:r>
          </w:p>
        </w:tc>
        <w:tc>
          <w:tcPr>
            <w:tcW w:w="2689" w:type="dxa"/>
          </w:tcPr>
          <w:p w14:paraId="13809494" w14:textId="0D07A339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IMPACTO SÓCIO AMBIENTAL DE LIXÃO A CÉU ABERTO NO MUNICÍPIO DE PICUÍ-PB</w:t>
            </w:r>
          </w:p>
        </w:tc>
        <w:tc>
          <w:tcPr>
            <w:tcW w:w="1134" w:type="dxa"/>
          </w:tcPr>
          <w:p w14:paraId="46D09DAC" w14:textId="0567FEA3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E92EA6">
              <w:rPr>
                <w:bCs/>
                <w:sz w:val="20"/>
                <w:szCs w:val="20"/>
              </w:rPr>
              <w:t>/0</w:t>
            </w:r>
            <w:r>
              <w:rPr>
                <w:bCs/>
                <w:sz w:val="20"/>
                <w:szCs w:val="20"/>
              </w:rPr>
              <w:t>3</w:t>
            </w:r>
            <w:r w:rsidRPr="00E92EA6">
              <w:rPr>
                <w:bCs/>
                <w:sz w:val="20"/>
                <w:szCs w:val="20"/>
              </w:rPr>
              <w:t>/2022</w:t>
            </w:r>
          </w:p>
        </w:tc>
        <w:tc>
          <w:tcPr>
            <w:tcW w:w="992" w:type="dxa"/>
          </w:tcPr>
          <w:p w14:paraId="4C3DBA42" w14:textId="040E8944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17:30</w:t>
            </w:r>
          </w:p>
        </w:tc>
        <w:tc>
          <w:tcPr>
            <w:tcW w:w="1985" w:type="dxa"/>
          </w:tcPr>
          <w:p w14:paraId="771F4998" w14:textId="489605BB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JEANE MEDEIROS MARTINS DE ARAÚJO</w:t>
            </w:r>
          </w:p>
        </w:tc>
        <w:tc>
          <w:tcPr>
            <w:tcW w:w="1842" w:type="dxa"/>
          </w:tcPr>
          <w:p w14:paraId="06574156" w14:textId="78E09A9E" w:rsidR="00E92EA6" w:rsidRPr="00E92EA6" w:rsidRDefault="00243175" w:rsidP="00E92EA6">
            <w:pPr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LILIAN ARRUDA RIBEIRO UFCG</w:t>
            </w:r>
          </w:p>
        </w:tc>
        <w:tc>
          <w:tcPr>
            <w:tcW w:w="2178" w:type="dxa"/>
          </w:tcPr>
          <w:p w14:paraId="5C72301F" w14:textId="3ED4C233" w:rsidR="00E92EA6" w:rsidRPr="00E92EA6" w:rsidRDefault="00243175" w:rsidP="00E92EA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92EA6">
              <w:rPr>
                <w:bCs/>
                <w:sz w:val="20"/>
                <w:szCs w:val="20"/>
              </w:rPr>
              <w:t>LUCIANO PACELLI MEDEIROS DE MACEDO</w:t>
            </w:r>
          </w:p>
        </w:tc>
      </w:tr>
    </w:tbl>
    <w:p w14:paraId="3F269F48" w14:textId="77777777" w:rsidR="00071799" w:rsidRDefault="00071799"/>
    <w:sectPr w:rsidR="00071799" w:rsidSect="000717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99"/>
    <w:rsid w:val="00071799"/>
    <w:rsid w:val="000F4C65"/>
    <w:rsid w:val="00156567"/>
    <w:rsid w:val="001B78BF"/>
    <w:rsid w:val="00204327"/>
    <w:rsid w:val="00243175"/>
    <w:rsid w:val="00294B62"/>
    <w:rsid w:val="002A3EEA"/>
    <w:rsid w:val="00370F86"/>
    <w:rsid w:val="003848FE"/>
    <w:rsid w:val="00457A87"/>
    <w:rsid w:val="00497F15"/>
    <w:rsid w:val="004D4159"/>
    <w:rsid w:val="00515135"/>
    <w:rsid w:val="005176CA"/>
    <w:rsid w:val="005A6B4C"/>
    <w:rsid w:val="0061760D"/>
    <w:rsid w:val="006571F4"/>
    <w:rsid w:val="00726BBC"/>
    <w:rsid w:val="00735D27"/>
    <w:rsid w:val="0074502B"/>
    <w:rsid w:val="00780C5A"/>
    <w:rsid w:val="008274A9"/>
    <w:rsid w:val="008316C1"/>
    <w:rsid w:val="00852A45"/>
    <w:rsid w:val="008562BB"/>
    <w:rsid w:val="0086495C"/>
    <w:rsid w:val="009B5105"/>
    <w:rsid w:val="009F1648"/>
    <w:rsid w:val="00A250AA"/>
    <w:rsid w:val="00A82CF1"/>
    <w:rsid w:val="00B34F8D"/>
    <w:rsid w:val="00C27495"/>
    <w:rsid w:val="00CE0659"/>
    <w:rsid w:val="00D349D0"/>
    <w:rsid w:val="00D921C3"/>
    <w:rsid w:val="00D9398F"/>
    <w:rsid w:val="00E92EA6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9C0F"/>
  <w15:chartTrackingRefBased/>
  <w15:docId w15:val="{650B79F1-B06F-4608-B620-EE23201E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349D0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52A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2A45"/>
    <w:pPr>
      <w:widowControl/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2A4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A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A4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349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D3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Djair</dc:creator>
  <cp:keywords/>
  <dc:description/>
  <cp:lastModifiedBy>Djair</cp:lastModifiedBy>
  <cp:revision>6</cp:revision>
  <dcterms:created xsi:type="dcterms:W3CDTF">2022-01-25T09:54:00Z</dcterms:created>
  <dcterms:modified xsi:type="dcterms:W3CDTF">2022-01-25T10:46:00Z</dcterms:modified>
</cp:coreProperties>
</file>