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22BD" w14:textId="3AAFA443" w:rsidR="00A903D6" w:rsidRDefault="002E6B22" w:rsidP="00F72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2B9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F635A7F" wp14:editId="1B524BC8">
            <wp:simplePos x="0" y="0"/>
            <wp:positionH relativeFrom="margin">
              <wp:posOffset>5532755</wp:posOffset>
            </wp:positionH>
            <wp:positionV relativeFrom="topMargin">
              <wp:posOffset>251791</wp:posOffset>
            </wp:positionV>
            <wp:extent cx="637235" cy="640080"/>
            <wp:effectExtent l="0" t="0" r="0" b="7620"/>
            <wp:wrapNone/>
            <wp:docPr id="1" name="Imagem 1" descr="Diagrama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, 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B9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77EF62" wp14:editId="6C3A4931">
            <wp:simplePos x="0" y="0"/>
            <wp:positionH relativeFrom="margin">
              <wp:posOffset>-854075</wp:posOffset>
            </wp:positionH>
            <wp:positionV relativeFrom="topMargin">
              <wp:posOffset>248285</wp:posOffset>
            </wp:positionV>
            <wp:extent cx="854410" cy="640080"/>
            <wp:effectExtent l="0" t="0" r="3175" b="7620"/>
            <wp:wrapNone/>
            <wp:docPr id="2" name="Imagem 2" descr="Uma imagem contendo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20E8" w:rsidRPr="00012B98">
        <w:rPr>
          <w:rFonts w:ascii="Times New Roman" w:hAnsi="Times New Roman" w:cs="Times New Roman"/>
          <w:b/>
          <w:bCs/>
          <w:sz w:val="24"/>
          <w:szCs w:val="24"/>
        </w:rPr>
        <w:t xml:space="preserve">RELATÓRIO </w:t>
      </w:r>
      <w:r w:rsidR="00BF4FD9">
        <w:rPr>
          <w:rFonts w:ascii="Times New Roman" w:hAnsi="Times New Roman" w:cs="Times New Roman"/>
          <w:b/>
          <w:bCs/>
          <w:sz w:val="24"/>
          <w:szCs w:val="24"/>
        </w:rPr>
        <w:t>FINAL</w:t>
      </w:r>
      <w:r w:rsidR="00BF4FD9" w:rsidRPr="00012B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20E8" w:rsidRPr="00012B98">
        <w:rPr>
          <w:rFonts w:ascii="Times New Roman" w:hAnsi="Times New Roman" w:cs="Times New Roman"/>
          <w:b/>
          <w:bCs/>
          <w:sz w:val="24"/>
          <w:szCs w:val="24"/>
        </w:rPr>
        <w:t>DAS ATIVIDADES DE MONITORIA</w:t>
      </w:r>
    </w:p>
    <w:p w14:paraId="38A6A76D" w14:textId="28C4971F" w:rsidR="002374CF" w:rsidRPr="00012B98" w:rsidRDefault="002374CF" w:rsidP="00F72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4CF">
        <w:rPr>
          <w:rFonts w:ascii="Times New Roman" w:hAnsi="Times New Roman" w:cs="Times New Roman"/>
          <w:b/>
          <w:bCs/>
          <w:sz w:val="24"/>
          <w:szCs w:val="24"/>
        </w:rPr>
        <w:t xml:space="preserve">Período </w:t>
      </w:r>
      <w:r w:rsidR="00740C25">
        <w:rPr>
          <w:rFonts w:ascii="Times New Roman" w:hAnsi="Times New Roman" w:cs="Times New Roman"/>
          <w:b/>
          <w:bCs/>
          <w:sz w:val="24"/>
          <w:szCs w:val="24"/>
        </w:rPr>
        <w:t>das</w:t>
      </w:r>
      <w:r w:rsidRPr="002374CF">
        <w:rPr>
          <w:rFonts w:ascii="Times New Roman" w:hAnsi="Times New Roman" w:cs="Times New Roman"/>
          <w:b/>
          <w:bCs/>
          <w:sz w:val="24"/>
          <w:szCs w:val="24"/>
        </w:rPr>
        <w:t xml:space="preserve"> atividades _________-_________</w:t>
      </w:r>
    </w:p>
    <w:tbl>
      <w:tblPr>
        <w:tblStyle w:val="Tabelacomgrade"/>
        <w:tblW w:w="10170" w:type="dxa"/>
        <w:tblInd w:w="-815" w:type="dxa"/>
        <w:tblLook w:val="04A0" w:firstRow="1" w:lastRow="0" w:firstColumn="1" w:lastColumn="0" w:noHBand="0" w:noVBand="1"/>
      </w:tblPr>
      <w:tblGrid>
        <w:gridCol w:w="6840"/>
        <w:gridCol w:w="3330"/>
      </w:tblGrid>
      <w:tr w:rsidR="00012B98" w14:paraId="132AEDF6" w14:textId="77777777" w:rsidTr="00012B98">
        <w:trPr>
          <w:trHeight w:val="288"/>
        </w:trPr>
        <w:tc>
          <w:tcPr>
            <w:tcW w:w="6840" w:type="dxa"/>
          </w:tcPr>
          <w:p w14:paraId="01960B0D" w14:textId="67CC6C7C" w:rsidR="00012B98" w:rsidRPr="002374CF" w:rsidRDefault="00012B98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Monitor(a):</w:t>
            </w:r>
          </w:p>
        </w:tc>
        <w:tc>
          <w:tcPr>
            <w:tcW w:w="3330" w:type="dxa"/>
          </w:tcPr>
          <w:p w14:paraId="0F46334E" w14:textId="286AB29B" w:rsidR="00012B98" w:rsidRPr="002374CF" w:rsidRDefault="00012B98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Matrícula:</w:t>
            </w:r>
          </w:p>
        </w:tc>
      </w:tr>
      <w:tr w:rsidR="00AC088B" w14:paraId="6A9FD998" w14:textId="77777777" w:rsidTr="00AC088B">
        <w:trPr>
          <w:trHeight w:val="288"/>
        </w:trPr>
        <w:tc>
          <w:tcPr>
            <w:tcW w:w="6840" w:type="dxa"/>
          </w:tcPr>
          <w:p w14:paraId="663C6174" w14:textId="77777777" w:rsidR="00AC088B" w:rsidRPr="002374CF" w:rsidRDefault="00AC088B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</w:t>
            </w:r>
          </w:p>
        </w:tc>
        <w:tc>
          <w:tcPr>
            <w:tcW w:w="3330" w:type="dxa"/>
          </w:tcPr>
          <w:p w14:paraId="70F7B9CD" w14:textId="0A74AEC5" w:rsidR="00AC088B" w:rsidRPr="002374CF" w:rsidRDefault="00AC088B" w:rsidP="009B68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Curso:</w:t>
            </w:r>
          </w:p>
        </w:tc>
      </w:tr>
      <w:tr w:rsidR="002374CF" w14:paraId="2DBBC06C" w14:textId="77777777" w:rsidTr="00012B98">
        <w:trPr>
          <w:trHeight w:val="288"/>
        </w:trPr>
        <w:tc>
          <w:tcPr>
            <w:tcW w:w="10170" w:type="dxa"/>
            <w:gridSpan w:val="2"/>
          </w:tcPr>
          <w:p w14:paraId="0C016CE8" w14:textId="7D4FA9AE" w:rsidR="002374CF" w:rsidRPr="002374CF" w:rsidRDefault="002374CF" w:rsidP="00237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4CF">
              <w:rPr>
                <w:rFonts w:ascii="Times New Roman" w:hAnsi="Times New Roman" w:cs="Times New Roman"/>
                <w:b/>
                <w:sz w:val="24"/>
                <w:szCs w:val="24"/>
              </w:rPr>
              <w:t>Professor(a) Orientador(a):</w:t>
            </w:r>
            <w:r w:rsidRPr="00237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8873CD" w14:textId="6BA6E5DD" w:rsidR="00F720E8" w:rsidRDefault="00F720E8" w:rsidP="002374CF">
      <w:pPr>
        <w:rPr>
          <w:b/>
          <w:bCs/>
          <w:sz w:val="16"/>
          <w:szCs w:val="16"/>
        </w:rPr>
      </w:pPr>
    </w:p>
    <w:tbl>
      <w:tblPr>
        <w:tblStyle w:val="Tabelacomgrade"/>
        <w:tblW w:w="10170" w:type="dxa"/>
        <w:tblInd w:w="-815" w:type="dxa"/>
        <w:tblLook w:val="04A0" w:firstRow="1" w:lastRow="0" w:firstColumn="1" w:lastColumn="0" w:noHBand="0" w:noVBand="1"/>
      </w:tblPr>
      <w:tblGrid>
        <w:gridCol w:w="10170"/>
      </w:tblGrid>
      <w:tr w:rsidR="00AC088B" w14:paraId="2C64C61A" w14:textId="77777777" w:rsidTr="006B55ED">
        <w:trPr>
          <w:trHeight w:val="2850"/>
        </w:trPr>
        <w:tc>
          <w:tcPr>
            <w:tcW w:w="10170" w:type="dxa"/>
          </w:tcPr>
          <w:p w14:paraId="2FAD8BCD" w14:textId="72950395" w:rsidR="00AC088B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Resumo das </w:t>
            </w:r>
            <w:r w:rsidR="00AC088B"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atividades desenvolvidas pelo</w:t>
            </w:r>
            <w:r w:rsidR="0028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C088B"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8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AC088B"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AC088B"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onitor</w:t>
            </w:r>
            <w:r w:rsidR="0028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C088B" w:rsidRP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8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AC0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1E6ADD5" w14:textId="59A77A67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0F99D6" w14:textId="368D671B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B951C5" w14:textId="0582E00A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D9A193" w14:textId="201831E3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E8EC1" w14:textId="09F77249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E80AC5" w14:textId="04F226E0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CA03DD" w14:textId="590320BB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B91E7" w14:textId="1EE9414F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7B26DF" w14:textId="77777777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C0A36" w14:textId="77777777" w:rsidR="00AC088B" w:rsidRDefault="00AC088B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1E1E93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7DD4F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9CFD23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64068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1725A5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FD8A7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C480E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C7635C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8A57D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322FEB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EDA52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68DAB" w14:textId="108F3B8A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BE0CB" w14:textId="311BA669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CBDBBF" w14:textId="03B9DA73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FE19C4" w14:textId="77777777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D762E" w14:textId="77777777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704DC7" w14:textId="606F554E" w:rsidR="006B55ED" w:rsidRPr="002374CF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5ED" w14:paraId="02083B4A" w14:textId="77777777" w:rsidTr="006B55ED">
        <w:trPr>
          <w:trHeight w:val="2850"/>
        </w:trPr>
        <w:tc>
          <w:tcPr>
            <w:tcW w:w="10170" w:type="dxa"/>
          </w:tcPr>
          <w:p w14:paraId="73D17872" w14:textId="78925B5F" w:rsidR="002B069A" w:rsidRDefault="001353C7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Autoavaliação</w:t>
            </w:r>
            <w:r w:rsidR="006B5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</w:t>
            </w:r>
            <w:r w:rsidR="00E17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</w:t>
            </w:r>
            <w:r w:rsidR="006B5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Monitor</w:t>
            </w:r>
            <w:r w:rsidR="00E17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(a):</w:t>
            </w:r>
          </w:p>
          <w:tbl>
            <w:tblPr>
              <w:tblStyle w:val="Tabelacomgrade"/>
              <w:tblW w:w="9880" w:type="dxa"/>
              <w:tblLook w:val="04A0" w:firstRow="1" w:lastRow="0" w:firstColumn="1" w:lastColumn="0" w:noHBand="0" w:noVBand="1"/>
            </w:tblPr>
            <w:tblGrid>
              <w:gridCol w:w="5615"/>
              <w:gridCol w:w="1006"/>
              <w:gridCol w:w="1043"/>
              <w:gridCol w:w="1007"/>
              <w:gridCol w:w="1209"/>
            </w:tblGrid>
            <w:tr w:rsidR="002B069A" w14:paraId="3988C453" w14:textId="77777777" w:rsidTr="002B069A">
              <w:tc>
                <w:tcPr>
                  <w:tcW w:w="5615" w:type="dxa"/>
                  <w:shd w:val="clear" w:color="auto" w:fill="F2F2F2" w:themeFill="background1" w:themeFillShade="F2"/>
                </w:tcPr>
                <w:p w14:paraId="7F0BC5E1" w14:textId="4606A1B4" w:rsidR="006B55ED" w:rsidRDefault="00E1797D" w:rsidP="00B274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Itens</w:t>
                  </w:r>
                </w:p>
              </w:tc>
              <w:tc>
                <w:tcPr>
                  <w:tcW w:w="1006" w:type="dxa"/>
                  <w:shd w:val="clear" w:color="auto" w:fill="F2F2F2" w:themeFill="background1" w:themeFillShade="F2"/>
                </w:tcPr>
                <w:p w14:paraId="01B35708" w14:textId="54D3E257" w:rsidR="006B55ED" w:rsidRDefault="00E1797D" w:rsidP="00B274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Ruim</w:t>
                  </w:r>
                </w:p>
              </w:tc>
              <w:tc>
                <w:tcPr>
                  <w:tcW w:w="1043" w:type="dxa"/>
                  <w:shd w:val="clear" w:color="auto" w:fill="F2F2F2" w:themeFill="background1" w:themeFillShade="F2"/>
                </w:tcPr>
                <w:p w14:paraId="581E7EFC" w14:textId="6B5AB79D" w:rsidR="006B55ED" w:rsidRDefault="00E1797D" w:rsidP="00B274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Regular</w:t>
                  </w:r>
                </w:p>
              </w:tc>
              <w:tc>
                <w:tcPr>
                  <w:tcW w:w="1007" w:type="dxa"/>
                  <w:shd w:val="clear" w:color="auto" w:fill="F2F2F2" w:themeFill="background1" w:themeFillShade="F2"/>
                </w:tcPr>
                <w:p w14:paraId="24FA626B" w14:textId="3E0262EB" w:rsidR="006B55ED" w:rsidRDefault="00E1797D" w:rsidP="00B274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Ótimo</w:t>
                  </w:r>
                </w:p>
              </w:tc>
              <w:tc>
                <w:tcPr>
                  <w:tcW w:w="1209" w:type="dxa"/>
                  <w:shd w:val="clear" w:color="auto" w:fill="F2F2F2" w:themeFill="background1" w:themeFillShade="F2"/>
                </w:tcPr>
                <w:p w14:paraId="349E5752" w14:textId="32A50A8B" w:rsidR="006B55ED" w:rsidRDefault="00E1797D" w:rsidP="00B2740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Excelente</w:t>
                  </w:r>
                </w:p>
              </w:tc>
            </w:tr>
            <w:tr w:rsidR="002B069A" w14:paraId="636C9408" w14:textId="77777777" w:rsidTr="002B069A">
              <w:tc>
                <w:tcPr>
                  <w:tcW w:w="5615" w:type="dxa"/>
                </w:tcPr>
                <w:p w14:paraId="6C803242" w14:textId="5BFDEBFC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Domínio do conteúdo da disciplina</w:t>
                  </w:r>
                </w:p>
              </w:tc>
              <w:tc>
                <w:tcPr>
                  <w:tcW w:w="1006" w:type="dxa"/>
                </w:tcPr>
                <w:p w14:paraId="0D14F32C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77C18B1D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5702D736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307203D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44E16194" w14:textId="77777777" w:rsidTr="002B069A">
              <w:tc>
                <w:tcPr>
                  <w:tcW w:w="5615" w:type="dxa"/>
                </w:tcPr>
                <w:p w14:paraId="4EE06E55" w14:textId="05C9A7BA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Motivação</w:t>
                  </w:r>
                </w:p>
              </w:tc>
              <w:tc>
                <w:tcPr>
                  <w:tcW w:w="1006" w:type="dxa"/>
                </w:tcPr>
                <w:p w14:paraId="12F585FA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70218C27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520AA72F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7DBC8904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646DDCED" w14:textId="77777777" w:rsidTr="002B069A">
              <w:tc>
                <w:tcPr>
                  <w:tcW w:w="5615" w:type="dxa"/>
                </w:tcPr>
                <w:p w14:paraId="15693FD0" w14:textId="0553CBFB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Assiduidade e pontualidade</w:t>
                  </w:r>
                </w:p>
              </w:tc>
              <w:tc>
                <w:tcPr>
                  <w:tcW w:w="1006" w:type="dxa"/>
                </w:tcPr>
                <w:p w14:paraId="01C1C843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022C6093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7B819DA6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3689EDA0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58123B50" w14:textId="77777777" w:rsidTr="002B069A">
              <w:tc>
                <w:tcPr>
                  <w:tcW w:w="5615" w:type="dxa"/>
                </w:tcPr>
                <w:p w14:paraId="65C16D13" w14:textId="00115C54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Iniciativa</w:t>
                  </w:r>
                </w:p>
              </w:tc>
              <w:tc>
                <w:tcPr>
                  <w:tcW w:w="1006" w:type="dxa"/>
                </w:tcPr>
                <w:p w14:paraId="48827135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4F3DC908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10561C63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528BCBB2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23138CD7" w14:textId="77777777" w:rsidTr="002B069A">
              <w:tc>
                <w:tcPr>
                  <w:tcW w:w="5615" w:type="dxa"/>
                </w:tcPr>
                <w:p w14:paraId="4E7A491F" w14:textId="3C5771B5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Relacionamento com a equipe de trabalho</w:t>
                  </w:r>
                </w:p>
              </w:tc>
              <w:tc>
                <w:tcPr>
                  <w:tcW w:w="1006" w:type="dxa"/>
                </w:tcPr>
                <w:p w14:paraId="44541B07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699DC38B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646389D4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59AB7E27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03CE0B62" w14:textId="77777777" w:rsidTr="002B069A">
              <w:tc>
                <w:tcPr>
                  <w:tcW w:w="5615" w:type="dxa"/>
                </w:tcPr>
                <w:p w14:paraId="400ED272" w14:textId="61A48641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Crescimento acadêmico</w:t>
                  </w:r>
                </w:p>
              </w:tc>
              <w:tc>
                <w:tcPr>
                  <w:tcW w:w="1006" w:type="dxa"/>
                </w:tcPr>
                <w:p w14:paraId="13AC3E0D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51D53C02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7C6BF6E8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54EC2ED9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1894F687" w14:textId="77777777" w:rsidTr="002B069A">
              <w:tc>
                <w:tcPr>
                  <w:tcW w:w="5615" w:type="dxa"/>
                </w:tcPr>
                <w:p w14:paraId="279218BC" w14:textId="33DD5473" w:rsidR="002B069A" w:rsidRPr="00AE6DD0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No geral, considera-se um</w:t>
                  </w:r>
                  <w:r w:rsidR="00AE6DD0" w:rsidRPr="00AE6D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(a)</w:t>
                  </w:r>
                  <w:r w:rsidRPr="00AE6D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monitor</w:t>
                  </w:r>
                  <w:r w:rsidR="00AE6DD0" w:rsidRPr="00AE6D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(a)</w:t>
                  </w:r>
                </w:p>
              </w:tc>
              <w:tc>
                <w:tcPr>
                  <w:tcW w:w="1006" w:type="dxa"/>
                </w:tcPr>
                <w:p w14:paraId="2ACBA842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6202BC26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1DF8E548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7080CF13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1987D34" w14:textId="00900885" w:rsidR="006B55ED" w:rsidRDefault="006B55E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55ED" w14:paraId="2D0DC119" w14:textId="77777777" w:rsidTr="002B069A">
        <w:trPr>
          <w:trHeight w:val="3010"/>
        </w:trPr>
        <w:tc>
          <w:tcPr>
            <w:tcW w:w="10170" w:type="dxa"/>
          </w:tcPr>
          <w:p w14:paraId="27B77BAB" w14:textId="46095A53" w:rsidR="006B55ED" w:rsidRDefault="00E1797D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Parecer do </w:t>
            </w:r>
            <w:r w:rsidRPr="002374CF">
              <w:rPr>
                <w:rFonts w:ascii="Times New Roman" w:hAnsi="Times New Roman" w:cs="Times New Roman"/>
                <w:b/>
                <w:sz w:val="24"/>
                <w:szCs w:val="24"/>
              </w:rPr>
              <w:t>Professor(a) Orientador(a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com relação ao M</w:t>
            </w:r>
            <w:r w:rsidRPr="00E8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onitor(a)</w:t>
            </w:r>
            <w:r w:rsidR="003B2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tbl>
            <w:tblPr>
              <w:tblStyle w:val="Tabelacomgrade"/>
              <w:tblW w:w="9880" w:type="dxa"/>
              <w:tblLook w:val="04A0" w:firstRow="1" w:lastRow="0" w:firstColumn="1" w:lastColumn="0" w:noHBand="0" w:noVBand="1"/>
            </w:tblPr>
            <w:tblGrid>
              <w:gridCol w:w="5614"/>
              <w:gridCol w:w="1007"/>
              <w:gridCol w:w="1043"/>
              <w:gridCol w:w="1007"/>
              <w:gridCol w:w="1209"/>
            </w:tblGrid>
            <w:tr w:rsidR="003B2FB4" w14:paraId="2AB857DD" w14:textId="77777777" w:rsidTr="00BF4FD9">
              <w:tc>
                <w:tcPr>
                  <w:tcW w:w="5614" w:type="dxa"/>
                  <w:shd w:val="clear" w:color="auto" w:fill="F2F2F2" w:themeFill="background1" w:themeFillShade="F2"/>
                </w:tcPr>
                <w:p w14:paraId="451018DA" w14:textId="59ACBEFE" w:rsidR="003B2FB4" w:rsidRDefault="003B2FB4" w:rsidP="003B2F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1007" w:type="dxa"/>
                  <w:shd w:val="clear" w:color="auto" w:fill="F2F2F2" w:themeFill="background1" w:themeFillShade="F2"/>
                </w:tcPr>
                <w:p w14:paraId="159632D9" w14:textId="77777777" w:rsidR="003B2FB4" w:rsidRDefault="003B2FB4" w:rsidP="003B2F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Ruim</w:t>
                  </w:r>
                </w:p>
              </w:tc>
              <w:tc>
                <w:tcPr>
                  <w:tcW w:w="1043" w:type="dxa"/>
                  <w:shd w:val="clear" w:color="auto" w:fill="F2F2F2" w:themeFill="background1" w:themeFillShade="F2"/>
                </w:tcPr>
                <w:p w14:paraId="3E296588" w14:textId="77777777" w:rsidR="003B2FB4" w:rsidRDefault="003B2FB4" w:rsidP="003B2F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Regular</w:t>
                  </w:r>
                </w:p>
              </w:tc>
              <w:tc>
                <w:tcPr>
                  <w:tcW w:w="1007" w:type="dxa"/>
                  <w:shd w:val="clear" w:color="auto" w:fill="F2F2F2" w:themeFill="background1" w:themeFillShade="F2"/>
                </w:tcPr>
                <w:p w14:paraId="5528DCCF" w14:textId="77777777" w:rsidR="003B2FB4" w:rsidRDefault="003B2FB4" w:rsidP="003B2F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Ótimo</w:t>
                  </w:r>
                </w:p>
              </w:tc>
              <w:tc>
                <w:tcPr>
                  <w:tcW w:w="1209" w:type="dxa"/>
                  <w:shd w:val="clear" w:color="auto" w:fill="F2F2F2" w:themeFill="background1" w:themeFillShade="F2"/>
                </w:tcPr>
                <w:p w14:paraId="1BABD934" w14:textId="77777777" w:rsidR="003B2FB4" w:rsidRDefault="003B2FB4" w:rsidP="003B2FB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Excelente</w:t>
                  </w:r>
                </w:p>
              </w:tc>
            </w:tr>
            <w:tr w:rsidR="002B069A" w14:paraId="2F8EE5E6" w14:textId="77777777" w:rsidTr="00BF4FD9">
              <w:tc>
                <w:tcPr>
                  <w:tcW w:w="5614" w:type="dxa"/>
                </w:tcPr>
                <w:p w14:paraId="7D0F870F" w14:textId="1D2C4B29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Domínio do conteúdo da disciplina</w:t>
                  </w:r>
                </w:p>
              </w:tc>
              <w:tc>
                <w:tcPr>
                  <w:tcW w:w="1007" w:type="dxa"/>
                </w:tcPr>
                <w:p w14:paraId="57BD391E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114518AE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22D08A74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355C434E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3BD1B3D0" w14:textId="77777777" w:rsidTr="00BF4FD9">
              <w:tc>
                <w:tcPr>
                  <w:tcW w:w="5614" w:type="dxa"/>
                </w:tcPr>
                <w:p w14:paraId="2B00D4C5" w14:textId="4E545BBC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Motivação</w:t>
                  </w:r>
                </w:p>
              </w:tc>
              <w:tc>
                <w:tcPr>
                  <w:tcW w:w="1007" w:type="dxa"/>
                </w:tcPr>
                <w:p w14:paraId="59EF5C23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4EAE8AFF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19174223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2C5108F7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2FCDDF8A" w14:textId="77777777" w:rsidTr="00BF4FD9">
              <w:tc>
                <w:tcPr>
                  <w:tcW w:w="5614" w:type="dxa"/>
                </w:tcPr>
                <w:p w14:paraId="7E7A0EE5" w14:textId="3B397D8B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Assiduidade e pontualidade</w:t>
                  </w:r>
                </w:p>
              </w:tc>
              <w:tc>
                <w:tcPr>
                  <w:tcW w:w="1007" w:type="dxa"/>
                </w:tcPr>
                <w:p w14:paraId="2B9A599C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5B6C773C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6B271029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54A3ED27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253879BA" w14:textId="77777777" w:rsidTr="00BF4FD9">
              <w:tc>
                <w:tcPr>
                  <w:tcW w:w="5614" w:type="dxa"/>
                </w:tcPr>
                <w:p w14:paraId="582005A2" w14:textId="2B148A3A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Iniciativa</w:t>
                  </w:r>
                </w:p>
              </w:tc>
              <w:tc>
                <w:tcPr>
                  <w:tcW w:w="1007" w:type="dxa"/>
                </w:tcPr>
                <w:p w14:paraId="5F84F164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0A2D657E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0A9B564A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0449FB40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29BECC69" w14:textId="77777777" w:rsidTr="00BF4FD9">
              <w:tc>
                <w:tcPr>
                  <w:tcW w:w="5614" w:type="dxa"/>
                </w:tcPr>
                <w:p w14:paraId="655107D7" w14:textId="1342A934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Relacionamento com a equipe de trabalho</w:t>
                  </w:r>
                </w:p>
              </w:tc>
              <w:tc>
                <w:tcPr>
                  <w:tcW w:w="1007" w:type="dxa"/>
                </w:tcPr>
                <w:p w14:paraId="70A6BDE9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47D088AF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261870ED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12B0F54A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6D1EDE7E" w14:textId="77777777" w:rsidTr="00BF4FD9">
              <w:tc>
                <w:tcPr>
                  <w:tcW w:w="5614" w:type="dxa"/>
                </w:tcPr>
                <w:p w14:paraId="769E2664" w14:textId="6CC63781" w:rsidR="002B069A" w:rsidRPr="00AE6DD0" w:rsidRDefault="002B069A" w:rsidP="002B06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Crescimento acadêmico</w:t>
                  </w:r>
                </w:p>
              </w:tc>
              <w:tc>
                <w:tcPr>
                  <w:tcW w:w="1007" w:type="dxa"/>
                </w:tcPr>
                <w:p w14:paraId="2C33B4E1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56AEDA9A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0D052F00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1AE8B971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069A" w14:paraId="27AE25D8" w14:textId="77777777" w:rsidTr="00BF4FD9">
              <w:tc>
                <w:tcPr>
                  <w:tcW w:w="5614" w:type="dxa"/>
                </w:tcPr>
                <w:p w14:paraId="2D416A2A" w14:textId="234BA38C" w:rsidR="002B069A" w:rsidRPr="00AE6DD0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E6DD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No geral, qual foi o desempenho do(a) Monitor(a) </w:t>
                  </w:r>
                </w:p>
              </w:tc>
              <w:tc>
                <w:tcPr>
                  <w:tcW w:w="1007" w:type="dxa"/>
                </w:tcPr>
                <w:p w14:paraId="4192993C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</w:tcPr>
                <w:p w14:paraId="300D73AE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</w:tcPr>
                <w:p w14:paraId="0F1BAEBC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14:paraId="340B1194" w14:textId="77777777" w:rsidR="002B069A" w:rsidRDefault="002B069A" w:rsidP="002B069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0D7420E" w14:textId="54F720F0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2FB4" w14:paraId="79722A3E" w14:textId="77777777" w:rsidTr="006B55ED">
        <w:trPr>
          <w:trHeight w:val="2850"/>
        </w:trPr>
        <w:tc>
          <w:tcPr>
            <w:tcW w:w="10170" w:type="dxa"/>
          </w:tcPr>
          <w:p w14:paraId="05D719E6" w14:textId="50D4749A" w:rsidR="003B2FB4" w:rsidRDefault="003B2FB4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Sugestões para o programa</w:t>
            </w:r>
            <w:r w:rsidR="00BF4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8F01CA9" w14:textId="77777777" w:rsidR="002B069A" w:rsidRDefault="002B069A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49CF085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EB9A5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EDD1E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C8C3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92D1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52547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B660F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6FDC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420ED" w14:textId="77777777" w:rsidR="006F67C2" w:rsidRDefault="006F67C2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3084C" w14:textId="21C83709" w:rsidR="001353C7" w:rsidRPr="002B069A" w:rsidRDefault="001353C7" w:rsidP="002B069A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D5195" w14:textId="527F4688" w:rsidR="002374CF" w:rsidRDefault="002374CF" w:rsidP="00AC088B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A01A" w14:textId="77777777" w:rsidR="001353C7" w:rsidRDefault="001353C7" w:rsidP="00E8456E">
      <w:pPr>
        <w:ind w:left="-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27269E" w14:textId="77777777" w:rsidR="001353C7" w:rsidRDefault="001353C7" w:rsidP="00E8456E">
      <w:pPr>
        <w:ind w:left="-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6216F" w14:textId="77777777" w:rsidR="0069043D" w:rsidRDefault="0069043D" w:rsidP="0069043D">
      <w:pPr>
        <w:ind w:left="-900" w:right="-6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Itaporanga, ___ de __________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20___</w:t>
      </w:r>
    </w:p>
    <w:p w14:paraId="32D7CF18" w14:textId="77777777" w:rsidR="0038079E" w:rsidRDefault="0038079E" w:rsidP="00E8456E">
      <w:pPr>
        <w:ind w:left="-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0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630"/>
        <w:gridCol w:w="4658"/>
        <w:gridCol w:w="17"/>
      </w:tblGrid>
      <w:tr w:rsidR="00785496" w14:paraId="4BBC253B" w14:textId="77777777" w:rsidTr="00BB6BFB">
        <w:trPr>
          <w:gridAfter w:val="1"/>
          <w:wAfter w:w="17" w:type="dxa"/>
          <w:trHeight w:val="273"/>
        </w:trPr>
        <w:tc>
          <w:tcPr>
            <w:tcW w:w="4775" w:type="dxa"/>
            <w:tcBorders>
              <w:bottom w:val="single" w:sz="4" w:space="0" w:color="auto"/>
            </w:tcBorders>
          </w:tcPr>
          <w:p w14:paraId="5AEF34A3" w14:textId="1FD1EEDE" w:rsidR="00785496" w:rsidRPr="002374CF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</w:tcPr>
          <w:p w14:paraId="456FBB72" w14:textId="77777777" w:rsidR="00785496" w:rsidRPr="002374CF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  <w:tcBorders>
              <w:bottom w:val="single" w:sz="4" w:space="0" w:color="auto"/>
            </w:tcBorders>
          </w:tcPr>
          <w:p w14:paraId="25C32DAE" w14:textId="1D7FA87E" w:rsidR="00785496" w:rsidRPr="002374CF" w:rsidRDefault="00785496" w:rsidP="00B27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5496" w14:paraId="1BBA890B" w14:textId="77777777" w:rsidTr="00BB6BFB">
        <w:trPr>
          <w:trHeight w:val="273"/>
        </w:trPr>
        <w:tc>
          <w:tcPr>
            <w:tcW w:w="4775" w:type="dxa"/>
            <w:tcBorders>
              <w:top w:val="single" w:sz="4" w:space="0" w:color="auto"/>
            </w:tcBorders>
          </w:tcPr>
          <w:p w14:paraId="0BED2B0B" w14:textId="6276CB34" w:rsidR="00785496" w:rsidRPr="002374CF" w:rsidRDefault="00785496" w:rsidP="00BB6B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Assinatura </w:t>
            </w:r>
            <w:r w:rsidR="00BB6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do(a) </w:t>
            </w:r>
            <w:r w:rsidRPr="002374CF">
              <w:rPr>
                <w:rFonts w:ascii="Times New Roman" w:hAnsi="Times New Roman" w:cs="Times New Roman"/>
                <w:b/>
                <w:sz w:val="24"/>
                <w:szCs w:val="24"/>
              </w:rPr>
              <w:t>Professor(a) Orientador(a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0" w:type="dxa"/>
          </w:tcPr>
          <w:p w14:paraId="6D27F60F" w14:textId="77777777" w:rsidR="00785496" w:rsidRPr="00E8456E" w:rsidRDefault="00785496" w:rsidP="007854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2498F9F9" w14:textId="4CC81BFF" w:rsidR="00785496" w:rsidRPr="002374CF" w:rsidRDefault="00785496" w:rsidP="00BB6B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Assinatura do(a) </w:t>
            </w:r>
            <w:r w:rsidR="00E17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E84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onitor(a)</w:t>
            </w:r>
          </w:p>
        </w:tc>
      </w:tr>
    </w:tbl>
    <w:p w14:paraId="429A6B1E" w14:textId="77777777" w:rsidR="00E8456E" w:rsidRPr="00AC088B" w:rsidRDefault="00E8456E" w:rsidP="0038079E">
      <w:pPr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456E" w:rsidRPr="00AC088B" w:rsidSect="00AE6DD0">
      <w:headerReference w:type="default" r:id="rId8"/>
      <w:pgSz w:w="11906" w:h="16838"/>
      <w:pgMar w:top="1417" w:right="155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966D" w14:textId="77777777" w:rsidR="00B26F42" w:rsidRDefault="00B26F42" w:rsidP="002E6B22">
      <w:pPr>
        <w:spacing w:after="0" w:line="240" w:lineRule="auto"/>
      </w:pPr>
      <w:r>
        <w:separator/>
      </w:r>
    </w:p>
  </w:endnote>
  <w:endnote w:type="continuationSeparator" w:id="0">
    <w:p w14:paraId="245CCD99" w14:textId="77777777" w:rsidR="00B26F42" w:rsidRDefault="00B26F42" w:rsidP="002E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B2BBF" w14:textId="77777777" w:rsidR="00B26F42" w:rsidRDefault="00B26F42" w:rsidP="002E6B22">
      <w:pPr>
        <w:spacing w:after="0" w:line="240" w:lineRule="auto"/>
      </w:pPr>
      <w:r>
        <w:separator/>
      </w:r>
    </w:p>
  </w:footnote>
  <w:footnote w:type="continuationSeparator" w:id="0">
    <w:p w14:paraId="07F48119" w14:textId="77777777" w:rsidR="00B26F42" w:rsidRDefault="00B26F42" w:rsidP="002E6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80714" w14:textId="77C19A31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E6B22">
      <w:rPr>
        <w:rFonts w:ascii="Times New Roman" w:hAnsi="Times New Roman" w:cs="Times New Roman"/>
        <w:b/>
        <w:bCs/>
      </w:rPr>
      <w:t>MINISTÉRIO DA EDUCAÇÃO</w:t>
    </w:r>
  </w:p>
  <w:p w14:paraId="77346573" w14:textId="77777777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E6B22">
      <w:rPr>
        <w:rFonts w:ascii="Times New Roman" w:hAnsi="Times New Roman" w:cs="Times New Roman"/>
        <w:b/>
        <w:bCs/>
      </w:rPr>
      <w:t>SECRETARIA DE EDUCAÇÃO TECNOLÓGICA</w:t>
    </w:r>
  </w:p>
  <w:p w14:paraId="3024EF27" w14:textId="77777777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2E6B22">
      <w:rPr>
        <w:rFonts w:ascii="Times New Roman" w:hAnsi="Times New Roman" w:cs="Times New Roman"/>
        <w:b/>
        <w:bCs/>
      </w:rPr>
      <w:t>INSTITUTO FEDERAL DE EDUCAÇÃO, CIÊNCIA E TECNOLOGIA DA PARAÍBA</w:t>
    </w:r>
  </w:p>
  <w:p w14:paraId="13F7871C" w14:textId="77777777" w:rsidR="002E6B22" w:rsidRPr="002E6B22" w:rsidRDefault="002E6B22" w:rsidP="002E6B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2E6B22">
      <w:rPr>
        <w:rFonts w:ascii="Times New Roman" w:hAnsi="Times New Roman" w:cs="Times New Roman"/>
        <w:b/>
        <w:bCs/>
      </w:rPr>
      <w:t>CAMPUS ITAPORANGA</w:t>
    </w:r>
  </w:p>
  <w:p w14:paraId="677ED1E4" w14:textId="50D7F0C8" w:rsidR="002E6B22" w:rsidRDefault="002E6B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B3"/>
    <w:rsid w:val="00012B98"/>
    <w:rsid w:val="000645D4"/>
    <w:rsid w:val="00064CDA"/>
    <w:rsid w:val="0008035D"/>
    <w:rsid w:val="001353C7"/>
    <w:rsid w:val="002374CF"/>
    <w:rsid w:val="00284E9B"/>
    <w:rsid w:val="002B069A"/>
    <w:rsid w:val="002E6B22"/>
    <w:rsid w:val="0038079E"/>
    <w:rsid w:val="003B2FB4"/>
    <w:rsid w:val="00503FB3"/>
    <w:rsid w:val="0069043D"/>
    <w:rsid w:val="006B55ED"/>
    <w:rsid w:val="006C1578"/>
    <w:rsid w:val="006F67C2"/>
    <w:rsid w:val="00740C25"/>
    <w:rsid w:val="00785496"/>
    <w:rsid w:val="00925026"/>
    <w:rsid w:val="009B6835"/>
    <w:rsid w:val="00A21A88"/>
    <w:rsid w:val="00A903D6"/>
    <w:rsid w:val="00AC088B"/>
    <w:rsid w:val="00AE6DD0"/>
    <w:rsid w:val="00B26F42"/>
    <w:rsid w:val="00BB6BFB"/>
    <w:rsid w:val="00BF4FD9"/>
    <w:rsid w:val="00DE7BAC"/>
    <w:rsid w:val="00E1797D"/>
    <w:rsid w:val="00E8456E"/>
    <w:rsid w:val="00F004D7"/>
    <w:rsid w:val="00F7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2F946"/>
  <w15:chartTrackingRefBased/>
  <w15:docId w15:val="{C7323930-C7AF-481D-B343-1F64CEB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B22"/>
  </w:style>
  <w:style w:type="paragraph" w:styleId="Rodap">
    <w:name w:val="footer"/>
    <w:basedOn w:val="Normal"/>
    <w:link w:val="RodapChar"/>
    <w:uiPriority w:val="99"/>
    <w:unhideWhenUsed/>
    <w:rsid w:val="002E6B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Ewerthon Batista</dc:creator>
  <cp:keywords/>
  <dc:description/>
  <cp:lastModifiedBy>Franklin Galvão</cp:lastModifiedBy>
  <cp:revision>2</cp:revision>
  <dcterms:created xsi:type="dcterms:W3CDTF">2022-05-12T17:08:00Z</dcterms:created>
  <dcterms:modified xsi:type="dcterms:W3CDTF">2022-05-12T17:08:00Z</dcterms:modified>
</cp:coreProperties>
</file>