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3F2B" w14:textId="1BD8AD43" w:rsidR="00E35FA4" w:rsidRPr="000F376E" w:rsidRDefault="000F376E" w:rsidP="000F376E">
      <w:pPr>
        <w:jc w:val="center"/>
        <w:rPr>
          <w:sz w:val="40"/>
          <w:szCs w:val="40"/>
        </w:rPr>
      </w:pPr>
      <w:r w:rsidRPr="000F376E">
        <w:rPr>
          <w:sz w:val="40"/>
          <w:szCs w:val="40"/>
        </w:rPr>
        <w:t>LINKS TCCS DO CSTDI</w:t>
      </w:r>
    </w:p>
    <w:p w14:paraId="6CBA3461" w14:textId="77777777" w:rsidR="002F4C02" w:rsidRDefault="002F4C02">
      <w:r>
        <w:t>2014, 2015 e 2016</w:t>
      </w:r>
    </w:p>
    <w:p w14:paraId="3E784C53" w14:textId="77777777" w:rsidR="002F4C02" w:rsidRDefault="000F376E">
      <w:hyperlink r:id="rId4" w:history="1">
        <w:r w:rsidR="002F4C02">
          <w:rPr>
            <w:rStyle w:val="Hyperlink"/>
          </w:rPr>
          <w:t>https://www.dropbox.com/sh/kliis0mttbttzj4/AABxrED6WR73I4ncL_c1yu9Ha?dl=0</w:t>
        </w:r>
      </w:hyperlink>
    </w:p>
    <w:p w14:paraId="2814D2F6" w14:textId="77777777" w:rsidR="002F4C02" w:rsidRDefault="002F4C02">
      <w:r>
        <w:t>2018.1</w:t>
      </w:r>
    </w:p>
    <w:p w14:paraId="41EDF3CB" w14:textId="77777777" w:rsidR="002F4C02" w:rsidRDefault="000F376E">
      <w:hyperlink r:id="rId5" w:history="1">
        <w:r w:rsidR="002F4C02">
          <w:rPr>
            <w:rStyle w:val="Hyperlink"/>
          </w:rPr>
          <w:t>https://drive.google.com/drive/u/1/folders/1yoOLbrSYxIkrLMBeY5_3Ajqf1m1sGTtT</w:t>
        </w:r>
      </w:hyperlink>
    </w:p>
    <w:p w14:paraId="60AE9713" w14:textId="77777777" w:rsidR="002F4C02" w:rsidRDefault="002F4C02">
      <w:r>
        <w:t>2018.2</w:t>
      </w:r>
    </w:p>
    <w:p w14:paraId="24E6960F" w14:textId="77777777" w:rsidR="002F4C02" w:rsidRDefault="000F376E">
      <w:hyperlink r:id="rId6" w:history="1">
        <w:r w:rsidR="002F4C02">
          <w:rPr>
            <w:rStyle w:val="Hyperlink"/>
          </w:rPr>
          <w:t>https://drive.google.com/drive/u/1/folders/11EFGzNO0FNPBiMWYUiUQVJlE7F22sh7m</w:t>
        </w:r>
      </w:hyperlink>
    </w:p>
    <w:p w14:paraId="3D179557" w14:textId="77777777" w:rsidR="002F4C02" w:rsidRDefault="002F4C02">
      <w:r>
        <w:t>2019.1</w:t>
      </w:r>
    </w:p>
    <w:p w14:paraId="4CC906EB" w14:textId="77777777" w:rsidR="002F4C02" w:rsidRDefault="000F376E">
      <w:hyperlink r:id="rId7" w:history="1">
        <w:r w:rsidR="002F4C02">
          <w:rPr>
            <w:rStyle w:val="Hyperlink"/>
          </w:rPr>
          <w:t>https://drive.google.com/drive/u/1/folders/1FBPY8hl8SAvqfyaKCmElopQKZzZkaQLX</w:t>
        </w:r>
      </w:hyperlink>
    </w:p>
    <w:p w14:paraId="571B36D1" w14:textId="77777777" w:rsidR="002F4C02" w:rsidRDefault="002F4C02">
      <w:r>
        <w:t>2019.2</w:t>
      </w:r>
    </w:p>
    <w:p w14:paraId="4A12DAC6" w14:textId="77777777" w:rsidR="002F4C02" w:rsidRDefault="000F376E">
      <w:hyperlink r:id="rId8" w:history="1">
        <w:r w:rsidR="002F4C02">
          <w:rPr>
            <w:rStyle w:val="Hyperlink"/>
          </w:rPr>
          <w:t>https://drive.google.com/drive/u/1/folders/1oN6HElZHdfc3WPYHFceOrq381h2MMrKD</w:t>
        </w:r>
      </w:hyperlink>
    </w:p>
    <w:p w14:paraId="505FB884" w14:textId="6F01417E" w:rsidR="002F4C02" w:rsidRDefault="000F376E">
      <w:r>
        <w:t>2020 e 2021</w:t>
      </w:r>
    </w:p>
    <w:p w14:paraId="1E3A7935" w14:textId="423E504F" w:rsidR="000F376E" w:rsidRDefault="000F376E">
      <w:hyperlink r:id="rId9" w:history="1">
        <w:r w:rsidRPr="003D01B4">
          <w:rPr>
            <w:rStyle w:val="Hyperlink"/>
          </w:rPr>
          <w:t>https://drive.google.com/drive/folders/1c38N370CIVAWDhYYGrU4d7oyQnwS_aXT?usp=sharing</w:t>
        </w:r>
      </w:hyperlink>
      <w:r>
        <w:t xml:space="preserve"> </w:t>
      </w:r>
    </w:p>
    <w:sectPr w:rsidR="000F3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02"/>
    <w:rsid w:val="000F376E"/>
    <w:rsid w:val="002F4C02"/>
    <w:rsid w:val="00E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A39"/>
  <w15:chartTrackingRefBased/>
  <w15:docId w15:val="{41BCCEEF-EC5E-4050-9785-FBD2C51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4C0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oN6HElZHdfc3WPYHFceOrq381h2MMrK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FBPY8hl8SAvqfyaKCmElopQKZzZkaQL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1EFGzNO0FNPBiMWYUiUQVJlE7F22sh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u/1/folders/1yoOLbrSYxIkrLMBeY5_3Ajqf1m1sGTt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ropbox.com/sh/kliis0mttbttzj4/AABxrED6WR73I4ncL_c1yu9Ha?dl=0" TargetMode="External"/><Relationship Id="rId9" Type="http://schemas.openxmlformats.org/officeDocument/2006/relationships/hyperlink" Target="https://drive.google.com/drive/folders/1c38N370CIVAWDhYYGrU4d7oyQnwS_aXT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Moreira</dc:creator>
  <cp:keywords/>
  <dc:description/>
  <cp:lastModifiedBy>MONICA MARIA SOUTO MAIOR</cp:lastModifiedBy>
  <cp:revision>2</cp:revision>
  <dcterms:created xsi:type="dcterms:W3CDTF">2022-04-25T14:51:00Z</dcterms:created>
  <dcterms:modified xsi:type="dcterms:W3CDTF">2022-04-25T14:51:00Z</dcterms:modified>
</cp:coreProperties>
</file>