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7699" w14:textId="77777777" w:rsidR="004F57F5" w:rsidRDefault="004F57F5"/>
    <w:sectPr w:rsidR="004F5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61"/>
    <w:rsid w:val="004F57F5"/>
    <w:rsid w:val="0066419A"/>
    <w:rsid w:val="00B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AE6F"/>
  <w15:chartTrackingRefBased/>
  <w15:docId w15:val="{ECB1B6E7-46CC-4488-99E1-24E56179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gilvan@ee.ufcg.edu.br</dc:creator>
  <cp:keywords/>
  <dc:description/>
  <cp:lastModifiedBy>gilvan@ee.ufcg.edu.br</cp:lastModifiedBy>
  <cp:revision>1</cp:revision>
  <dcterms:created xsi:type="dcterms:W3CDTF">2023-09-03T01:45:00Z</dcterms:created>
  <dcterms:modified xsi:type="dcterms:W3CDTF">2023-09-03T01:46:00Z</dcterms:modified>
</cp:coreProperties>
</file>