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8341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tbl>
      <w:tblPr>
        <w:tblStyle w:val="af1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4C87CBA4" w14:textId="77777777">
        <w:trPr>
          <w:trHeight w:val="48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0850" w14:textId="7C07EBB0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Período abrangido pelo Relatório (mês/ano): </w:t>
            </w:r>
            <w:r>
              <w:rPr>
                <w:color w:val="000000"/>
                <w:sz w:val="24"/>
                <w:szCs w:val="24"/>
              </w:rPr>
              <w:t>(</w:t>
            </w:r>
            <w:r w:rsidR="001B5768" w:rsidRPr="001B5768">
              <w:rPr>
                <w:i/>
                <w:color w:val="FF0000"/>
                <w:sz w:val="24"/>
                <w:szCs w:val="24"/>
              </w:rPr>
              <w:t>mês</w:t>
            </w:r>
            <w:r w:rsidRPr="001B5768">
              <w:rPr>
                <w:i/>
                <w:color w:val="FF0000"/>
                <w:sz w:val="24"/>
                <w:szCs w:val="24"/>
              </w:rPr>
              <w:t>/20</w:t>
            </w:r>
            <w:r w:rsidR="001B5768" w:rsidRPr="001B5768">
              <w:rPr>
                <w:i/>
                <w:color w:val="FF0000"/>
                <w:sz w:val="24"/>
                <w:szCs w:val="24"/>
              </w:rPr>
              <w:t>XX</w:t>
            </w:r>
            <w:r w:rsidRPr="001B5768">
              <w:rPr>
                <w:i/>
                <w:color w:val="FF0000"/>
                <w:sz w:val="24"/>
                <w:szCs w:val="24"/>
              </w:rPr>
              <w:t xml:space="preserve"> a </w:t>
            </w:r>
            <w:r w:rsidR="001B5768" w:rsidRPr="001B5768">
              <w:rPr>
                <w:i/>
                <w:color w:val="FF0000"/>
                <w:sz w:val="24"/>
                <w:szCs w:val="24"/>
              </w:rPr>
              <w:t>mês/20XX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</w:tbl>
    <w:p w14:paraId="109C1FAF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782C87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511A79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/>
        <w:rPr>
          <w:b/>
          <w:color w:val="000000"/>
        </w:rPr>
      </w:pPr>
      <w:r>
        <w:rPr>
          <w:b/>
          <w:color w:val="000000"/>
        </w:rPr>
        <w:t xml:space="preserve">1 IDENTIFICAÇÃO DO PROJETO </w:t>
      </w:r>
    </w:p>
    <w:tbl>
      <w:tblPr>
        <w:tblStyle w:val="af2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69C49A52" w14:textId="77777777">
        <w:trPr>
          <w:trHeight w:val="444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6F39" w14:textId="08D97115" w:rsidR="00E87ED8" w:rsidRDefault="00000000" w:rsidP="001B5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Título: </w:t>
            </w:r>
          </w:p>
        </w:tc>
      </w:tr>
      <w:tr w:rsidR="00E87ED8" w14:paraId="4AF9B470" w14:textId="77777777">
        <w:trPr>
          <w:trHeight w:val="51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39F8" w14:textId="18D3D579" w:rsidR="00E87ED8" w:rsidRDefault="00000000" w:rsidP="001B5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Bolsista: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7ED8" w14:paraId="5E3F6216" w14:textId="77777777">
        <w:trPr>
          <w:trHeight w:val="51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0241" w14:textId="77777777" w:rsidR="00E87ED8" w:rsidRDefault="00000000" w:rsidP="001B5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Voluntário(s): </w:t>
            </w:r>
          </w:p>
        </w:tc>
      </w:tr>
      <w:tr w:rsidR="00E87ED8" w14:paraId="3F49F8AE" w14:textId="77777777">
        <w:trPr>
          <w:trHeight w:val="51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C41A" w14:textId="11B14832" w:rsidR="00E87ED8" w:rsidRDefault="00000000" w:rsidP="001B5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Curso(s): </w:t>
            </w:r>
          </w:p>
        </w:tc>
      </w:tr>
      <w:tr w:rsidR="00E87ED8" w14:paraId="13C63E52" w14:textId="77777777">
        <w:trPr>
          <w:trHeight w:val="51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FFE2" w14:textId="592B5358" w:rsidR="00E87ED8" w:rsidRDefault="00000000" w:rsidP="001B5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Orientador: </w:t>
            </w:r>
          </w:p>
        </w:tc>
      </w:tr>
      <w:tr w:rsidR="00E87ED8" w14:paraId="4F72DEDD" w14:textId="77777777">
        <w:trPr>
          <w:trHeight w:val="51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92A0" w14:textId="77777777" w:rsidR="00E87ED8" w:rsidRDefault="00000000" w:rsidP="001B5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Coorientador (se houver):</w:t>
            </w:r>
          </w:p>
        </w:tc>
      </w:tr>
      <w:tr w:rsidR="00E87ED8" w14:paraId="1E7A257F" w14:textId="77777777">
        <w:trPr>
          <w:trHeight w:val="51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9CDB" w14:textId="6E29451C" w:rsidR="00E87ED8" w:rsidRDefault="00000000" w:rsidP="001B5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Local de execução: </w:t>
            </w:r>
          </w:p>
        </w:tc>
      </w:tr>
    </w:tbl>
    <w:p w14:paraId="4EFD4BDB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53FEC7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3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2CAF6739" w14:textId="77777777">
        <w:trPr>
          <w:trHeight w:val="53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F98D" w14:textId="525D84E9" w:rsidR="00E87ED8" w:rsidRDefault="00000000" w:rsidP="001B5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Grande Área / Área: </w:t>
            </w:r>
            <w:r w:rsidR="00442396" w:rsidRPr="00F10F27">
              <w:rPr>
                <w:bCs/>
                <w:i/>
                <w:iCs/>
                <w:color w:val="FF0000"/>
              </w:rPr>
              <w:t>(De acordo com Tabela da CAPES/CNPq)</w:t>
            </w:r>
          </w:p>
        </w:tc>
      </w:tr>
    </w:tbl>
    <w:p w14:paraId="6017B6BE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CA8A57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4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50C16795" w14:textId="77777777">
        <w:trPr>
          <w:trHeight w:val="1944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F3FC" w14:textId="3F5D71F0" w:rsidR="00E87ED8" w:rsidRPr="004423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Fase de execução: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42396" w:rsidRPr="00442396">
              <w:rPr>
                <w:bCs/>
                <w:i/>
                <w:iCs/>
                <w:color w:val="FF0000"/>
              </w:rPr>
              <w:t>(Anexar Cronograma de Execução, previsto e realizado)</w:t>
            </w:r>
          </w:p>
          <w:p w14:paraId="2D81F638" w14:textId="77777777" w:rsidR="00E87ED8" w:rsidRDefault="00000000">
            <w:pPr>
              <w:widowControl w:val="0"/>
              <w:spacing w:before="2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DCF9CDB" w14:textId="6FA9F6E8" w:rsidR="00E87ED8" w:rsidRDefault="00E87ED8">
            <w:pPr>
              <w:widowControl w:val="0"/>
              <w:spacing w:before="20" w:after="240" w:line="240" w:lineRule="auto"/>
              <w:rPr>
                <w:sz w:val="24"/>
                <w:szCs w:val="24"/>
              </w:rPr>
            </w:pPr>
          </w:p>
        </w:tc>
      </w:tr>
    </w:tbl>
    <w:p w14:paraId="26AF99DE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AEB237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5"/>
        <w:tblW w:w="971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9"/>
      </w:tblGrid>
      <w:tr w:rsidR="00E87ED8" w14:paraId="2318BAE1" w14:textId="77777777">
        <w:trPr>
          <w:trHeight w:val="509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B647" w14:textId="27489876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Objetivo Geral: </w:t>
            </w:r>
            <w:r w:rsidR="00442396" w:rsidRPr="00442396">
              <w:rPr>
                <w:bCs/>
                <w:i/>
                <w:iCs/>
                <w:color w:val="FF0000"/>
              </w:rPr>
              <w:t>(Retirar do projeto de pesquisa aprovado)</w:t>
            </w:r>
          </w:p>
        </w:tc>
      </w:tr>
    </w:tbl>
    <w:p w14:paraId="06C61199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6"/>
        <w:tblW w:w="9704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E87ED8" w14:paraId="4C1A3698" w14:textId="77777777">
        <w:trPr>
          <w:trHeight w:val="510"/>
        </w:trPr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D579" w14:textId="5A393BD4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Objetivos Específicos: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42396" w:rsidRPr="00442396">
              <w:rPr>
                <w:bCs/>
                <w:i/>
                <w:iCs/>
                <w:color w:val="FF0000"/>
              </w:rPr>
              <w:t>(Retirar do projeto de pesquisa aprovado)</w:t>
            </w:r>
          </w:p>
          <w:p w14:paraId="7D137A50" w14:textId="7777777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sz w:val="24"/>
                <w:szCs w:val="24"/>
              </w:rPr>
            </w:pPr>
          </w:p>
          <w:p w14:paraId="75EE254F" w14:textId="06A43DD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4AD3877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5BFF81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65BC45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2" w:right="43" w:hanging="6"/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</w:rPr>
        <w:t xml:space="preserve">2 RELATÓRIO </w:t>
      </w:r>
    </w:p>
    <w:p w14:paraId="71F49D0C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 Resumo</w:t>
      </w:r>
    </w:p>
    <w:tbl>
      <w:tblPr>
        <w:tblStyle w:val="af7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6BA632FD" w14:textId="77777777">
        <w:trPr>
          <w:trHeight w:val="139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5A33" w14:textId="2129F0E8" w:rsidR="00E87ED8" w:rsidRDefault="00442396" w:rsidP="0044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442396">
              <w:rPr>
                <w:bCs/>
                <w:i/>
                <w:iCs/>
                <w:color w:val="FF0000"/>
              </w:rPr>
              <w:t>(Resumo do relatório em um único parágrafo, de acordo com a ABNT).</w:t>
            </w:r>
            <w:r w:rsidR="00000000" w:rsidRPr="00442396">
              <w:rPr>
                <w:bCs/>
                <w:i/>
                <w:iCs/>
                <w:color w:val="FF0000"/>
              </w:rPr>
              <w:tab/>
            </w:r>
          </w:p>
        </w:tc>
      </w:tr>
    </w:tbl>
    <w:p w14:paraId="61FEF34B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 Palavras-chave </w:t>
      </w:r>
    </w:p>
    <w:tbl>
      <w:tblPr>
        <w:tblStyle w:val="af8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7F217466" w14:textId="77777777">
        <w:trPr>
          <w:trHeight w:val="93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66EE" w14:textId="2A3D05CC" w:rsidR="00E87ED8" w:rsidRDefault="00442396" w:rsidP="0044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442396">
              <w:rPr>
                <w:bCs/>
                <w:i/>
                <w:iCs/>
                <w:color w:val="FF0000"/>
              </w:rPr>
              <w:t>(Palavras que identifiquem o relatório e o projeto, no máximo cinco e no mínimo três).</w:t>
            </w:r>
          </w:p>
        </w:tc>
      </w:tr>
    </w:tbl>
    <w:p w14:paraId="417B793F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E73A08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9AA1E13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 Introdução e Fundamentação Teórica </w:t>
      </w:r>
    </w:p>
    <w:tbl>
      <w:tblPr>
        <w:tblStyle w:val="af9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6C433B81" w14:textId="77777777">
        <w:trPr>
          <w:trHeight w:val="185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74A4" w14:textId="77777777" w:rsidR="00442396" w:rsidRPr="00442396" w:rsidRDefault="00442396" w:rsidP="00442396">
            <w:pPr>
              <w:widowControl w:val="0"/>
              <w:spacing w:line="240" w:lineRule="auto"/>
              <w:rPr>
                <w:bCs/>
                <w:i/>
                <w:iCs/>
                <w:color w:val="FF0000"/>
              </w:rPr>
            </w:pPr>
            <w:r w:rsidRPr="00442396">
              <w:rPr>
                <w:bCs/>
                <w:i/>
                <w:iCs/>
                <w:color w:val="FF0000"/>
              </w:rPr>
              <w:t>(Deve ser genérica, destacando a importância/relevância do tema de pesquisa, apresentando a</w:t>
            </w:r>
          </w:p>
          <w:p w14:paraId="6020FAD2" w14:textId="7307938A" w:rsidR="00E87ED8" w:rsidRDefault="00442396" w:rsidP="00442396">
            <w:pPr>
              <w:widowControl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442396">
              <w:rPr>
                <w:bCs/>
                <w:i/>
                <w:iCs/>
                <w:color w:val="FF0000"/>
              </w:rPr>
              <w:t xml:space="preserve">fundamentação teórica e dando uma </w:t>
            </w:r>
            <w:proofErr w:type="spellStart"/>
            <w:r w:rsidRPr="00442396">
              <w:rPr>
                <w:bCs/>
                <w:i/>
                <w:iCs/>
                <w:color w:val="FF0000"/>
              </w:rPr>
              <w:t>idéia</w:t>
            </w:r>
            <w:proofErr w:type="spellEnd"/>
            <w:r w:rsidRPr="00442396">
              <w:rPr>
                <w:bCs/>
                <w:i/>
                <w:iCs/>
                <w:color w:val="FF0000"/>
              </w:rPr>
              <w:t xml:space="preserve"> geral de como está sendo desenvolvido o trabalho. Pode ser um</w:t>
            </w:r>
            <w:r>
              <w:rPr>
                <w:bCs/>
                <w:i/>
                <w:iCs/>
                <w:color w:val="FF0000"/>
              </w:rPr>
              <w:t xml:space="preserve"> </w:t>
            </w:r>
            <w:r w:rsidRPr="00442396">
              <w:rPr>
                <w:bCs/>
                <w:i/>
                <w:iCs/>
                <w:color w:val="FF0000"/>
              </w:rPr>
              <w:t>único item ou dois itens).</w:t>
            </w:r>
          </w:p>
        </w:tc>
      </w:tr>
    </w:tbl>
    <w:p w14:paraId="6A4EAF4F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A855D2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FF13740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2.4 Metodologia </w:t>
      </w:r>
    </w:p>
    <w:tbl>
      <w:tblPr>
        <w:tblStyle w:val="afa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0606B9DD" w14:textId="77777777">
        <w:trPr>
          <w:trHeight w:val="162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5BA6" w14:textId="5398763B" w:rsidR="00E87ED8" w:rsidRDefault="00442396" w:rsidP="0044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442396">
              <w:rPr>
                <w:bCs/>
                <w:i/>
                <w:iCs/>
                <w:color w:val="FF0000"/>
              </w:rPr>
              <w:t>(Deve apresentar a descrição das técnicas, materiais, equipamentos e outros itens utilizados, bem como as</w:t>
            </w:r>
            <w:r>
              <w:rPr>
                <w:bCs/>
                <w:i/>
                <w:iCs/>
                <w:color w:val="FF0000"/>
              </w:rPr>
              <w:t xml:space="preserve"> </w:t>
            </w:r>
            <w:r w:rsidRPr="00442396">
              <w:rPr>
                <w:bCs/>
                <w:i/>
                <w:iCs/>
                <w:color w:val="FF0000"/>
              </w:rPr>
              <w:t>análises científicas e estatísticas utilizadas).</w:t>
            </w:r>
          </w:p>
        </w:tc>
      </w:tr>
    </w:tbl>
    <w:p w14:paraId="4B14FC7F" w14:textId="5AC54CE8" w:rsidR="001B5768" w:rsidRDefault="001B57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243459" w14:textId="77777777" w:rsidR="001B5768" w:rsidRDefault="001B5768">
      <w:pPr>
        <w:rPr>
          <w:color w:val="000000"/>
        </w:rPr>
      </w:pPr>
      <w:r>
        <w:rPr>
          <w:color w:val="000000"/>
        </w:rPr>
        <w:br w:type="page"/>
      </w:r>
    </w:p>
    <w:p w14:paraId="262327F6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2.5 Resultados</w:t>
      </w:r>
    </w:p>
    <w:p w14:paraId="2DC0C9A2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b/>
          <w:color w:val="000000"/>
          <w:sz w:val="24"/>
          <w:szCs w:val="24"/>
        </w:rPr>
      </w:pPr>
    </w:p>
    <w:tbl>
      <w:tblPr>
        <w:tblStyle w:val="afb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09B80394" w14:textId="77777777">
        <w:trPr>
          <w:trHeight w:val="139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D249" w14:textId="71ADD48D" w:rsidR="00E87ED8" w:rsidRDefault="00442396" w:rsidP="004423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96">
              <w:rPr>
                <w:bCs/>
                <w:i/>
                <w:iCs/>
                <w:color w:val="FF0000"/>
              </w:rPr>
              <w:t>(A descrição dos resultados deve ser clara e objetiva, com destaque para os resultados principais, que</w:t>
            </w:r>
            <w:r>
              <w:rPr>
                <w:bCs/>
                <w:i/>
                <w:iCs/>
                <w:color w:val="FF0000"/>
              </w:rPr>
              <w:t xml:space="preserve"> </w:t>
            </w:r>
            <w:r w:rsidRPr="00442396">
              <w:rPr>
                <w:bCs/>
                <w:i/>
                <w:iCs/>
                <w:color w:val="FF0000"/>
              </w:rPr>
              <w:t>deverão ser apresentados por meio de gráficos, figuras, tabelas e outros recursos. Os resultados obtidos</w:t>
            </w:r>
            <w:r>
              <w:rPr>
                <w:bCs/>
                <w:i/>
                <w:iCs/>
                <w:color w:val="FF0000"/>
              </w:rPr>
              <w:t xml:space="preserve"> </w:t>
            </w:r>
            <w:r w:rsidRPr="00442396">
              <w:rPr>
                <w:bCs/>
                <w:i/>
                <w:iCs/>
                <w:color w:val="FF0000"/>
              </w:rPr>
              <w:t>deverão ser confrontados com aqueles da proposta original, quando for o caso).</w:t>
            </w:r>
          </w:p>
        </w:tc>
      </w:tr>
    </w:tbl>
    <w:p w14:paraId="736DFC0F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5D6BCD99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BB540E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945F06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2.6 Discussão </w:t>
      </w:r>
    </w:p>
    <w:tbl>
      <w:tblPr>
        <w:tblStyle w:val="afc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0B16627B" w14:textId="77777777">
        <w:trPr>
          <w:trHeight w:val="139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3D06" w14:textId="786FC731" w:rsidR="001B5768" w:rsidRDefault="00442396" w:rsidP="004423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96">
              <w:rPr>
                <w:bCs/>
                <w:i/>
                <w:iCs/>
                <w:color w:val="FF0000"/>
              </w:rPr>
              <w:t>(Apresentar discussão detalhada dos resultados, situando-os no contexto da literatura pertinente).</w:t>
            </w:r>
          </w:p>
          <w:p w14:paraId="373BC58C" w14:textId="57E37697" w:rsidR="00E87ED8" w:rsidRDefault="00E87E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CCBB42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C89787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B69EDC8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2.7 Conclusão </w:t>
      </w:r>
    </w:p>
    <w:tbl>
      <w:tblPr>
        <w:tblStyle w:val="afd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259A7514" w14:textId="77777777">
        <w:trPr>
          <w:trHeight w:val="139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2A88" w14:textId="3106C809" w:rsidR="00E87ED8" w:rsidRDefault="00442396" w:rsidP="004423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96">
              <w:rPr>
                <w:bCs/>
                <w:i/>
                <w:iCs/>
                <w:color w:val="FF0000"/>
              </w:rPr>
              <w:t>(Apresentar as conclusões parciais ou finais do projeto de pesquisa. Estas não devem ser uma mera</w:t>
            </w:r>
            <w:r>
              <w:rPr>
                <w:bCs/>
                <w:i/>
                <w:iCs/>
                <w:color w:val="FF0000"/>
              </w:rPr>
              <w:t xml:space="preserve"> </w:t>
            </w:r>
            <w:r w:rsidRPr="00442396">
              <w:rPr>
                <w:bCs/>
                <w:i/>
                <w:iCs/>
                <w:color w:val="FF0000"/>
              </w:rPr>
              <w:t>repetição dos resultados do item 2.5 ).</w:t>
            </w:r>
          </w:p>
        </w:tc>
      </w:tr>
    </w:tbl>
    <w:p w14:paraId="318A59A8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239E5042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14:paraId="0B79BFBC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2.8 Referências</w:t>
      </w:r>
    </w:p>
    <w:tbl>
      <w:tblPr>
        <w:tblStyle w:val="afe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0C04AF1E" w14:textId="77777777">
        <w:trPr>
          <w:trHeight w:val="139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CADF" w14:textId="714A5127" w:rsidR="00E87ED8" w:rsidRPr="00442396" w:rsidRDefault="00442396" w:rsidP="0044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color w:val="FF0000"/>
              </w:rPr>
            </w:pPr>
            <w:r w:rsidRPr="00442396">
              <w:rPr>
                <w:bCs/>
                <w:i/>
                <w:iCs/>
                <w:color w:val="FF0000"/>
              </w:rPr>
              <w:t>(Apresentar a bibliografia referente ao projeto, listando, apenas, as obras e/ou trabalhos citados no texto).</w:t>
            </w:r>
          </w:p>
          <w:p w14:paraId="6E213BEC" w14:textId="55B35B7D" w:rsidR="00E87ED8" w:rsidRDefault="00E8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DA0C914" w14:textId="77777777" w:rsidR="001B5768" w:rsidRDefault="001B5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2" w:line="231" w:lineRule="auto"/>
        <w:ind w:left="51" w:right="92" w:hanging="15"/>
        <w:rPr>
          <w:b/>
          <w:color w:val="000000"/>
          <w:sz w:val="24"/>
          <w:szCs w:val="24"/>
        </w:rPr>
      </w:pPr>
    </w:p>
    <w:p w14:paraId="5929FDCA" w14:textId="77777777" w:rsidR="001B5768" w:rsidRDefault="001B576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2ABED868" w14:textId="5C4EE166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2" w:line="231" w:lineRule="auto"/>
        <w:ind w:left="51" w:right="92" w:hanging="15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 PRODUÇÃO TÉCNICA/CIENTÍFICA GERADA ATRAVÉS DO DESENVOLVIMENTO DA PESQUISA </w:t>
      </w:r>
      <w:r>
        <w:rPr>
          <w:i/>
          <w:color w:val="000000"/>
          <w:sz w:val="24"/>
          <w:szCs w:val="24"/>
        </w:rPr>
        <w:t xml:space="preserve">(trabalhos individuais ou em cooperação, submetidos e/ou publicados)  </w:t>
      </w:r>
    </w:p>
    <w:tbl>
      <w:tblPr>
        <w:tblStyle w:val="aff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90"/>
        <w:gridCol w:w="1115"/>
        <w:gridCol w:w="3197"/>
        <w:gridCol w:w="3022"/>
        <w:gridCol w:w="800"/>
      </w:tblGrid>
      <w:tr w:rsidR="00E87ED8" w14:paraId="7980295A" w14:textId="77777777">
        <w:trPr>
          <w:trHeight w:val="44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E4B2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Tipo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757A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Situação 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AA0E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Meio de  </w:t>
            </w:r>
          </w:p>
          <w:p w14:paraId="3715A1AB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Publicação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FB01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 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460F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Evento / Periódico </w:t>
            </w:r>
          </w:p>
        </w:tc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681E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</w:t>
            </w:r>
          </w:p>
        </w:tc>
      </w:tr>
      <w:tr w:rsidR="00E87ED8" w14:paraId="7F83E0B6" w14:textId="77777777">
        <w:trPr>
          <w:trHeight w:val="23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5576" w14:textId="7777777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5BC4" w14:textId="7777777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6E7C" w14:textId="7777777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3D52" w14:textId="7777777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6E6C" w14:textId="7777777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F3FD" w14:textId="7777777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150A1FA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62B10A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2E8F79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Tipo</w:t>
      </w:r>
      <w:r>
        <w:rPr>
          <w:i/>
          <w:color w:val="000000"/>
          <w:sz w:val="24"/>
          <w:szCs w:val="24"/>
        </w:rPr>
        <w:t xml:space="preserve">: A – Artigo; NT – Nota Técnica; RS – Resumo; RL – Relatório </w:t>
      </w:r>
    </w:p>
    <w:p w14:paraId="7B42D4D5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Situação: </w:t>
      </w:r>
      <w:r>
        <w:rPr>
          <w:i/>
          <w:color w:val="000000"/>
          <w:sz w:val="24"/>
          <w:szCs w:val="24"/>
        </w:rPr>
        <w:t xml:space="preserve">S – Submetido; P – Publicado </w:t>
      </w:r>
    </w:p>
    <w:p w14:paraId="4DEBD698" w14:textId="10DA2321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3" w:right="1238" w:hanging="2"/>
        <w:rPr>
          <w:b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Meio de Publicação: </w:t>
      </w:r>
      <w:r>
        <w:rPr>
          <w:i/>
          <w:color w:val="000000"/>
          <w:sz w:val="24"/>
          <w:szCs w:val="24"/>
        </w:rPr>
        <w:t>EI – Anais de Evento Intern</w:t>
      </w:r>
      <w:r w:rsidR="001B5768">
        <w:rPr>
          <w:i/>
          <w:color w:val="000000"/>
          <w:sz w:val="24"/>
          <w:szCs w:val="24"/>
        </w:rPr>
        <w:t>o</w:t>
      </w:r>
    </w:p>
    <w:p w14:paraId="6B9453F7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3" w:right="1238" w:hanging="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acional; EN – Anais de Evento Nacional; PI – Periódico </w:t>
      </w:r>
      <w:proofErr w:type="gramStart"/>
      <w:r>
        <w:rPr>
          <w:i/>
          <w:color w:val="000000"/>
          <w:sz w:val="24"/>
          <w:szCs w:val="24"/>
        </w:rPr>
        <w:t>Internacional;  PN</w:t>
      </w:r>
      <w:proofErr w:type="gramEnd"/>
      <w:r>
        <w:rPr>
          <w:i/>
          <w:color w:val="000000"/>
          <w:sz w:val="24"/>
          <w:szCs w:val="24"/>
        </w:rPr>
        <w:t xml:space="preserve"> – Periódico Nacional </w:t>
      </w:r>
    </w:p>
    <w:p w14:paraId="34662743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 PARECER DO ORIENTADOR  </w:t>
      </w:r>
    </w:p>
    <w:tbl>
      <w:tblPr>
        <w:tblStyle w:val="aff0"/>
        <w:tblW w:w="970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9"/>
      </w:tblGrid>
      <w:tr w:rsidR="00E87ED8" w14:paraId="7FA5441C" w14:textId="77777777">
        <w:trPr>
          <w:trHeight w:val="510"/>
        </w:trPr>
        <w:tc>
          <w:tcPr>
            <w:tcW w:w="9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0AFB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Classificação de desempenho do bolsista / voluntário(s) </w:t>
            </w:r>
          </w:p>
          <w:p w14:paraId="7F9B309F" w14:textId="5394AFAD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Excelente </w:t>
            </w:r>
            <w:proofErr w:type="gramStart"/>
            <w:r>
              <w:rPr>
                <w:color w:val="000000"/>
                <w:sz w:val="24"/>
                <w:szCs w:val="24"/>
              </w:rPr>
              <w:t>[</w:t>
            </w:r>
            <w:r w:rsidR="001B57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]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Bom [ ] Regular [ ] Ruim [ ] </w:t>
            </w:r>
          </w:p>
        </w:tc>
      </w:tr>
    </w:tbl>
    <w:p w14:paraId="0232EC39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9CF888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1"/>
        <w:tblW w:w="971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9"/>
      </w:tblGrid>
      <w:tr w:rsidR="00E87ED8" w14:paraId="7F6D3C38" w14:textId="77777777">
        <w:trPr>
          <w:trHeight w:val="1479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7197" w14:textId="77777777" w:rsidR="00E87ED8" w:rsidRPr="00442396" w:rsidRDefault="00000000" w:rsidP="0044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color w:val="FF0000"/>
              </w:rPr>
            </w:pPr>
            <w:r w:rsidRPr="00442396">
              <w:rPr>
                <w:bCs/>
                <w:i/>
                <w:iCs/>
                <w:color w:val="FF0000"/>
              </w:rPr>
              <w:t>Apreciação do orientador do projeto sobre o desempenho do bolsista e do(s) voluntário(s).</w:t>
            </w:r>
          </w:p>
          <w:p w14:paraId="75CDAC42" w14:textId="77777777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i/>
                <w:sz w:val="24"/>
                <w:szCs w:val="24"/>
              </w:rPr>
            </w:pPr>
          </w:p>
          <w:p w14:paraId="6E564A4C" w14:textId="63925F24" w:rsidR="00E87ED8" w:rsidRDefault="00E87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sz w:val="24"/>
                <w:szCs w:val="24"/>
              </w:rPr>
            </w:pPr>
          </w:p>
        </w:tc>
      </w:tr>
    </w:tbl>
    <w:p w14:paraId="1CAC1EDE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28DB21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46B4878" w14:textId="77777777" w:rsidR="00E87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ASSINATURAS</w:t>
      </w:r>
    </w:p>
    <w:tbl>
      <w:tblPr>
        <w:tblStyle w:val="aff2"/>
        <w:tblW w:w="9694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7"/>
        <w:gridCol w:w="4677"/>
      </w:tblGrid>
      <w:tr w:rsidR="00E87ED8" w14:paraId="51ACB331" w14:textId="77777777">
        <w:trPr>
          <w:trHeight w:val="525"/>
        </w:trPr>
        <w:tc>
          <w:tcPr>
            <w:tcW w:w="5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085F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Local </w:t>
            </w:r>
          </w:p>
          <w:p w14:paraId="2EF60A1E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Itaporanga-PB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E010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</w:t>
            </w:r>
          </w:p>
          <w:p w14:paraId="7A16A45E" w14:textId="0158E2E4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7ED8" w14:paraId="503F70A7" w14:textId="77777777">
        <w:trPr>
          <w:trHeight w:val="810"/>
        </w:trPr>
        <w:tc>
          <w:tcPr>
            <w:tcW w:w="5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412E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Orientador  </w:t>
            </w:r>
          </w:p>
          <w:p w14:paraId="1FC86E82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4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412C" w14:textId="77777777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Voluntário </w:t>
            </w:r>
          </w:p>
          <w:p w14:paraId="40852DEB" w14:textId="384381DF" w:rsidR="00E87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4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  <w:r w:rsidR="001B5768">
              <w:rPr>
                <w:color w:val="000000"/>
                <w:sz w:val="24"/>
                <w:szCs w:val="24"/>
              </w:rPr>
              <w:t>_</w:t>
            </w:r>
          </w:p>
        </w:tc>
      </w:tr>
    </w:tbl>
    <w:p w14:paraId="2CD1A02B" w14:textId="77777777" w:rsidR="00E87ED8" w:rsidRDefault="00E87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87ED8">
      <w:headerReference w:type="default" r:id="rId7"/>
      <w:pgSz w:w="11900" w:h="16840"/>
      <w:pgMar w:top="1115" w:right="1025" w:bottom="1410" w:left="11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763E" w14:textId="77777777" w:rsidR="00896065" w:rsidRDefault="00896065">
      <w:pPr>
        <w:spacing w:line="240" w:lineRule="auto"/>
      </w:pPr>
      <w:r>
        <w:separator/>
      </w:r>
    </w:p>
  </w:endnote>
  <w:endnote w:type="continuationSeparator" w:id="0">
    <w:p w14:paraId="397B078B" w14:textId="77777777" w:rsidR="00896065" w:rsidRDefault="00896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DA30" w14:textId="77777777" w:rsidR="00896065" w:rsidRDefault="00896065">
      <w:pPr>
        <w:spacing w:line="240" w:lineRule="auto"/>
      </w:pPr>
      <w:r>
        <w:separator/>
      </w:r>
    </w:p>
  </w:footnote>
  <w:footnote w:type="continuationSeparator" w:id="0">
    <w:p w14:paraId="06D9BFB0" w14:textId="77777777" w:rsidR="00896065" w:rsidRDefault="00896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7EB1" w14:textId="77777777" w:rsidR="00E87ED8" w:rsidRDefault="00000000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AAC8185" wp14:editId="46F1C0A7">
          <wp:simplePos x="0" y="0"/>
          <wp:positionH relativeFrom="column">
            <wp:posOffset>114300</wp:posOffset>
          </wp:positionH>
          <wp:positionV relativeFrom="paragraph">
            <wp:posOffset>200025</wp:posOffset>
          </wp:positionV>
          <wp:extent cx="1809541" cy="643585"/>
          <wp:effectExtent l="0" t="0" r="0" b="0"/>
          <wp:wrapNone/>
          <wp:docPr id="1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541" cy="6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f3"/>
      <w:tblW w:w="977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770"/>
    </w:tblGrid>
    <w:tr w:rsidR="00E87ED8" w14:paraId="5C39050E" w14:textId="77777777">
      <w:tc>
        <w:tcPr>
          <w:tcW w:w="97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248211" w14:textId="19EC1C71" w:rsidR="001B5768" w:rsidRDefault="00000000" w:rsidP="001B5768">
          <w:pPr>
            <w:widowControl w:val="0"/>
            <w:spacing w:line="240" w:lineRule="auto"/>
            <w:ind w:left="1984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Edital </w:t>
          </w:r>
          <w:r w:rsidRPr="001B576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PROEXC</w:t>
          </w:r>
          <w:r w:rsidR="001B5768" w:rsidRPr="001B576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/PRPIPG</w:t>
          </w:r>
          <w:r w:rsidRPr="001B576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 w:rsidR="001B5768" w:rsidRPr="001B576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XX</w:t>
          </w:r>
          <w:r w:rsidRPr="001B576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/20</w:t>
          </w:r>
          <w:r w:rsidR="001B5768" w:rsidRPr="001B576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XX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422DBC67" w14:textId="02E91057" w:rsidR="00E87ED8" w:rsidRDefault="001B5768" w:rsidP="001B5768">
          <w:pPr>
            <w:widowControl w:val="0"/>
            <w:spacing w:line="240" w:lineRule="auto"/>
            <w:ind w:left="1984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[NOME DA CHAMADA OU DO PROGRAMA]</w:t>
          </w:r>
        </w:p>
        <w:p w14:paraId="24FBF5BF" w14:textId="77777777" w:rsidR="00E87ED8" w:rsidRDefault="00E87ED8">
          <w:pPr>
            <w:widowControl w:val="0"/>
            <w:spacing w:line="240" w:lineRule="auto"/>
            <w:ind w:left="1984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  <w:p w14:paraId="710F5D00" w14:textId="45EE8C8A" w:rsidR="00E87ED8" w:rsidRDefault="00000000">
          <w:pPr>
            <w:widowControl w:val="0"/>
            <w:spacing w:line="240" w:lineRule="auto"/>
            <w:ind w:left="1984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RELATÓRIO FINAL</w:t>
          </w:r>
          <w:r w:rsidR="001B5768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DE </w:t>
          </w:r>
          <w:r w:rsidR="001B5768" w:rsidRPr="001B576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PESQUISA/EXTENSÃO</w:t>
          </w:r>
        </w:p>
        <w:p w14:paraId="756FC72D" w14:textId="77777777" w:rsidR="00E87ED8" w:rsidRDefault="00E87ED8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1283BFBB" w14:textId="77777777" w:rsidR="00E87ED8" w:rsidRDefault="00000000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</w:t>
    </w:r>
  </w:p>
  <w:p w14:paraId="635F3403" w14:textId="77777777" w:rsidR="00E87ED8" w:rsidRDefault="00E87E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D8"/>
    <w:rsid w:val="001B5768"/>
    <w:rsid w:val="0022758C"/>
    <w:rsid w:val="003D5648"/>
    <w:rsid w:val="00442396"/>
    <w:rsid w:val="00896065"/>
    <w:rsid w:val="00E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4EE6"/>
  <w15:docId w15:val="{5253053E-ED66-46B4-9E7D-FE80082C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2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4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A2642"/>
    <w:rPr>
      <w:i/>
      <w:iCs/>
    </w:rPr>
  </w:style>
  <w:style w:type="paragraph" w:styleId="SemEspaamento">
    <w:name w:val="No Spacing"/>
    <w:uiPriority w:val="1"/>
    <w:qFormat/>
    <w:rsid w:val="00DA2642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96B31"/>
    <w:rPr>
      <w:color w:val="0000FF"/>
      <w:u w:val="single"/>
    </w:rPr>
  </w:style>
  <w:style w:type="character" w:customStyle="1" w:styleId="apple-tab-span">
    <w:name w:val="apple-tab-span"/>
    <w:basedOn w:val="Fontepargpadro"/>
    <w:rsid w:val="00B3515A"/>
  </w:style>
  <w:style w:type="paragraph" w:styleId="Cabealho">
    <w:name w:val="header"/>
    <w:basedOn w:val="Normal"/>
    <w:link w:val="CabealhoChar"/>
    <w:uiPriority w:val="99"/>
    <w:unhideWhenUsed/>
    <w:rsid w:val="009065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5A0"/>
  </w:style>
  <w:style w:type="paragraph" w:styleId="Rodap">
    <w:name w:val="footer"/>
    <w:basedOn w:val="Normal"/>
    <w:link w:val="RodapChar"/>
    <w:uiPriority w:val="99"/>
    <w:unhideWhenUsed/>
    <w:rsid w:val="009065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5A0"/>
  </w:style>
  <w:style w:type="paragraph" w:styleId="PargrafodaLista">
    <w:name w:val="List Paragraph"/>
    <w:basedOn w:val="Normal"/>
    <w:uiPriority w:val="34"/>
    <w:qFormat/>
    <w:rsid w:val="009065A0"/>
    <w:pPr>
      <w:ind w:left="720"/>
      <w:contextualSpacing/>
    </w:p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yc43/BH2o/cx58VcuOzssAE8g==">AMUW2mWfdNahLKxX4mInI4Rtrfsbku59jZlR1/r/yEIpfPQgVwsWO3wrcmb5mprY/122Bs6BkVkh9/yYhrH41VqoDIiZYtDjKzxJkdkdgRD/1BLQ0ygvbv03TVqJ8PGbIlPuZ0yTio8W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PRA ESTUDO KARAI</dc:creator>
  <cp:lastModifiedBy>Douglas Xavier</cp:lastModifiedBy>
  <cp:revision>3</cp:revision>
  <dcterms:created xsi:type="dcterms:W3CDTF">2022-12-15T21:24:00Z</dcterms:created>
  <dcterms:modified xsi:type="dcterms:W3CDTF">2023-03-22T17:28:00Z</dcterms:modified>
</cp:coreProperties>
</file>