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3747" w14:textId="5182736B" w:rsidR="002B55A4" w:rsidRDefault="002B55A4"/>
    <w:p w14:paraId="4EC9CE45" w14:textId="5202F696" w:rsidR="00BA4967" w:rsidRDefault="00BA4967">
      <w:pPr>
        <w:rPr>
          <w:b/>
          <w:bCs/>
          <w:sz w:val="28"/>
          <w:szCs w:val="28"/>
        </w:rPr>
      </w:pPr>
    </w:p>
    <w:p w14:paraId="56BAC510" w14:textId="5625389E" w:rsidR="00BA4967" w:rsidRPr="00BA4967" w:rsidRDefault="00BA4967" w:rsidP="00BA4967">
      <w:pPr>
        <w:jc w:val="center"/>
        <w:rPr>
          <w:b/>
          <w:bCs/>
          <w:sz w:val="32"/>
          <w:szCs w:val="32"/>
        </w:rPr>
      </w:pPr>
      <w:r w:rsidRPr="00BA4967">
        <w:rPr>
          <w:b/>
          <w:bCs/>
          <w:sz w:val="32"/>
          <w:szCs w:val="32"/>
        </w:rPr>
        <w:t>REQUERIMENTO PARA REPOSIÇÃO DE ATIVIDADES</w:t>
      </w:r>
    </w:p>
    <w:p w14:paraId="6CF9DBDD" w14:textId="64FD7160" w:rsidR="00BA4967" w:rsidRPr="00BA4967" w:rsidRDefault="00BA4967" w:rsidP="00BA4967">
      <w:pPr>
        <w:jc w:val="center"/>
        <w:rPr>
          <w:b/>
          <w:bCs/>
          <w:sz w:val="24"/>
          <w:szCs w:val="24"/>
        </w:rPr>
      </w:pPr>
    </w:p>
    <w:p w14:paraId="1492A059" w14:textId="1211C546" w:rsidR="00F91BCC" w:rsidRPr="00BA4967" w:rsidRDefault="00F91BCC">
      <w:pPr>
        <w:rPr>
          <w:b/>
          <w:bCs/>
          <w:sz w:val="24"/>
          <w:szCs w:val="24"/>
        </w:rPr>
      </w:pPr>
      <w:r w:rsidRPr="00BA4967">
        <w:rPr>
          <w:b/>
          <w:bCs/>
          <w:sz w:val="24"/>
          <w:szCs w:val="24"/>
        </w:rPr>
        <w:t>DADOS DO(A)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283"/>
        <w:gridCol w:w="1134"/>
        <w:gridCol w:w="1560"/>
        <w:gridCol w:w="1174"/>
        <w:gridCol w:w="1796"/>
      </w:tblGrid>
      <w:tr w:rsidR="00F91BCC" w14:paraId="11FBBE40" w14:textId="77777777" w:rsidTr="00F91BCC">
        <w:tc>
          <w:tcPr>
            <w:tcW w:w="3964" w:type="dxa"/>
            <w:gridSpan w:val="4"/>
          </w:tcPr>
          <w:p w14:paraId="546586CE" w14:textId="77777777" w:rsidR="00F91BCC" w:rsidRDefault="00F91BCC">
            <w:r>
              <w:t>NOME</w:t>
            </w:r>
          </w:p>
          <w:p w14:paraId="1ECBDA6C" w14:textId="7139E079" w:rsidR="00F91BCC" w:rsidRDefault="00F91BCC"/>
        </w:tc>
        <w:tc>
          <w:tcPr>
            <w:tcW w:w="4530" w:type="dxa"/>
            <w:gridSpan w:val="3"/>
          </w:tcPr>
          <w:p w14:paraId="0D87134A" w14:textId="3EE09232" w:rsidR="00F91BCC" w:rsidRDefault="00F91BCC">
            <w:r>
              <w:t>CPF</w:t>
            </w:r>
          </w:p>
        </w:tc>
      </w:tr>
      <w:tr w:rsidR="00F91BCC" w14:paraId="08C17547" w14:textId="77777777" w:rsidTr="00F91BCC">
        <w:tc>
          <w:tcPr>
            <w:tcW w:w="3964" w:type="dxa"/>
            <w:gridSpan w:val="4"/>
          </w:tcPr>
          <w:p w14:paraId="2CB72196" w14:textId="77777777" w:rsidR="00F91BCC" w:rsidRDefault="00F91BCC">
            <w:r>
              <w:t>CURSO</w:t>
            </w:r>
          </w:p>
          <w:p w14:paraId="01BE51DB" w14:textId="55F17F8D" w:rsidR="00F91BCC" w:rsidRDefault="00F91BCC"/>
        </w:tc>
        <w:tc>
          <w:tcPr>
            <w:tcW w:w="4530" w:type="dxa"/>
            <w:gridSpan w:val="3"/>
          </w:tcPr>
          <w:p w14:paraId="7D56DF4D" w14:textId="39290231" w:rsidR="00F91BCC" w:rsidRDefault="00F91BCC">
            <w:r>
              <w:t>TURMA/TURNO</w:t>
            </w:r>
          </w:p>
        </w:tc>
      </w:tr>
      <w:tr w:rsidR="00F91BCC" w14:paraId="40F69B1F" w14:textId="59121FED" w:rsidTr="00F91BCC">
        <w:tc>
          <w:tcPr>
            <w:tcW w:w="2547" w:type="dxa"/>
            <w:gridSpan w:val="2"/>
          </w:tcPr>
          <w:p w14:paraId="1FAA684D" w14:textId="77777777" w:rsidR="00F91BCC" w:rsidRDefault="00F91BCC">
            <w:r>
              <w:t>DATA DE NASCIMENTO</w:t>
            </w:r>
          </w:p>
          <w:p w14:paraId="00BCE95B" w14:textId="08903769" w:rsidR="00F91BCC" w:rsidRDefault="00F91BCC"/>
        </w:tc>
        <w:tc>
          <w:tcPr>
            <w:tcW w:w="2977" w:type="dxa"/>
            <w:gridSpan w:val="3"/>
          </w:tcPr>
          <w:p w14:paraId="6A510340" w14:textId="1D65485D" w:rsidR="00F91BCC" w:rsidRDefault="00F91BCC">
            <w:r>
              <w:t>NATURALIDADE</w:t>
            </w:r>
          </w:p>
        </w:tc>
        <w:tc>
          <w:tcPr>
            <w:tcW w:w="2970" w:type="dxa"/>
            <w:gridSpan w:val="2"/>
          </w:tcPr>
          <w:p w14:paraId="275FA296" w14:textId="08F4A14D" w:rsidR="00F91BCC" w:rsidRDefault="00F91BCC" w:rsidP="00F91BCC">
            <w:r>
              <w:t>RG / ÓRGÃO EXPEDITOR</w:t>
            </w:r>
          </w:p>
        </w:tc>
      </w:tr>
      <w:tr w:rsidR="00F91BCC" w14:paraId="2211B8D3" w14:textId="3E16E480" w:rsidTr="00F91BCC">
        <w:tc>
          <w:tcPr>
            <w:tcW w:w="1980" w:type="dxa"/>
          </w:tcPr>
          <w:p w14:paraId="5073D41A" w14:textId="77777777" w:rsidR="00F91BCC" w:rsidRDefault="00F91BCC">
            <w:r>
              <w:t xml:space="preserve">MATRÍCULA </w:t>
            </w:r>
          </w:p>
          <w:p w14:paraId="4FA9D6A4" w14:textId="67700B71" w:rsidR="00F91BCC" w:rsidRDefault="00F91BCC"/>
        </w:tc>
        <w:tc>
          <w:tcPr>
            <w:tcW w:w="1984" w:type="dxa"/>
            <w:gridSpan w:val="3"/>
          </w:tcPr>
          <w:p w14:paraId="419C3E60" w14:textId="5AB19784" w:rsidR="00F91BCC" w:rsidRDefault="00F91BCC">
            <w:r>
              <w:t>TELEFONE</w:t>
            </w:r>
          </w:p>
        </w:tc>
        <w:tc>
          <w:tcPr>
            <w:tcW w:w="4530" w:type="dxa"/>
            <w:gridSpan w:val="3"/>
          </w:tcPr>
          <w:p w14:paraId="0F48CACF" w14:textId="1CA2D555" w:rsidR="00F91BCC" w:rsidRDefault="00F91BCC" w:rsidP="00F91BCC">
            <w:r>
              <w:t>E-MAIL</w:t>
            </w:r>
          </w:p>
        </w:tc>
      </w:tr>
      <w:tr w:rsidR="00F91BCC" w14:paraId="3E20A669" w14:textId="77777777" w:rsidTr="00CE7018">
        <w:tc>
          <w:tcPr>
            <w:tcW w:w="8494" w:type="dxa"/>
            <w:gridSpan w:val="7"/>
          </w:tcPr>
          <w:p w14:paraId="49413F11" w14:textId="77777777" w:rsidR="00F91BCC" w:rsidRDefault="00F91BCC">
            <w:r>
              <w:t>ENDEREÇO COMPLETO</w:t>
            </w:r>
          </w:p>
          <w:p w14:paraId="2FC1EFFE" w14:textId="069CD26C" w:rsidR="00F91BCC" w:rsidRDefault="00F91BCC"/>
        </w:tc>
      </w:tr>
      <w:tr w:rsidR="00F91BCC" w14:paraId="7423A7BA" w14:textId="39438EAF" w:rsidTr="00F91BCC">
        <w:tc>
          <w:tcPr>
            <w:tcW w:w="2830" w:type="dxa"/>
            <w:gridSpan w:val="3"/>
          </w:tcPr>
          <w:p w14:paraId="6B305CFC" w14:textId="77777777" w:rsidR="00F91BCC" w:rsidRDefault="00F91BCC">
            <w:r>
              <w:t>BAIRRO</w:t>
            </w:r>
          </w:p>
          <w:p w14:paraId="059CDA66" w14:textId="671D541A" w:rsidR="00F91BCC" w:rsidRDefault="00F91BCC"/>
        </w:tc>
        <w:tc>
          <w:tcPr>
            <w:tcW w:w="3868" w:type="dxa"/>
            <w:gridSpan w:val="3"/>
          </w:tcPr>
          <w:p w14:paraId="6D731CC5" w14:textId="1A468061" w:rsidR="00F91BCC" w:rsidRDefault="00F91BCC">
            <w:r>
              <w:t>CIDADE</w:t>
            </w:r>
          </w:p>
        </w:tc>
        <w:tc>
          <w:tcPr>
            <w:tcW w:w="1796" w:type="dxa"/>
          </w:tcPr>
          <w:p w14:paraId="6FC590AF" w14:textId="031900A1" w:rsidR="00F91BCC" w:rsidRDefault="00F91BCC" w:rsidP="00F91BCC">
            <w:r>
              <w:t>ESTADO</w:t>
            </w:r>
          </w:p>
        </w:tc>
      </w:tr>
    </w:tbl>
    <w:p w14:paraId="18AF7671" w14:textId="1262AA6D" w:rsidR="00F91BCC" w:rsidRDefault="00F91BCC"/>
    <w:p w14:paraId="6E30DBC8" w14:textId="5CBFAA58" w:rsidR="00F91BCC" w:rsidRPr="00F91BCC" w:rsidRDefault="00F91BCC" w:rsidP="00500D45">
      <w:pPr>
        <w:jc w:val="both"/>
        <w:rPr>
          <w:b/>
          <w:bCs/>
        </w:rPr>
      </w:pPr>
      <w:r w:rsidRPr="00F91BCC">
        <w:rPr>
          <w:b/>
          <w:bCs/>
        </w:rPr>
        <w:t>Com base no Art. 8 das DIRETRIZES PARA EXECUÇÃO DAS ATIVIDADES NÃO PRESENCIAIS (</w:t>
      </w:r>
      <w:proofErr w:type="spellStart"/>
      <w:r w:rsidRPr="00F91BCC">
        <w:rPr>
          <w:b/>
          <w:bCs/>
        </w:rPr>
        <w:t>AENPs</w:t>
      </w:r>
      <w:proofErr w:type="spellEnd"/>
      <w:r w:rsidRPr="00F91BCC">
        <w:rPr>
          <w:b/>
          <w:bCs/>
        </w:rPr>
        <w:t>) NO ÂMBITO DO CAMPUS ITAPORANGA, o(a) discente acima identificado(a) vem requerer:</w:t>
      </w:r>
    </w:p>
    <w:p w14:paraId="3FF6D10E" w14:textId="7241C42D" w:rsidR="00F91BCC" w:rsidRDefault="00F91BCC" w:rsidP="00BA4967">
      <w:pPr>
        <w:jc w:val="both"/>
      </w:pPr>
      <w:r w:rsidRPr="00F91BCC">
        <w:t xml:space="preserve">Análise de </w:t>
      </w:r>
      <w:r w:rsidR="000D3A0A">
        <w:t>j</w:t>
      </w:r>
      <w:r w:rsidRPr="00F91BCC">
        <w:t>ustificativa por não haver entre</w:t>
      </w:r>
      <w:r w:rsidR="000D3A0A">
        <w:t>gado</w:t>
      </w:r>
      <w:r w:rsidRPr="00F91BCC">
        <w:t xml:space="preserve"> </w:t>
      </w:r>
      <w:r w:rsidRPr="00BA4967">
        <w:rPr>
          <w:i/>
          <w:iCs/>
        </w:rPr>
        <w:t>atividade(s) formativa(s) semanal(is)</w:t>
      </w:r>
      <w:r w:rsidRPr="00F91BCC">
        <w:t xml:space="preserve"> </w:t>
      </w:r>
      <w:r w:rsidR="000D3A0A">
        <w:t xml:space="preserve">descrita(s) </w:t>
      </w:r>
      <w:r w:rsidR="00BA4967">
        <w:t xml:space="preserve">e/ou </w:t>
      </w:r>
      <w:r w:rsidR="00BA4967" w:rsidRPr="00BA4967">
        <w:rPr>
          <w:i/>
          <w:iCs/>
        </w:rPr>
        <w:t>Avaliação Global</w:t>
      </w:r>
      <w:r w:rsidR="00BA4967">
        <w:t xml:space="preserve"> </w:t>
      </w:r>
      <w:r w:rsidR="000D3A0A">
        <w:t>na tabela abaixo. Apreciada a justificativa</w:t>
      </w:r>
      <w:r w:rsidRPr="00F91BCC">
        <w:t>,</w:t>
      </w:r>
      <w:r w:rsidR="000D3A0A">
        <w:t xml:space="preserve"> requere</w:t>
      </w:r>
      <w:r w:rsidRPr="00F91BCC">
        <w:t xml:space="preserve"> a anuência para realizar a reposição da(s) referida(s) atividade(s).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D3A0A" w14:paraId="7D5EB1BD" w14:textId="77777777" w:rsidTr="00B27778">
        <w:trPr>
          <w:trHeight w:hRule="exact" w:val="397"/>
        </w:trPr>
        <w:tc>
          <w:tcPr>
            <w:tcW w:w="2831" w:type="dxa"/>
          </w:tcPr>
          <w:p w14:paraId="77D32F30" w14:textId="65AC3EC4" w:rsidR="000D3A0A" w:rsidRPr="000D3A0A" w:rsidRDefault="000D3A0A" w:rsidP="00F91BCC">
            <w:pPr>
              <w:rPr>
                <w:b/>
                <w:bCs/>
              </w:rPr>
            </w:pPr>
            <w:r w:rsidRPr="000D3A0A">
              <w:rPr>
                <w:b/>
                <w:bCs/>
              </w:rPr>
              <w:t>Disciplina</w:t>
            </w:r>
          </w:p>
        </w:tc>
        <w:tc>
          <w:tcPr>
            <w:tcW w:w="2831" w:type="dxa"/>
          </w:tcPr>
          <w:p w14:paraId="7BC62FE2" w14:textId="18E81F86" w:rsidR="000D3A0A" w:rsidRPr="000D3A0A" w:rsidRDefault="000D3A0A" w:rsidP="00F91BCC">
            <w:pPr>
              <w:rPr>
                <w:b/>
                <w:bCs/>
              </w:rPr>
            </w:pPr>
            <w:r w:rsidRPr="000D3A0A">
              <w:rPr>
                <w:b/>
                <w:bCs/>
              </w:rPr>
              <w:t>Tópico</w:t>
            </w:r>
          </w:p>
        </w:tc>
        <w:tc>
          <w:tcPr>
            <w:tcW w:w="2832" w:type="dxa"/>
          </w:tcPr>
          <w:p w14:paraId="7D27DD38" w14:textId="7508D619" w:rsidR="000D3A0A" w:rsidRPr="000D3A0A" w:rsidRDefault="000D3A0A" w:rsidP="00F91BCC">
            <w:pPr>
              <w:rPr>
                <w:b/>
                <w:bCs/>
              </w:rPr>
            </w:pPr>
            <w:r w:rsidRPr="000D3A0A">
              <w:rPr>
                <w:b/>
                <w:bCs/>
              </w:rPr>
              <w:t xml:space="preserve">Data de entrega </w:t>
            </w:r>
          </w:p>
        </w:tc>
      </w:tr>
      <w:tr w:rsidR="000D3A0A" w14:paraId="0EB528C2" w14:textId="77777777" w:rsidTr="00B27778">
        <w:trPr>
          <w:trHeight w:hRule="exact" w:val="397"/>
        </w:trPr>
        <w:tc>
          <w:tcPr>
            <w:tcW w:w="2831" w:type="dxa"/>
          </w:tcPr>
          <w:p w14:paraId="34D59E5D" w14:textId="77777777" w:rsidR="000D3A0A" w:rsidRDefault="000D3A0A" w:rsidP="00F91BCC"/>
        </w:tc>
        <w:tc>
          <w:tcPr>
            <w:tcW w:w="2831" w:type="dxa"/>
          </w:tcPr>
          <w:p w14:paraId="0229359F" w14:textId="77777777" w:rsidR="000D3A0A" w:rsidRDefault="000D3A0A" w:rsidP="00F91BCC"/>
        </w:tc>
        <w:tc>
          <w:tcPr>
            <w:tcW w:w="2832" w:type="dxa"/>
          </w:tcPr>
          <w:p w14:paraId="01FAD474" w14:textId="77777777" w:rsidR="000D3A0A" w:rsidRDefault="000D3A0A" w:rsidP="00F91BCC"/>
        </w:tc>
      </w:tr>
      <w:tr w:rsidR="000D3A0A" w14:paraId="2059D31E" w14:textId="77777777" w:rsidTr="00B27778">
        <w:trPr>
          <w:trHeight w:hRule="exact" w:val="397"/>
        </w:trPr>
        <w:tc>
          <w:tcPr>
            <w:tcW w:w="2831" w:type="dxa"/>
          </w:tcPr>
          <w:p w14:paraId="56E950F2" w14:textId="77777777" w:rsidR="000D3A0A" w:rsidRDefault="000D3A0A" w:rsidP="00F91BCC"/>
        </w:tc>
        <w:tc>
          <w:tcPr>
            <w:tcW w:w="2831" w:type="dxa"/>
          </w:tcPr>
          <w:p w14:paraId="4FD32827" w14:textId="77777777" w:rsidR="000D3A0A" w:rsidRDefault="000D3A0A" w:rsidP="00F91BCC"/>
        </w:tc>
        <w:tc>
          <w:tcPr>
            <w:tcW w:w="2832" w:type="dxa"/>
          </w:tcPr>
          <w:p w14:paraId="72B8386E" w14:textId="77777777" w:rsidR="000D3A0A" w:rsidRDefault="000D3A0A" w:rsidP="00F91BCC"/>
        </w:tc>
      </w:tr>
      <w:tr w:rsidR="000D3A0A" w14:paraId="5EC7F406" w14:textId="77777777" w:rsidTr="00B27778">
        <w:trPr>
          <w:trHeight w:hRule="exact" w:val="397"/>
        </w:trPr>
        <w:tc>
          <w:tcPr>
            <w:tcW w:w="2831" w:type="dxa"/>
          </w:tcPr>
          <w:p w14:paraId="3104E2D1" w14:textId="77777777" w:rsidR="000D3A0A" w:rsidRDefault="000D3A0A" w:rsidP="00F91BCC"/>
        </w:tc>
        <w:tc>
          <w:tcPr>
            <w:tcW w:w="2831" w:type="dxa"/>
          </w:tcPr>
          <w:p w14:paraId="237E3941" w14:textId="77777777" w:rsidR="000D3A0A" w:rsidRDefault="000D3A0A" w:rsidP="00F91BCC"/>
        </w:tc>
        <w:tc>
          <w:tcPr>
            <w:tcW w:w="2832" w:type="dxa"/>
          </w:tcPr>
          <w:p w14:paraId="3C673779" w14:textId="77777777" w:rsidR="000D3A0A" w:rsidRDefault="000D3A0A" w:rsidP="00F91BCC"/>
        </w:tc>
      </w:tr>
      <w:tr w:rsidR="000D3A0A" w14:paraId="6021BE97" w14:textId="77777777" w:rsidTr="00B27778">
        <w:trPr>
          <w:trHeight w:hRule="exact" w:val="397"/>
        </w:trPr>
        <w:tc>
          <w:tcPr>
            <w:tcW w:w="2831" w:type="dxa"/>
          </w:tcPr>
          <w:p w14:paraId="37E96691" w14:textId="77777777" w:rsidR="000D3A0A" w:rsidRDefault="000D3A0A" w:rsidP="00F91BCC"/>
        </w:tc>
        <w:tc>
          <w:tcPr>
            <w:tcW w:w="2831" w:type="dxa"/>
          </w:tcPr>
          <w:p w14:paraId="1010A118" w14:textId="77777777" w:rsidR="000D3A0A" w:rsidRDefault="000D3A0A" w:rsidP="00F91BCC"/>
        </w:tc>
        <w:tc>
          <w:tcPr>
            <w:tcW w:w="2832" w:type="dxa"/>
          </w:tcPr>
          <w:p w14:paraId="6900D614" w14:textId="77777777" w:rsidR="000D3A0A" w:rsidRDefault="000D3A0A" w:rsidP="00F91BCC"/>
        </w:tc>
      </w:tr>
      <w:tr w:rsidR="000D3A0A" w14:paraId="3D87E434" w14:textId="77777777" w:rsidTr="00B27778">
        <w:trPr>
          <w:trHeight w:hRule="exact" w:val="397"/>
        </w:trPr>
        <w:tc>
          <w:tcPr>
            <w:tcW w:w="2831" w:type="dxa"/>
          </w:tcPr>
          <w:p w14:paraId="09999454" w14:textId="77777777" w:rsidR="000D3A0A" w:rsidRDefault="000D3A0A" w:rsidP="00F91BCC"/>
        </w:tc>
        <w:tc>
          <w:tcPr>
            <w:tcW w:w="2831" w:type="dxa"/>
          </w:tcPr>
          <w:p w14:paraId="63DC1C73" w14:textId="77777777" w:rsidR="000D3A0A" w:rsidRDefault="000D3A0A" w:rsidP="00F91BCC"/>
        </w:tc>
        <w:tc>
          <w:tcPr>
            <w:tcW w:w="2832" w:type="dxa"/>
          </w:tcPr>
          <w:p w14:paraId="0E3C61FD" w14:textId="77777777" w:rsidR="000D3A0A" w:rsidRDefault="000D3A0A" w:rsidP="00F91BCC"/>
        </w:tc>
      </w:tr>
      <w:tr w:rsidR="000D3A0A" w14:paraId="2F49A3DD" w14:textId="77777777" w:rsidTr="00B27778">
        <w:trPr>
          <w:trHeight w:hRule="exact" w:val="397"/>
        </w:trPr>
        <w:tc>
          <w:tcPr>
            <w:tcW w:w="2831" w:type="dxa"/>
          </w:tcPr>
          <w:p w14:paraId="214A68B2" w14:textId="77777777" w:rsidR="000D3A0A" w:rsidRDefault="000D3A0A" w:rsidP="00F91BCC"/>
        </w:tc>
        <w:tc>
          <w:tcPr>
            <w:tcW w:w="2831" w:type="dxa"/>
          </w:tcPr>
          <w:p w14:paraId="3E9F4B48" w14:textId="77777777" w:rsidR="000D3A0A" w:rsidRDefault="000D3A0A" w:rsidP="00F91BCC"/>
        </w:tc>
        <w:tc>
          <w:tcPr>
            <w:tcW w:w="2832" w:type="dxa"/>
          </w:tcPr>
          <w:p w14:paraId="0017E21A" w14:textId="77777777" w:rsidR="000D3A0A" w:rsidRDefault="000D3A0A" w:rsidP="00F91BCC"/>
        </w:tc>
      </w:tr>
      <w:tr w:rsidR="000D3A0A" w14:paraId="07C2844E" w14:textId="77777777" w:rsidTr="00B27778">
        <w:trPr>
          <w:trHeight w:hRule="exact" w:val="397"/>
        </w:trPr>
        <w:tc>
          <w:tcPr>
            <w:tcW w:w="2831" w:type="dxa"/>
          </w:tcPr>
          <w:p w14:paraId="37201367" w14:textId="77777777" w:rsidR="000D3A0A" w:rsidRDefault="000D3A0A" w:rsidP="00F91BCC"/>
        </w:tc>
        <w:tc>
          <w:tcPr>
            <w:tcW w:w="2831" w:type="dxa"/>
          </w:tcPr>
          <w:p w14:paraId="64952DC8" w14:textId="77777777" w:rsidR="000D3A0A" w:rsidRDefault="000D3A0A" w:rsidP="00F91BCC"/>
        </w:tc>
        <w:tc>
          <w:tcPr>
            <w:tcW w:w="2832" w:type="dxa"/>
          </w:tcPr>
          <w:p w14:paraId="4A0A49EA" w14:textId="77777777" w:rsidR="000D3A0A" w:rsidRDefault="000D3A0A" w:rsidP="00F91BCC"/>
        </w:tc>
      </w:tr>
      <w:tr w:rsidR="000D3A0A" w14:paraId="6392CF13" w14:textId="77777777" w:rsidTr="00B27778">
        <w:trPr>
          <w:trHeight w:hRule="exact" w:val="397"/>
        </w:trPr>
        <w:tc>
          <w:tcPr>
            <w:tcW w:w="2831" w:type="dxa"/>
          </w:tcPr>
          <w:p w14:paraId="5CD7743D" w14:textId="77777777" w:rsidR="000D3A0A" w:rsidRDefault="000D3A0A" w:rsidP="00F91BCC"/>
        </w:tc>
        <w:tc>
          <w:tcPr>
            <w:tcW w:w="2831" w:type="dxa"/>
          </w:tcPr>
          <w:p w14:paraId="50933D46" w14:textId="77777777" w:rsidR="000D3A0A" w:rsidRDefault="000D3A0A" w:rsidP="00F91BCC"/>
        </w:tc>
        <w:tc>
          <w:tcPr>
            <w:tcW w:w="2832" w:type="dxa"/>
          </w:tcPr>
          <w:p w14:paraId="3BA27C99" w14:textId="77777777" w:rsidR="000D3A0A" w:rsidRDefault="000D3A0A" w:rsidP="00F91BCC"/>
        </w:tc>
      </w:tr>
      <w:tr w:rsidR="000D3A0A" w14:paraId="54ACABB9" w14:textId="77777777" w:rsidTr="00B27778">
        <w:trPr>
          <w:trHeight w:hRule="exact" w:val="397"/>
        </w:trPr>
        <w:tc>
          <w:tcPr>
            <w:tcW w:w="2831" w:type="dxa"/>
          </w:tcPr>
          <w:p w14:paraId="41529278" w14:textId="77777777" w:rsidR="000D3A0A" w:rsidRDefault="000D3A0A" w:rsidP="00F91BCC"/>
        </w:tc>
        <w:tc>
          <w:tcPr>
            <w:tcW w:w="2831" w:type="dxa"/>
          </w:tcPr>
          <w:p w14:paraId="17C9D76B" w14:textId="77777777" w:rsidR="000D3A0A" w:rsidRDefault="000D3A0A" w:rsidP="00F91BCC"/>
        </w:tc>
        <w:tc>
          <w:tcPr>
            <w:tcW w:w="2832" w:type="dxa"/>
          </w:tcPr>
          <w:p w14:paraId="3559E4D6" w14:textId="77777777" w:rsidR="000D3A0A" w:rsidRDefault="000D3A0A" w:rsidP="00F91BCC"/>
        </w:tc>
      </w:tr>
      <w:tr w:rsidR="000D3A0A" w14:paraId="6C0DB2C9" w14:textId="77777777" w:rsidTr="00B27778">
        <w:trPr>
          <w:trHeight w:hRule="exact" w:val="397"/>
        </w:trPr>
        <w:tc>
          <w:tcPr>
            <w:tcW w:w="2831" w:type="dxa"/>
          </w:tcPr>
          <w:p w14:paraId="1B12B990" w14:textId="77777777" w:rsidR="000D3A0A" w:rsidRDefault="000D3A0A" w:rsidP="00F91BCC"/>
        </w:tc>
        <w:tc>
          <w:tcPr>
            <w:tcW w:w="2831" w:type="dxa"/>
          </w:tcPr>
          <w:p w14:paraId="38657BE4" w14:textId="77777777" w:rsidR="000D3A0A" w:rsidRDefault="000D3A0A" w:rsidP="00F91BCC"/>
        </w:tc>
        <w:tc>
          <w:tcPr>
            <w:tcW w:w="2832" w:type="dxa"/>
          </w:tcPr>
          <w:p w14:paraId="284EA49C" w14:textId="77777777" w:rsidR="000D3A0A" w:rsidRDefault="000D3A0A" w:rsidP="00F91BCC"/>
        </w:tc>
      </w:tr>
      <w:tr w:rsidR="000D3A0A" w14:paraId="39A49D9B" w14:textId="77777777" w:rsidTr="00B27778">
        <w:trPr>
          <w:trHeight w:hRule="exact" w:val="397"/>
        </w:trPr>
        <w:tc>
          <w:tcPr>
            <w:tcW w:w="2831" w:type="dxa"/>
          </w:tcPr>
          <w:p w14:paraId="2B19561F" w14:textId="77777777" w:rsidR="000D3A0A" w:rsidRDefault="000D3A0A" w:rsidP="00F91BCC"/>
        </w:tc>
        <w:tc>
          <w:tcPr>
            <w:tcW w:w="2831" w:type="dxa"/>
          </w:tcPr>
          <w:p w14:paraId="0609A4E7" w14:textId="77777777" w:rsidR="000D3A0A" w:rsidRDefault="000D3A0A" w:rsidP="00F91BCC"/>
        </w:tc>
        <w:tc>
          <w:tcPr>
            <w:tcW w:w="2832" w:type="dxa"/>
          </w:tcPr>
          <w:p w14:paraId="3B07E9E4" w14:textId="77777777" w:rsidR="000D3A0A" w:rsidRDefault="000D3A0A" w:rsidP="00F91BCC"/>
        </w:tc>
      </w:tr>
      <w:tr w:rsidR="000D3A0A" w14:paraId="68721CD0" w14:textId="77777777" w:rsidTr="00B27778">
        <w:trPr>
          <w:trHeight w:hRule="exact" w:val="397"/>
        </w:trPr>
        <w:tc>
          <w:tcPr>
            <w:tcW w:w="2831" w:type="dxa"/>
          </w:tcPr>
          <w:p w14:paraId="57BF2DE5" w14:textId="77777777" w:rsidR="000D3A0A" w:rsidRDefault="000D3A0A" w:rsidP="00F91BCC"/>
        </w:tc>
        <w:tc>
          <w:tcPr>
            <w:tcW w:w="2831" w:type="dxa"/>
          </w:tcPr>
          <w:p w14:paraId="5C508860" w14:textId="77777777" w:rsidR="000D3A0A" w:rsidRDefault="000D3A0A" w:rsidP="00F91BCC"/>
        </w:tc>
        <w:tc>
          <w:tcPr>
            <w:tcW w:w="2832" w:type="dxa"/>
          </w:tcPr>
          <w:p w14:paraId="188CB114" w14:textId="77777777" w:rsidR="000D3A0A" w:rsidRDefault="000D3A0A" w:rsidP="00F91BCC"/>
        </w:tc>
      </w:tr>
    </w:tbl>
    <w:p w14:paraId="08F5F0FF" w14:textId="7F5D2CAC" w:rsidR="00B27778" w:rsidRDefault="00B27778" w:rsidP="00F91BCC">
      <w:pPr>
        <w:rPr>
          <w:b/>
          <w:bCs/>
        </w:rPr>
      </w:pPr>
    </w:p>
    <w:p w14:paraId="3487BB32" w14:textId="77777777" w:rsidR="00BA4967" w:rsidRDefault="00BA4967" w:rsidP="00F91BCC">
      <w:pPr>
        <w:rPr>
          <w:b/>
          <w:bCs/>
        </w:rPr>
      </w:pPr>
    </w:p>
    <w:p w14:paraId="7FCB2554" w14:textId="1032D3D9" w:rsidR="000D3A0A" w:rsidRPr="000D3A0A" w:rsidRDefault="000D3A0A" w:rsidP="00F91BCC">
      <w:pPr>
        <w:rPr>
          <w:b/>
          <w:bCs/>
        </w:rPr>
      </w:pPr>
      <w:r w:rsidRPr="000D3A0A">
        <w:rPr>
          <w:b/>
          <w:bCs/>
        </w:rPr>
        <w:t>JUSTIFICATIVA</w:t>
      </w:r>
    </w:p>
    <w:p w14:paraId="656203C3" w14:textId="7C372E79" w:rsidR="000D3A0A" w:rsidRDefault="000D3A0A" w:rsidP="000D3A0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A9C17" w14:textId="77777777" w:rsidR="00ED15C3" w:rsidRDefault="00ED15C3" w:rsidP="000D3A0A"/>
    <w:p w14:paraId="4875AC5B" w14:textId="2C52F353" w:rsidR="000D3A0A" w:rsidRDefault="00ED15C3" w:rsidP="000D3A0A">
      <w:r w:rsidRPr="00ED15C3">
        <w:t>Nestes termos pede deferimento.</w:t>
      </w:r>
    </w:p>
    <w:p w14:paraId="7332B371" w14:textId="77777777" w:rsidR="004600AF" w:rsidRDefault="004600AF" w:rsidP="000D3A0A"/>
    <w:p w14:paraId="1888C766" w14:textId="39508F0B" w:rsidR="00ED15C3" w:rsidRDefault="00997BA8" w:rsidP="004600AF">
      <w:pPr>
        <w:spacing w:after="0"/>
        <w:jc w:val="right"/>
      </w:pPr>
      <w:r>
        <w:t>_________________________</w:t>
      </w:r>
      <w:r w:rsidR="00ED15C3" w:rsidRPr="00ED15C3">
        <w:t>,</w:t>
      </w:r>
      <w:r w:rsidR="00ED15C3">
        <w:t xml:space="preserve"> ___/___/_____.</w:t>
      </w:r>
    </w:p>
    <w:p w14:paraId="628C6426" w14:textId="68848E35" w:rsidR="00997BA8" w:rsidRPr="00997BA8" w:rsidRDefault="00997BA8" w:rsidP="004600AF">
      <w:pPr>
        <w:spacing w:after="0" w:line="240" w:lineRule="auto"/>
        <w:ind w:left="4956" w:firstLine="708"/>
        <w:jc w:val="both"/>
        <w:rPr>
          <w:i/>
          <w:iCs/>
          <w:sz w:val="16"/>
          <w:szCs w:val="16"/>
        </w:rPr>
      </w:pPr>
      <w:r w:rsidRPr="00997BA8">
        <w:rPr>
          <w:i/>
          <w:iCs/>
          <w:sz w:val="16"/>
          <w:szCs w:val="16"/>
        </w:rPr>
        <w:t>(Cidade/UF, data)</w:t>
      </w:r>
    </w:p>
    <w:p w14:paraId="06202101" w14:textId="199ED378" w:rsidR="00ED15C3" w:rsidRDefault="00ED15C3" w:rsidP="000D3A0A"/>
    <w:p w14:paraId="00EA4CAE" w14:textId="77777777" w:rsidR="00ED15C3" w:rsidRDefault="00ED15C3" w:rsidP="000D3A0A"/>
    <w:p w14:paraId="1E56FB43" w14:textId="09F1F7C2" w:rsidR="00ED15C3" w:rsidRDefault="00ED15C3" w:rsidP="00A237EB">
      <w:pPr>
        <w:spacing w:after="0"/>
        <w:jc w:val="center"/>
      </w:pPr>
      <w:r w:rsidRPr="00ED15C3">
        <w:t>__________________________________</w:t>
      </w:r>
    </w:p>
    <w:p w14:paraId="065E29A8" w14:textId="4FE82002" w:rsidR="00ED15C3" w:rsidRDefault="00ED15C3" w:rsidP="00A237EB">
      <w:pPr>
        <w:spacing w:after="0"/>
        <w:jc w:val="center"/>
      </w:pPr>
      <w:r w:rsidRPr="00ED15C3">
        <w:t>Assinatura do</w:t>
      </w:r>
      <w:r w:rsidR="00B27778">
        <w:t>(a) discente</w:t>
      </w:r>
    </w:p>
    <w:p w14:paraId="305914CA" w14:textId="647F634B" w:rsidR="00ED15C3" w:rsidRDefault="00ED15C3" w:rsidP="00BA4967"/>
    <w:p w14:paraId="6C336542" w14:textId="77777777" w:rsidR="00B27778" w:rsidRDefault="00B27778" w:rsidP="00A237EB">
      <w:pPr>
        <w:spacing w:after="0"/>
        <w:jc w:val="center"/>
      </w:pPr>
      <w:r w:rsidRPr="00ED15C3">
        <w:t>__________________________________</w:t>
      </w:r>
    </w:p>
    <w:p w14:paraId="0AC095C8" w14:textId="521F1F45" w:rsidR="00B27778" w:rsidRDefault="00B27778" w:rsidP="00A237EB">
      <w:pPr>
        <w:spacing w:after="0" w:line="240" w:lineRule="auto"/>
        <w:jc w:val="center"/>
      </w:pPr>
      <w:r w:rsidRPr="00ED15C3">
        <w:t>Assinatura do</w:t>
      </w:r>
      <w:r>
        <w:t>(a) responsável legal</w:t>
      </w:r>
    </w:p>
    <w:p w14:paraId="45C90CCC" w14:textId="4115B0C1" w:rsidR="00F91BCC" w:rsidRDefault="00B27778" w:rsidP="00BA4967">
      <w:pPr>
        <w:spacing w:after="0" w:line="240" w:lineRule="auto"/>
        <w:jc w:val="center"/>
      </w:pPr>
      <w:r w:rsidRPr="00B27778">
        <w:rPr>
          <w:i/>
          <w:iCs/>
          <w:sz w:val="16"/>
          <w:szCs w:val="16"/>
        </w:rPr>
        <w:t>(quando discente for menor de idade)</w:t>
      </w:r>
    </w:p>
    <w:sectPr w:rsidR="00F91B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90B8" w14:textId="77777777" w:rsidR="003A21D2" w:rsidRDefault="003A21D2" w:rsidP="00B27778">
      <w:pPr>
        <w:spacing w:after="0" w:line="240" w:lineRule="auto"/>
      </w:pPr>
      <w:r>
        <w:separator/>
      </w:r>
    </w:p>
  </w:endnote>
  <w:endnote w:type="continuationSeparator" w:id="0">
    <w:p w14:paraId="32D63A47" w14:textId="77777777" w:rsidR="003A21D2" w:rsidRDefault="003A21D2" w:rsidP="00B2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5E51" w14:textId="77777777" w:rsidR="003A21D2" w:rsidRDefault="003A21D2" w:rsidP="00B27778">
      <w:pPr>
        <w:spacing w:after="0" w:line="240" w:lineRule="auto"/>
      </w:pPr>
      <w:bookmarkStart w:id="0" w:name="_Hlk73528372"/>
      <w:bookmarkEnd w:id="0"/>
      <w:r>
        <w:separator/>
      </w:r>
    </w:p>
  </w:footnote>
  <w:footnote w:type="continuationSeparator" w:id="0">
    <w:p w14:paraId="4AEE5F23" w14:textId="77777777" w:rsidR="003A21D2" w:rsidRDefault="003A21D2" w:rsidP="00B2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5A40" w14:textId="38D67561" w:rsidR="00B27778" w:rsidRPr="00570141" w:rsidRDefault="00B27778" w:rsidP="00B27778"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61EA4D" wp14:editId="1ADE44AE">
          <wp:simplePos x="0" y="0"/>
          <wp:positionH relativeFrom="column">
            <wp:posOffset>-89535</wp:posOffset>
          </wp:positionH>
          <wp:positionV relativeFrom="paragraph">
            <wp:posOffset>-92173</wp:posOffset>
          </wp:positionV>
          <wp:extent cx="596265" cy="873125"/>
          <wp:effectExtent l="0" t="0" r="0" b="3175"/>
          <wp:wrapSquare wrapText="bothSides"/>
          <wp:docPr id="3" name="Imagem 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141">
      <w:rPr>
        <w:rFonts w:ascii="Arial" w:hAnsi="Arial" w:cs="Arial"/>
        <w:sz w:val="16"/>
        <w:szCs w:val="16"/>
      </w:rPr>
      <w:t>MINISTÉRIO DA EDUCAÇÃO</w:t>
    </w:r>
  </w:p>
  <w:p w14:paraId="4D352E41" w14:textId="77777777" w:rsidR="00B27778" w:rsidRPr="00570141" w:rsidRDefault="00B27778" w:rsidP="00B27778"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570141">
      <w:rPr>
        <w:rFonts w:ascii="Arial" w:hAnsi="Arial" w:cs="Arial"/>
        <w:sz w:val="16"/>
        <w:szCs w:val="16"/>
      </w:rPr>
      <w:t>SECRETARIA DE EDUCAÇÃO PROFISSIONAL E TECNOLÓGICA</w:t>
    </w:r>
  </w:p>
  <w:p w14:paraId="11ED4C39" w14:textId="77777777" w:rsidR="00B27778" w:rsidRDefault="00B27778" w:rsidP="00B27778"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570141">
      <w:rPr>
        <w:rFonts w:ascii="Arial" w:hAnsi="Arial" w:cs="Arial"/>
        <w:sz w:val="16"/>
        <w:szCs w:val="16"/>
      </w:rPr>
      <w:t>INSTITUTO FEDERAL DE EDUCAÇÃO, CIÊNCIA E TECNOLOGIA DA PARAÍBA</w:t>
    </w:r>
  </w:p>
  <w:p w14:paraId="0C3C47C3" w14:textId="01CC33D6" w:rsidR="00B27778" w:rsidRPr="00570141" w:rsidRDefault="00B27778" w:rsidP="00B27778"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570141">
      <w:rPr>
        <w:rFonts w:ascii="Arial" w:hAnsi="Arial" w:cs="Arial"/>
        <w:sz w:val="16"/>
        <w:szCs w:val="16"/>
      </w:rPr>
      <w:t>CAMPUS ITAPORANGA</w:t>
    </w:r>
  </w:p>
  <w:p w14:paraId="7F99B6A3" w14:textId="77777777" w:rsidR="00B27778" w:rsidRPr="00570141" w:rsidRDefault="00B27778" w:rsidP="00B27778">
    <w:pPr>
      <w:keepNext/>
      <w:keepLines/>
      <w:spacing w:after="0" w:line="240" w:lineRule="auto"/>
      <w:jc w:val="center"/>
      <w:rPr>
        <w:rFonts w:ascii="Arial" w:hAnsi="Arial" w:cs="Arial"/>
        <w:sz w:val="16"/>
        <w:szCs w:val="16"/>
      </w:rPr>
    </w:pPr>
    <w:r w:rsidRPr="00570141">
      <w:rPr>
        <w:rFonts w:ascii="Arial" w:hAnsi="Arial" w:cs="Arial"/>
        <w:sz w:val="16"/>
        <w:szCs w:val="16"/>
      </w:rPr>
      <w:t>COMISSÃO LOCAL DE ACOMPANHAMENTO E GESTÃO DE ATIVIDADES</w:t>
    </w:r>
  </w:p>
  <w:p w14:paraId="38D91335" w14:textId="5791D204" w:rsidR="00B27778" w:rsidRDefault="00B27778" w:rsidP="00B27778">
    <w:pPr>
      <w:pStyle w:val="Cabealho"/>
      <w:jc w:val="center"/>
    </w:pPr>
    <w:r w:rsidRPr="00570141">
      <w:rPr>
        <w:rFonts w:ascii="Arial" w:hAnsi="Arial" w:cs="Arial"/>
        <w:sz w:val="16"/>
        <w:szCs w:val="16"/>
      </w:rPr>
      <w:t>NÃO PRESENCIAIS DO CAMPUS (CLAGANP</w:t>
    </w:r>
    <w:r>
      <w:rPr>
        <w:rFonts w:ascii="Arial" w:hAnsi="Arial" w:cs="Arial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CC"/>
    <w:rsid w:val="00082AA2"/>
    <w:rsid w:val="000D3A0A"/>
    <w:rsid w:val="00132879"/>
    <w:rsid w:val="002B55A4"/>
    <w:rsid w:val="003A21D2"/>
    <w:rsid w:val="004600AF"/>
    <w:rsid w:val="00500D45"/>
    <w:rsid w:val="00997BA8"/>
    <w:rsid w:val="00A237EB"/>
    <w:rsid w:val="00B27778"/>
    <w:rsid w:val="00BA4967"/>
    <w:rsid w:val="00CE0791"/>
    <w:rsid w:val="00ED15C3"/>
    <w:rsid w:val="00F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409E"/>
  <w15:chartTrackingRefBased/>
  <w15:docId w15:val="{5EFBB23A-F59D-4FCF-8118-56EA4A7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7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778"/>
  </w:style>
  <w:style w:type="paragraph" w:styleId="Rodap">
    <w:name w:val="footer"/>
    <w:basedOn w:val="Normal"/>
    <w:link w:val="RodapChar"/>
    <w:uiPriority w:val="99"/>
    <w:unhideWhenUsed/>
    <w:rsid w:val="00B27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778"/>
  </w:style>
  <w:style w:type="paragraph" w:styleId="Ttulo">
    <w:name w:val="Title"/>
    <w:basedOn w:val="Normal"/>
    <w:next w:val="Normal"/>
    <w:link w:val="TtuloChar"/>
    <w:uiPriority w:val="10"/>
    <w:qFormat/>
    <w:rsid w:val="00B277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27778"/>
    <w:rPr>
      <w:rFonts w:ascii="Calibri" w:eastAsia="Calibri" w:hAnsi="Calibri" w:cs="Calibri"/>
      <w:b/>
      <w:sz w:val="72"/>
      <w:szCs w:val="7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117</Words>
  <Characters>2041</Characters>
  <Application>Microsoft Office Word</Application>
  <DocSecurity>0</DocSecurity>
  <Lines>107</Lines>
  <Paragraphs>33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Xavier</dc:creator>
  <cp:keywords/>
  <dc:description/>
  <cp:lastModifiedBy>Douglas Xavier</cp:lastModifiedBy>
  <cp:revision>9</cp:revision>
  <dcterms:created xsi:type="dcterms:W3CDTF">2021-06-02T14:34:00Z</dcterms:created>
  <dcterms:modified xsi:type="dcterms:W3CDTF">2021-06-02T18:11:00Z</dcterms:modified>
</cp:coreProperties>
</file>