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8892" w14:textId="33E97DD1" w:rsidR="00DA0F4A" w:rsidRPr="00EC6A75" w:rsidRDefault="00A3128A" w:rsidP="00EC6A75">
      <w:r w:rsidRPr="00997C2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94EC9" wp14:editId="1F8C8602">
                <wp:simplePos x="0" y="0"/>
                <wp:positionH relativeFrom="column">
                  <wp:posOffset>725805</wp:posOffset>
                </wp:positionH>
                <wp:positionV relativeFrom="paragraph">
                  <wp:posOffset>-4445</wp:posOffset>
                </wp:positionV>
                <wp:extent cx="5035550" cy="721995"/>
                <wp:effectExtent l="0" t="0" r="0" b="0"/>
                <wp:wrapNone/>
                <wp:docPr id="8" name="Retângul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45F21E-81B3-4CA3-85F5-801CC8311F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1218B" w14:textId="65A22A23" w:rsidR="001C559D" w:rsidRPr="001A34F6" w:rsidRDefault="001C559D" w:rsidP="00997C21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</w:pPr>
                            <w:r w:rsidRPr="001A34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32"/>
                                <w:szCs w:val="18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94EC9" id="Retângulo 7" o:spid="_x0000_s1026" style="position:absolute;margin-left:57.15pt;margin-top:-.35pt;width:396.5pt;height:56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" filled="f" stroked="f">
                <v:textbox style="mso-fit-shape-to-text:t">
                  <w:txbxContent>
                    <w:p w14:paraId="0411218B" w14:textId="65A22A23" w:rsidR="001C559D" w:rsidRPr="001A34F6" w:rsidRDefault="001C559D" w:rsidP="00997C21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</w:pPr>
                      <w:r w:rsidRPr="001A34F6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32"/>
                          <w:szCs w:val="18"/>
                        </w:rPr>
                        <w:t>Título do trabalho</w:t>
                      </w:r>
                    </w:p>
                  </w:txbxContent>
                </v:textbox>
              </v:rect>
            </w:pict>
          </mc:Fallback>
        </mc:AlternateContent>
      </w:r>
      <w:r w:rsidR="00AA451F" w:rsidRPr="009B1D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B6CA7" wp14:editId="493AB3CE">
                <wp:simplePos x="0" y="0"/>
                <wp:positionH relativeFrom="column">
                  <wp:posOffset>3386081</wp:posOffset>
                </wp:positionH>
                <wp:positionV relativeFrom="paragraph">
                  <wp:posOffset>639520</wp:posOffset>
                </wp:positionV>
                <wp:extent cx="3190875" cy="7310717"/>
                <wp:effectExtent l="0" t="0" r="0" b="5080"/>
                <wp:wrapNone/>
                <wp:docPr id="3078" name="CaixaDeText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536D11-90CD-4B80-A799-8CEB80A7627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31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6CDB1" w14:textId="3AFA3B9C" w:rsidR="001C559D" w:rsidRPr="003C3C3B" w:rsidRDefault="000E7E08" w:rsidP="00B6663D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C3C3B">
                              <w:rPr>
                                <w:rFonts w:ascii="Arial" w:hAnsi="Arial" w:cs="Arial"/>
                                <w:kern w:val="24"/>
                                <w:sz w:val="16"/>
                                <w:szCs w:val="16"/>
                              </w:rPr>
                              <w:t>Veja no exemplo a segui uma forma de apresentação simples de uma ideia sofisticada:</w:t>
                            </w:r>
                          </w:p>
                          <w:p w14:paraId="4A9FDF8D" w14:textId="77777777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2BB7481" w14:textId="6C157951" w:rsidR="001C559D" w:rsidRDefault="00C03D8D" w:rsidP="00C466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314F5" wp14:editId="1A77C71F">
                                  <wp:extent cx="3007995" cy="1954530"/>
                                  <wp:effectExtent l="0" t="0" r="1905" b="7620"/>
                                  <wp:docPr id="1957705539" name="Imagem 11" descr="2.1 Ciclo Hidrológico | Hidrometeorolog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2.1 Ciclo Hidrológico | Hidrometeorolog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7995" cy="1954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5E473" w14:textId="5C2142AE" w:rsidR="000E7E08" w:rsidRPr="00C03D8D" w:rsidRDefault="000E7E08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022C629B" w14:textId="4B9A7F6A" w:rsidR="001C559D" w:rsidRPr="003C3C3B" w:rsidRDefault="001C559D" w:rsidP="004C41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C3C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Figura</w:t>
                            </w:r>
                            <w:r w:rsidR="003C3C3B" w:rsidRPr="003C3C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3C3C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: Ciclo </w:t>
                            </w:r>
                            <w:r w:rsidR="003C3C3B" w:rsidRPr="003C3C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Global </w:t>
                            </w:r>
                            <w:r w:rsidRPr="003C3C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 água</w:t>
                            </w:r>
                          </w:p>
                          <w:p w14:paraId="613EF86D" w14:textId="2D33AF26" w:rsidR="001C559D" w:rsidRPr="003C3C3B" w:rsidRDefault="001C559D" w:rsidP="004C41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Fonte: </w:t>
                            </w:r>
                            <w:r w:rsidR="004C4166"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SOBENOME</w:t>
                            </w:r>
                            <w:r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C4166"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Nome do autor</w:t>
                            </w:r>
                            <w:r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1</w:t>
                            </w:r>
                            <w:r w:rsidR="004C4166"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900</w:t>
                            </w:r>
                            <w:r w:rsidRPr="003C3C3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68B4BD5" w14:textId="77777777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4E11B83" w14:textId="229AC841" w:rsidR="00F5260F" w:rsidRDefault="001C559D" w:rsidP="001C559D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Comente</w:t>
                            </w:r>
                            <w:r w:rsidR="00D2206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14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os dados esboçados na figura, im</w:t>
                            </w:r>
                            <w:r w:rsidR="00FA50B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="009414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gem, gráfico ou tabela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Use </w:t>
                            </w:r>
                            <w:r w:rsidR="00C559E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palavras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adequada</w:t>
                            </w:r>
                            <w:r w:rsidR="00C559E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="00D2206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FA50B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fácil compreensão</w:t>
                            </w:r>
                            <w:r w:rsidR="000439B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aprofunde as ideias que se relacionam com o objetivo geral e os objetivos específ</w:t>
                            </w:r>
                            <w:r w:rsidR="000A442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icos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0A442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Nesta seção você pode e deve mostrar o que autores mais renomados falam sobre o assunto, como eles explicam os fenômenos que seu grupo estudou.</w:t>
                            </w:r>
                            <w:r w:rsidR="00E27C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Se estiverem apresentando um modelo </w:t>
                            </w:r>
                            <w:r w:rsidR="00F5260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como na figura acima ou um protótipo de produto ou de sistema mostre como a ciência ajuda a prever o resultado das coisas ou mesmo o controle sobre as forças naturais para gerar impactos positivos, como por exemplo, gerar eletricidade, produto algum tipo de energia ou alguma matéria prima.</w:t>
                            </w:r>
                          </w:p>
                          <w:p w14:paraId="282F88A3" w14:textId="7DCAB4C5" w:rsidR="001C559D" w:rsidRDefault="00F5260F" w:rsidP="001C559D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 outros grupo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 pesquisa já fizeram o mesmo que vocês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seria interessante mostrar o que o experimento do grupo trouxe 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nov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idade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ou 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inova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ção, isto ajuda a mostrar a importância deste trabalho.</w:t>
                            </w:r>
                            <w:r w:rsidR="00956D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É bom lembrar que </w:t>
                            </w:r>
                            <w:r w:rsidR="00EB2B2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ao 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usar ideias, conceitos e frases</w:t>
                            </w:r>
                            <w:r w:rsidR="00E27C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 outras pessoas</w:t>
                            </w:r>
                            <w:r w:rsidR="00EB2B2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 w:rsidR="00630BD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livros </w:t>
                            </w:r>
                            <w:r w:rsidR="00EB2B2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 artigos o grupo deve citar essas fontes</w:t>
                            </w:r>
                            <w:r w:rsidR="00A4347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como você está vendo aqui neste parágrafo</w:t>
                            </w:r>
                            <w:r w:rsidR="00FF59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559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(LIMA, 2017)</w:t>
                            </w:r>
                            <w:r w:rsidR="00FF59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Ainda segundo uma autora de metodologia Lakatos (2002), o plágio </w:t>
                            </w:r>
                            <w:r w:rsidR="009A04C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acontece</w:t>
                            </w:r>
                            <w:r w:rsidR="00FF59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quando </w:t>
                            </w:r>
                            <w:r w:rsidR="009A04C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 </w:t>
                            </w:r>
                            <w:r w:rsidR="00FF59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usa a ideia de outra pessoa sem dizer </w:t>
                            </w:r>
                            <w:r w:rsidR="009A04C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quem é o autor ou autora.</w:t>
                            </w:r>
                            <w:r w:rsidR="007E092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22CE43" w14:textId="6605A238" w:rsidR="001C559D" w:rsidRPr="00A61D6A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70CF6D" w14:textId="77777777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Pr="00A61D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Conclusões ou apenas considerações finais</w:t>
                            </w:r>
                          </w:p>
                          <w:p w14:paraId="26038722" w14:textId="4B2592F2" w:rsidR="001C559D" w:rsidRPr="00A61D6A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26475F" w14:textId="21887FAA" w:rsidR="00B13BFC" w:rsidRDefault="00BC5E2C" w:rsidP="00BC5E2C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Finalmente</w:t>
                            </w:r>
                            <w:r w:rsidR="002D0C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é preciso encerrar seu trabalho mostrando que </w:t>
                            </w:r>
                            <w:r w:rsidR="00B13BF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ele atingiu </w:t>
                            </w:r>
                            <w:r w:rsidR="002D0C9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ao objetivo</w:t>
                            </w:r>
                            <w:r w:rsidR="00B13BF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que estava bem fundamentado, que o grupo de pesquisadores juniores aprendeu sobre o tema e como o processo foi enriquecedor. </w:t>
                            </w:r>
                            <w:r w:rsidR="00C834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Podem ainda apontar questões abertas para futuros trabalhos de pesquisa</w:t>
                            </w:r>
                            <w:r w:rsidR="00A431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que os estudantes tomaram gosto pela ciência e querem continuar usando ciência e tecnologia para resolver problemas do </w:t>
                            </w:r>
                            <w:r w:rsidR="00534C2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dia a dia</w:t>
                            </w:r>
                            <w:r w:rsidR="00A431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 Na apresentação</w:t>
                            </w:r>
                            <w:r w:rsidR="00534C2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dia 12/12/2024 lembre-se de agradecer aos ouvintes e fiquem à disposição para responder perguntas.</w:t>
                            </w:r>
                          </w:p>
                          <w:p w14:paraId="1242BA65" w14:textId="2532D7F0" w:rsidR="0040496A" w:rsidRDefault="002D0C9C" w:rsidP="00BC5E2C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A394FC" w14:textId="3B4535C9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1D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Referências</w:t>
                            </w:r>
                          </w:p>
                          <w:p w14:paraId="1FF486BF" w14:textId="77777777" w:rsidR="00534C29" w:rsidRPr="00A61D6A" w:rsidRDefault="00534C29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ED5DEA" w14:textId="19A79A73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SOBRENOME, Nome. Título da obra. Cidade: IFPB, </w:t>
                            </w:r>
                            <w:r w:rsidR="005B735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5EBA30" w14:textId="49F63C5F" w:rsidR="001C559D" w:rsidRDefault="0040496A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LIMA, Caetano. O segredo do ciclo das águas. Catolé do Rocha: Nobel, </w:t>
                            </w:r>
                            <w:r w:rsidR="005B735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1900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6CA7" id="_x0000_t202" coordsize="21600,21600" o:spt="202" path="m,l,21600r21600,l21600,xe">
                <v:stroke joinstyle="miter"/>
                <v:path gradientshapeok="t" o:connecttype="rect"/>
              </v:shapetype>
              <v:shape id="CaixaDeTexto 9" o:spid="_x0000_s1027" type="#_x0000_t202" style="position:absolute;margin-left:266.6pt;margin-top:50.35pt;width:251.25pt;height:57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" filled="f" stroked="f">
                <v:textbox>
                  <w:txbxContent>
                    <w:p w14:paraId="1B96CDB1" w14:textId="3AFA3B9C" w:rsidR="001C559D" w:rsidRPr="003C3C3B" w:rsidRDefault="000E7E08" w:rsidP="00B6663D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</w:pPr>
                      <w:r w:rsidRPr="003C3C3B">
                        <w:rPr>
                          <w:rFonts w:ascii="Arial" w:hAnsi="Arial" w:cs="Arial"/>
                          <w:kern w:val="24"/>
                          <w:sz w:val="16"/>
                          <w:szCs w:val="16"/>
                        </w:rPr>
                        <w:t>Veja no exemplo a segui uma forma de apresentação simples de uma ideia sofisticada:</w:t>
                      </w:r>
                    </w:p>
                    <w:p w14:paraId="4A9FDF8D" w14:textId="77777777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2BB7481" w14:textId="6C157951" w:rsidR="001C559D" w:rsidRDefault="00C03D8D" w:rsidP="00C466A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B314F5" wp14:editId="1A77C71F">
                            <wp:extent cx="3007995" cy="1954530"/>
                            <wp:effectExtent l="0" t="0" r="1905" b="7620"/>
                            <wp:docPr id="1957705539" name="Imagem 11" descr="2.1 Ciclo Hidrológico | Hidrometeorolog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2.1 Ciclo Hidrológico | Hidrometeorolog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7995" cy="1954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5E473" w14:textId="5C2142AE" w:rsidR="000E7E08" w:rsidRPr="00C03D8D" w:rsidRDefault="000E7E08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</w:p>
                    <w:p w14:paraId="022C629B" w14:textId="4B9A7F6A" w:rsidR="001C559D" w:rsidRPr="003C3C3B" w:rsidRDefault="001C559D" w:rsidP="004C416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3C3C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Figura</w:t>
                      </w:r>
                      <w:r w:rsidR="003C3C3B" w:rsidRPr="003C3C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1</w:t>
                      </w:r>
                      <w:r w:rsidRPr="003C3C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: Ciclo </w:t>
                      </w:r>
                      <w:r w:rsidR="003C3C3B" w:rsidRPr="003C3C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Global </w:t>
                      </w:r>
                      <w:r w:rsidRPr="003C3C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da água</w:t>
                      </w:r>
                    </w:p>
                    <w:p w14:paraId="613EF86D" w14:textId="2D33AF26" w:rsidR="001C559D" w:rsidRPr="003C3C3B" w:rsidRDefault="001C559D" w:rsidP="004C416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Fonte: </w:t>
                      </w:r>
                      <w:r w:rsidR="004C4166"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SOBENOME</w:t>
                      </w:r>
                      <w:r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r w:rsidR="004C4166"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Nome do autor</w:t>
                      </w:r>
                      <w:r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1</w:t>
                      </w:r>
                      <w:r w:rsidR="004C4166"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900</w:t>
                      </w:r>
                      <w:r w:rsidRPr="003C3C3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568B4BD5" w14:textId="77777777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4E11B83" w14:textId="229AC841" w:rsidR="00F5260F" w:rsidRDefault="001C559D" w:rsidP="001C559D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Comente</w:t>
                      </w:r>
                      <w:r w:rsidR="00D2206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9414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os dados esboçados na figura, im</w:t>
                      </w:r>
                      <w:r w:rsidR="00FA50B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 w:rsidR="009414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gem, gráfico ou tabela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Use </w:t>
                      </w:r>
                      <w:r w:rsidR="00C559E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palavras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adequada</w:t>
                      </w:r>
                      <w:r w:rsidR="00C559E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r w:rsidR="00D2206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 </w:t>
                      </w:r>
                      <w:r w:rsidR="00FA50B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fácil compreensão</w:t>
                      </w:r>
                      <w:r w:rsidR="000439B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aprofunde as ideias que se relacionam com o objetivo geral e os objetivos específ</w:t>
                      </w:r>
                      <w:r w:rsidR="000A442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icos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 w:rsidR="000A442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Nesta seção você pode e deve mostrar o que autores mais renomados falam sobre o assunto, como eles explicam os fenômenos que seu grupo estudou.</w:t>
                      </w:r>
                      <w:r w:rsidR="00E27C2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Se estiverem apresentando um modelo </w:t>
                      </w:r>
                      <w:r w:rsidR="00F5260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como na figura acima ou um protótipo de produto ou de sistema mostre como a ciência ajuda a prever o resultado das coisas ou mesmo o controle sobre as forças naturais para gerar impactos positivos, como por exemplo, gerar eletricidade, produto algum tipo de energia ou alguma matéria prima.</w:t>
                      </w:r>
                    </w:p>
                    <w:p w14:paraId="282F88A3" w14:textId="7DCAB4C5" w:rsidR="001C559D" w:rsidRDefault="00F5260F" w:rsidP="001C559D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 outros grupo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 pesquisa já fizeram o mesmo que vocês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seria interessante mostrar o que o experimento do grupo trouxe 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nov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idade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ou 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inova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ção, isto ajuda a mostrar a importância deste trabalho.</w:t>
                      </w:r>
                      <w:r w:rsidR="00956DC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É bom lembrar que </w:t>
                      </w:r>
                      <w:r w:rsidR="00EB2B2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ao 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usar ideias, conceitos e frases</w:t>
                      </w:r>
                      <w:r w:rsidR="00E27C2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 outras pessoas</w:t>
                      </w:r>
                      <w:r w:rsidR="00EB2B2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</w:t>
                      </w:r>
                      <w:r w:rsidR="00630BD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livros </w:t>
                      </w:r>
                      <w:r w:rsidR="00EB2B2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 artigos o grupo deve citar essas fontes</w:t>
                      </w:r>
                      <w:r w:rsidR="00A4347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como você está vendo aqui neste parágrafo</w:t>
                      </w:r>
                      <w:r w:rsidR="00FF59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1C559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(LIMA, 2017)</w:t>
                      </w:r>
                      <w:r w:rsidR="00FF59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Ainda segundo uma autora de metodologia Lakatos (2002), o plágio </w:t>
                      </w:r>
                      <w:r w:rsidR="009A04C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acontece</w:t>
                      </w:r>
                      <w:r w:rsidR="00FF59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quando </w:t>
                      </w:r>
                      <w:r w:rsidR="009A04C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 </w:t>
                      </w:r>
                      <w:r w:rsidR="00FF59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usa a ideia de outra pessoa sem dizer </w:t>
                      </w:r>
                      <w:r w:rsidR="009A04C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quem é o autor ou autora.</w:t>
                      </w:r>
                      <w:r w:rsidR="007E092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22CE43" w14:textId="6605A238" w:rsidR="001C559D" w:rsidRPr="00A61D6A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0170CF6D" w14:textId="77777777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5</w:t>
                      </w:r>
                      <w:r w:rsidRPr="00A61D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Conclusões ou apenas considerações finais</w:t>
                      </w:r>
                    </w:p>
                    <w:p w14:paraId="26038722" w14:textId="4B2592F2" w:rsidR="001C559D" w:rsidRPr="00A61D6A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6326475F" w14:textId="21887FAA" w:rsidR="00B13BFC" w:rsidRDefault="00BC5E2C" w:rsidP="00BC5E2C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Finalmente</w:t>
                      </w:r>
                      <w:r w:rsidR="002D0C9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é preciso encerrar seu trabalho mostrando que </w:t>
                      </w:r>
                      <w:r w:rsidR="00B13BF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ele atingiu </w:t>
                      </w:r>
                      <w:r w:rsidR="002D0C9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ao objetivo</w:t>
                      </w:r>
                      <w:r w:rsidR="00B13BF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que estava bem fundamentado, que o grupo de pesquisadores juniores aprendeu sobre o tema e como o processo foi enriquecedor. </w:t>
                      </w:r>
                      <w:r w:rsidR="00C834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Podem ainda apontar questões abertas para futuros trabalhos de pesquisa</w:t>
                      </w:r>
                      <w:r w:rsidR="00A431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que os estudantes tomaram gosto pela ciência e querem continuar usando ciência e tecnologia para resolver problemas do </w:t>
                      </w:r>
                      <w:r w:rsidR="00534C2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dia a dia</w:t>
                      </w:r>
                      <w:r w:rsidR="00A431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 Na apresentação</w:t>
                      </w:r>
                      <w:r w:rsidR="00534C2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dia 12/12/2024 lembre-se de agradecer aos ouvintes e fiquem à disposição para responder perguntas.</w:t>
                      </w:r>
                    </w:p>
                    <w:p w14:paraId="1242BA65" w14:textId="2532D7F0" w:rsidR="0040496A" w:rsidRDefault="002D0C9C" w:rsidP="00BC5E2C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A394FC" w14:textId="3B4535C9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1D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Referências</w:t>
                      </w:r>
                    </w:p>
                    <w:p w14:paraId="1FF486BF" w14:textId="77777777" w:rsidR="00534C29" w:rsidRPr="00A61D6A" w:rsidRDefault="00534C29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73ED5DEA" w14:textId="19A79A73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SOBRENOME, Nome. Título da obra. Cidade: IFPB, </w:t>
                      </w:r>
                      <w:r w:rsidR="005B735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1A5EBA30" w14:textId="49F63C5F" w:rsidR="001C559D" w:rsidRDefault="0040496A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LIMA, Caetano. O segredo do ciclo das águas. Catolé do Rocha: Nobel, </w:t>
                      </w:r>
                      <w:r w:rsidR="005B735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1900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75F2" w:rsidRPr="00997C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728384" wp14:editId="09CA8CFA">
                <wp:simplePos x="0" y="0"/>
                <wp:positionH relativeFrom="column">
                  <wp:posOffset>535305</wp:posOffset>
                </wp:positionH>
                <wp:positionV relativeFrom="paragraph">
                  <wp:posOffset>280931</wp:posOffset>
                </wp:positionV>
                <wp:extent cx="5346065" cy="237565"/>
                <wp:effectExtent l="0" t="0" r="0" b="0"/>
                <wp:wrapNone/>
                <wp:docPr id="3076" name="Retângul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392686-75BB-4B33-94D9-7547CAF0F7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065" cy="2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2750" w14:textId="24429965" w:rsidR="001C559D" w:rsidRPr="00997C21" w:rsidRDefault="001C559D" w:rsidP="007F75F2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contextualSpacing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Nome 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A3128A"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Sobrenome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do Autor 1.</w:t>
                            </w:r>
                            <w:r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128A"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Nome Sobrenome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do Autor 2.</w:t>
                            </w:r>
                            <w:r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Nome 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sobrenome </w:t>
                            </w:r>
                            <w:r w:rsidRPr="001A34F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Orientador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28384" id="Retângulo 4" o:spid="_x0000_s1028" style="position:absolute;margin-left:42.15pt;margin-top:22.1pt;width:420.95pt;height:1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" filled="f" stroked="f">
                <v:textbox>
                  <w:txbxContent>
                    <w:p w14:paraId="45002750" w14:textId="24429965" w:rsidR="001C559D" w:rsidRPr="00997C21" w:rsidRDefault="001C559D" w:rsidP="007F75F2">
                      <w:pPr>
                        <w:pStyle w:val="NormalWeb"/>
                        <w:overflowPunct w:val="0"/>
                        <w:spacing w:before="0" w:beforeAutospacing="0" w:after="0" w:afterAutospacing="0"/>
                        <w:contextualSpacing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Nome 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</w:t>
                      </w:r>
                      <w:r w:rsidR="00A3128A"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Sobrenome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do Autor 1.</w:t>
                      </w:r>
                      <w:r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A3128A"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Nome Sobrenome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do Autor 2.</w:t>
                      </w:r>
                      <w:r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Nome 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sobrenome </w:t>
                      </w:r>
                      <w:r w:rsidRPr="001A34F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do 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Orientador</w:t>
                      </w:r>
                    </w:p>
                  </w:txbxContent>
                </v:textbox>
              </v:rect>
            </w:pict>
          </mc:Fallback>
        </mc:AlternateContent>
      </w:r>
      <w:r w:rsidR="00E604C4" w:rsidRPr="009B1DE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3AC70B" wp14:editId="1A17189F">
                <wp:simplePos x="0" y="0"/>
                <wp:positionH relativeFrom="column">
                  <wp:posOffset>-392542</wp:posOffset>
                </wp:positionH>
                <wp:positionV relativeFrom="paragraph">
                  <wp:posOffset>630555</wp:posOffset>
                </wp:positionV>
                <wp:extent cx="3529965" cy="7335050"/>
                <wp:effectExtent l="0" t="0" r="0" b="0"/>
                <wp:wrapNone/>
                <wp:docPr id="3075" name="CaixaDeTex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F4D2-3452-4C02-96DC-4A58A1B30F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73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E553" w14:textId="1DA0C97D" w:rsidR="001C559D" w:rsidRDefault="001C559D" w:rsidP="009B1DE9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9E7CC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 título das seções deve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12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negrito e enumerado</w:t>
                            </w:r>
                          </w:p>
                          <w:p w14:paraId="371EBCAA" w14:textId="77777777" w:rsidR="001C559D" w:rsidRDefault="001C559D" w:rsidP="009B1DE9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F4E799E" w14:textId="013D37B6" w:rsidR="001C559D" w:rsidRPr="00DC7CBB" w:rsidRDefault="001C559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 texto deve </w:t>
                            </w:r>
                            <w:r w:rsidR="0002717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estar em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fonte tamanho 30 e justificado. Considere as seguintes dicas na confecção do pôster:</w:t>
                            </w:r>
                          </w:p>
                          <w:p w14:paraId="309C89F3" w14:textId="58826F84" w:rsidR="001C559D" w:rsidRDefault="001C559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1) O pôster deverá conter informações referentes ao trabalho.</w:t>
                            </w:r>
                          </w:p>
                          <w:p w14:paraId="00650A52" w14:textId="743F86BA" w:rsidR="001C559D" w:rsidRDefault="001C559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2) As informações devem ser </w:t>
                            </w:r>
                            <w:r w:rsidR="00E55E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simples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 claras.</w:t>
                            </w:r>
                          </w:p>
                          <w:p w14:paraId="04AC79AF" w14:textId="24A0F81F" w:rsidR="001C559D" w:rsidRDefault="001C559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3) </w:t>
                            </w:r>
                            <w:r w:rsidR="00D2327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="00D2327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imagens podem ajudar a enriquecer e valorizar </w:t>
                            </w:r>
                            <w:r w:rsidR="00697E5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sua apresentação</w:t>
                            </w:r>
                            <w:r w:rsidR="0028194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28194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podem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ter um bom destaque. São elas que, em um primeiro momento, irão atrair os visitantes</w:t>
                            </w:r>
                            <w:r w:rsidR="0028194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da feira para conhecer </w:t>
                            </w:r>
                            <w:r w:rsidR="00697E5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sua pesquisa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3080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Sem falar que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 figuras que irão ajudar a dar sustentação aos argumentos, de maneira muito mais eficaz do que os textos.</w:t>
                            </w:r>
                          </w:p>
                          <w:p w14:paraId="67C4EAD1" w14:textId="194E6898" w:rsidR="001C559D" w:rsidRDefault="0063080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</w:pPr>
                            <w:r w:rsidRPr="009C06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>4</w:t>
                            </w:r>
                            <w:r w:rsidR="001C559D" w:rsidRPr="009C06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 xml:space="preserve">) </w:t>
                            </w:r>
                            <w:r w:rsidR="009C0694" w:rsidRPr="009C06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>Ao longo do banner, descreva os objetivos do trabalho, a metodologia que foi usada, os resultados, como os alunos se engajaram e as “conclusões”.</w:t>
                            </w:r>
                          </w:p>
                          <w:p w14:paraId="278A47FD" w14:textId="43FA01C8" w:rsidR="001C559D" w:rsidRDefault="00001BFC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="001C559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 Será obrigatória a presença dos autores no horário de apresentação do pôster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no dia 12/12/2024, no Ginásio do IFPB Campus Catolé do Rocha</w:t>
                            </w:r>
                            <w:r w:rsidR="005657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por se tratar </w:t>
                            </w:r>
                            <w:r w:rsidR="001C559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 uma atividade pedagógica</w:t>
                            </w:r>
                            <w:r w:rsidR="005A78C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 w:rsidR="001C559D" w:rsidRPr="00DC7CB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712F44" w14:textId="6AB5D68D" w:rsidR="001C559D" w:rsidRDefault="001C559D" w:rsidP="0056577B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ind w:firstLine="284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Lembre-se de que esta seção 1 de seu trabalho será a justificativa, ou seja, diga qual a relevância do estudo proposto. Qual foi a motivação para fazê-lo. </w:t>
                            </w:r>
                            <w:r w:rsidRPr="00FB119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 xml:space="preserve">Espera-se algum impacto social? </w:t>
                            </w:r>
                            <w:r w:rsidR="00301A76" w:rsidRPr="00FB119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>Qual a importância</w:t>
                            </w:r>
                            <w:r w:rsidR="00FB1197" w:rsidRPr="00FB119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yellow"/>
                              </w:rPr>
                              <w:t>?</w:t>
                            </w:r>
                          </w:p>
                          <w:p w14:paraId="564F8642" w14:textId="77777777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792F0749" w14:textId="3673C4DF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2. Objetivos</w:t>
                            </w:r>
                          </w:p>
                          <w:p w14:paraId="7079A158" w14:textId="77777777" w:rsidR="001C559D" w:rsidRDefault="001C559D" w:rsidP="009B1DE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B8EE34E" w14:textId="27CB6B2D" w:rsidR="001C559D" w:rsidRDefault="001C559D" w:rsidP="00AA67F0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 segunda seção deve trazer seus objetivos: um geral e três específicos são </w:t>
                            </w:r>
                            <w:r w:rsidR="00E0696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suficientes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 Para facilitar a visualização dos objetivos específicos use marcado</w:t>
                            </w:r>
                            <w:r w:rsidR="00E27AE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 simples, </w:t>
                            </w:r>
                            <w:r w:rsidR="00E27AE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como </w:t>
                            </w:r>
                            <w:r w:rsidR="007374C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="00E27AE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 exemplo abaixo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904B9A5" w14:textId="77777777" w:rsidR="001C559D" w:rsidRDefault="001C559D" w:rsidP="00AA67F0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142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Começar a redação dos objetivos com verbo no infinitivo.</w:t>
                            </w:r>
                          </w:p>
                          <w:p w14:paraId="2A4B8AA9" w14:textId="534789A6" w:rsidR="001C559D" w:rsidRDefault="001C559D" w:rsidP="00AA67F0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0" w:beforeAutospacing="0" w:after="0" w:afterAutospacing="0"/>
                              <w:ind w:left="284" w:hanging="142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Evitar sentenças longas.</w:t>
                            </w:r>
                          </w:p>
                          <w:p w14:paraId="29DDEBC0" w14:textId="71AE7809" w:rsidR="001C559D" w:rsidRDefault="00DD0204" w:rsidP="00AA67F0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0" w:beforeAutospacing="0" w:after="0" w:afterAutospacing="0"/>
                              <w:ind w:left="426" w:hanging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Redigir pensando nas pessoas que vão assistir </w:t>
                            </w:r>
                            <w:r w:rsidR="00E0696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à</w:t>
                            </w:r>
                            <w:r w:rsidR="001C559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apresentação.</w:t>
                            </w:r>
                          </w:p>
                          <w:p w14:paraId="66E33A8D" w14:textId="77777777" w:rsidR="001C559D" w:rsidRDefault="001C559D" w:rsidP="00AA67F0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2B7C927" w14:textId="5D59ADF9" w:rsidR="001C559D" w:rsidRDefault="001C559D" w:rsidP="00AA67F0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1D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Metodologia</w:t>
                            </w:r>
                          </w:p>
                          <w:p w14:paraId="76218CC6" w14:textId="77777777" w:rsidR="001C559D" w:rsidRPr="00A61D6A" w:rsidRDefault="001C559D" w:rsidP="00AA67F0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2B3C96" w14:textId="029E69EC" w:rsidR="00471461" w:rsidRDefault="00471461" w:rsidP="00BF18D3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Nesta terceira seção do </w:t>
                            </w:r>
                            <w:r w:rsidR="0091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banner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descreva a metodologia de trabalho que o </w:t>
                            </w:r>
                            <w:r w:rsidR="0091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grupo adotou. Ela é importante para mostrar aos ouvintes e leitores que</w:t>
                            </w:r>
                            <w:r w:rsidR="007A3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 pesquisa foi </w:t>
                            </w:r>
                            <w:r w:rsidR="00EA4A4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bem-feita</w:t>
                            </w:r>
                            <w:r w:rsidR="007A35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seguia os princípios do Método Científico.</w:t>
                            </w:r>
                            <w:r w:rsidR="00EA4A4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Obviamente por ser um trabalho de ciência </w:t>
                            </w:r>
                            <w:r w:rsidR="000861B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feito por estudantes do </w:t>
                            </w:r>
                            <w:r w:rsidR="00EA4A4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Ensino Fundamental, não haverá aprofundamento teórico quanto ao método</w:t>
                            </w:r>
                            <w:r w:rsidR="00CD66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mas é importante demonstrar que o experimento ou esforço de trabalho seguiu um plano, tinha uma base ou conceito científico, que os discentes pesquisadores tinham clareza quanto ao que queriam estudar</w:t>
                            </w:r>
                            <w:r w:rsidR="0062333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06C6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62333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 que estavam observando.</w:t>
                            </w:r>
                          </w:p>
                          <w:p w14:paraId="78079B01" w14:textId="67665763" w:rsidR="00D06C6B" w:rsidRDefault="00D06C6B" w:rsidP="00BF18D3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 o trabalho envolvia construir um modelo ou protótipo </w:t>
                            </w:r>
                            <w:r w:rsidR="00775B9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esclareça esse aspecto no contexto do método de trabalho. Os riscos potenciais e como eles foram contornados. Se o trabalho envolvia </w:t>
                            </w:r>
                            <w:r w:rsidR="001C0CE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entrevistar pessoas ou observar pessoas, fale como o grupo foi cuidadoso para evitar invasão de privacidade, como evitou </w:t>
                            </w:r>
                            <w:r w:rsidR="00BE41E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coletar dados sensíveis e que nenhuma pessoa entrevistada teve seu nome e outros dados sensíveis coletados e/ou divulgados. </w:t>
                            </w:r>
                          </w:p>
                          <w:p w14:paraId="440566CE" w14:textId="4F0A4E9A" w:rsidR="008F130D" w:rsidRDefault="008F130D" w:rsidP="00BF18D3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 a pesquisa envolvida seres vivos não humanos é importante citar os cuidados com os animais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demonstrando um comportamento ético e de respeito com a natureza.</w:t>
                            </w:r>
                          </w:p>
                          <w:p w14:paraId="6C38F886" w14:textId="77777777" w:rsidR="00471461" w:rsidRDefault="00471461" w:rsidP="00BF18D3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6A1A78A" w14:textId="77777777" w:rsidR="00445289" w:rsidRDefault="00445289" w:rsidP="00445289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4</w:t>
                            </w:r>
                            <w:r w:rsidRPr="00A61D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Resultados ou resultados parciais</w:t>
                            </w:r>
                          </w:p>
                          <w:p w14:paraId="72A523AF" w14:textId="77777777" w:rsidR="00445289" w:rsidRPr="00A61D6A" w:rsidRDefault="00445289" w:rsidP="00445289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A4D6D1" w14:textId="4735178E" w:rsidR="001C559D" w:rsidRDefault="00ED3312" w:rsidP="00445289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Esta seção 4 é o 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coração 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trabalho. Até aqui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 grupo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3AB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foi estimulando a curiosidade e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expectativas</w:t>
                            </w:r>
                            <w:r w:rsidR="00033AB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nos 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ouvintes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mas, é chegado a hora de fazer 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“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show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”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apresentar 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os resultados e aprendizados do 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trabalho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sendo assim vocês devem apresentar 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comente </w:t>
                            </w:r>
                            <w:r w:rsidR="00C83D7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os 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dados, faça</w:t>
                            </w:r>
                            <w:r w:rsidR="00B77B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="004452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parecer que </w:t>
                            </w:r>
                            <w:r w:rsidR="00B77B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vocês são doutores naquele assunto escrevam e falem com segurança</w:t>
                            </w:r>
                            <w:r w:rsidR="0027257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232C451" w14:textId="0D2DF1D0" w:rsidR="001C559D" w:rsidRDefault="0027257A" w:rsidP="0027257A">
                            <w:pPr>
                              <w:pStyle w:val="NormalWeb"/>
                              <w:spacing w:before="0" w:beforeAutospacing="0" w:after="0" w:afterAutospacing="0"/>
                              <w:ind w:firstLine="284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Você</w:t>
                            </w:r>
                            <w:r w:rsidR="0074687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podem usar recursos como tabelas, quadros, diagramas e figuras. Elas são agradáveis de se ver, despertam a curiosidade, reduzem ideias complexas a poucos elementos tornando mais fácil a explicação e</w:t>
                            </w:r>
                            <w:r w:rsidR="0074687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mais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clar</w:t>
                            </w:r>
                            <w:r w:rsidR="0074687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687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compreensão pelo ouvinte.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C70B" id="CaixaDeTexto 5" o:spid="_x0000_s1029" type="#_x0000_t202" style="position:absolute;margin-left:-30.9pt;margin-top:49.65pt;width:277.95pt;height:577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" filled="f" stroked="f">
                <v:textbox>
                  <w:txbxContent>
                    <w:p w14:paraId="3650E553" w14:textId="1DA0C97D" w:rsidR="001C559D" w:rsidRDefault="001C559D" w:rsidP="009B1DE9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1. </w:t>
                      </w:r>
                      <w:r w:rsidR="009E7CC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 título das seções deve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A312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negrito e enumerado</w:t>
                      </w:r>
                    </w:p>
                    <w:p w14:paraId="371EBCAA" w14:textId="77777777" w:rsidR="001C559D" w:rsidRDefault="001C559D" w:rsidP="009B1DE9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F4E799E" w14:textId="013D37B6" w:rsidR="001C559D" w:rsidRPr="00DC7CBB" w:rsidRDefault="001C559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 texto deve </w:t>
                      </w:r>
                      <w:r w:rsidR="00027173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estar em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fonte tamanho 30 e justificado. Considere as seguintes dicas na confecção do pôster:</w:t>
                      </w:r>
                    </w:p>
                    <w:p w14:paraId="309C89F3" w14:textId="58826F84" w:rsidR="001C559D" w:rsidRDefault="001C559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1) O pôster deverá conter informações referentes ao trabalho.</w:t>
                      </w:r>
                    </w:p>
                    <w:p w14:paraId="00650A52" w14:textId="743F86BA" w:rsidR="001C559D" w:rsidRDefault="001C559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2) As informações devem ser </w:t>
                      </w:r>
                      <w:r w:rsidR="00E55E6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simples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 claras.</w:t>
                      </w:r>
                    </w:p>
                    <w:p w14:paraId="04AC79AF" w14:textId="24A0F81F" w:rsidR="001C559D" w:rsidRDefault="001C559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3) </w:t>
                      </w:r>
                      <w:r w:rsidR="00D2327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 </w:t>
                      </w:r>
                      <w:r w:rsidR="00D2327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imagens podem ajudar a enriquecer e valorizar </w:t>
                      </w:r>
                      <w:r w:rsidR="00697E5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sua apresentação</w:t>
                      </w:r>
                      <w:r w:rsidR="0028194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</w:t>
                      </w:r>
                      <w:r w:rsidR="0028194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podem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ter um bom destaque. São elas que, em um primeiro momento, irão atrair os visitantes</w:t>
                      </w:r>
                      <w:r w:rsidR="0028194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da feira para conhecer </w:t>
                      </w:r>
                      <w:r w:rsidR="00697E5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sua pesquisa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 w:rsidR="0063080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Sem falar que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as figuras que irão ajudar a dar sustentação aos argumentos, de maneira muito mais eficaz do que os textos.</w:t>
                      </w:r>
                    </w:p>
                    <w:p w14:paraId="67C4EAD1" w14:textId="194E6898" w:rsidR="001C559D" w:rsidRDefault="0063080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</w:pPr>
                      <w:r w:rsidRPr="009C069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>4</w:t>
                      </w:r>
                      <w:r w:rsidR="001C559D" w:rsidRPr="009C069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 xml:space="preserve">) </w:t>
                      </w:r>
                      <w:r w:rsidR="009C0694" w:rsidRPr="009C069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>Ao longo do banner, descreva os objetivos do trabalho, a metodologia que foi usada, os resultados, como os alunos se engajaram e as “conclusões”.</w:t>
                      </w:r>
                    </w:p>
                    <w:p w14:paraId="278A47FD" w14:textId="43FA01C8" w:rsidR="001C559D" w:rsidRDefault="00001BFC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5</w:t>
                      </w:r>
                      <w:r w:rsidR="001C559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) Será obrigatória a presença dos autores no horário de apresentação do pôster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no dia 12/12/2024, no Ginásio do IFPB Campus Catolé do Rocha</w:t>
                      </w:r>
                      <w:r w:rsidR="0056577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por se tratar </w:t>
                      </w:r>
                      <w:r w:rsidR="001C559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 uma atividade pedagógica</w:t>
                      </w:r>
                      <w:r w:rsidR="005A78C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  <w:r w:rsidR="001C559D" w:rsidRPr="00DC7CB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8712F44" w14:textId="6AB5D68D" w:rsidR="001C559D" w:rsidRDefault="001C559D" w:rsidP="0056577B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ind w:firstLine="284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Lembre-se de que esta seção 1 de seu trabalho será a justificativa, ou seja, diga qual a relevância do estudo proposto. Qual foi a motivação para fazê-lo. </w:t>
                      </w:r>
                      <w:r w:rsidRPr="00FB119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 xml:space="preserve">Espera-se algum impacto social? </w:t>
                      </w:r>
                      <w:r w:rsidR="00301A76" w:rsidRPr="00FB119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>Qual a importância</w:t>
                      </w:r>
                      <w:r w:rsidR="00FB1197" w:rsidRPr="00FB119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highlight w:val="yellow"/>
                        </w:rPr>
                        <w:t>?</w:t>
                      </w:r>
                    </w:p>
                    <w:p w14:paraId="564F8642" w14:textId="77777777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792F0749" w14:textId="3673C4DF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2. Objetivos</w:t>
                      </w:r>
                    </w:p>
                    <w:p w14:paraId="7079A158" w14:textId="77777777" w:rsidR="001C559D" w:rsidRDefault="001C559D" w:rsidP="009B1DE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B8EE34E" w14:textId="27CB6B2D" w:rsidR="001C559D" w:rsidRDefault="001C559D" w:rsidP="00AA67F0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 segunda seção deve trazer seus objetivos: um geral e três específicos são </w:t>
                      </w:r>
                      <w:r w:rsidR="00E0696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suficientes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 Para facilitar a visualização dos objetivos específicos use marcado</w:t>
                      </w:r>
                      <w:r w:rsidR="00E27AE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 simples, </w:t>
                      </w:r>
                      <w:r w:rsidR="00E27AE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como </w:t>
                      </w:r>
                      <w:r w:rsidR="007374C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</w:t>
                      </w:r>
                      <w:r w:rsidR="00E27AE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 exemplo abaixo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:</w:t>
                      </w:r>
                    </w:p>
                    <w:p w14:paraId="1904B9A5" w14:textId="77777777" w:rsidR="001C559D" w:rsidRDefault="001C559D" w:rsidP="00AA67F0">
                      <w:pPr>
                        <w:pStyle w:val="NormalWeb"/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0" w:beforeAutospacing="0" w:after="0" w:afterAutospacing="0"/>
                        <w:ind w:left="284" w:hanging="142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Começar a redação dos objetivos com verbo no infinitivo.</w:t>
                      </w:r>
                    </w:p>
                    <w:p w14:paraId="2A4B8AA9" w14:textId="534789A6" w:rsidR="001C559D" w:rsidRDefault="001C559D" w:rsidP="00AA67F0">
                      <w:pPr>
                        <w:pStyle w:val="NormalWeb"/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0" w:beforeAutospacing="0" w:after="0" w:afterAutospacing="0"/>
                        <w:ind w:left="284" w:hanging="142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Evitar sentenças longas.</w:t>
                      </w:r>
                    </w:p>
                    <w:p w14:paraId="29DDEBC0" w14:textId="71AE7809" w:rsidR="001C559D" w:rsidRDefault="00DD0204" w:rsidP="00AA67F0">
                      <w:pPr>
                        <w:pStyle w:val="NormalWeb"/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0" w:beforeAutospacing="0" w:after="0" w:afterAutospacing="0"/>
                        <w:ind w:left="426" w:hanging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Redigir pensando nas pessoas que vão assistir </w:t>
                      </w:r>
                      <w:r w:rsidR="00E0696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à</w:t>
                      </w:r>
                      <w:r w:rsidR="001C559D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apresentação.</w:t>
                      </w:r>
                    </w:p>
                    <w:p w14:paraId="66E33A8D" w14:textId="77777777" w:rsidR="001C559D" w:rsidRDefault="001C559D" w:rsidP="00AA67F0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2B7C927" w14:textId="5D59ADF9" w:rsidR="001C559D" w:rsidRDefault="001C559D" w:rsidP="00AA67F0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1D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3.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Metodologia</w:t>
                      </w:r>
                    </w:p>
                    <w:p w14:paraId="76218CC6" w14:textId="77777777" w:rsidR="001C559D" w:rsidRPr="00A61D6A" w:rsidRDefault="001C559D" w:rsidP="00AA67F0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0C2B3C96" w14:textId="029E69EC" w:rsidR="00471461" w:rsidRDefault="00471461" w:rsidP="00BF18D3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Nesta terceira seção do </w:t>
                      </w:r>
                      <w:r w:rsidR="009102C3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banner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descreva a metodologia de trabalho que o </w:t>
                      </w:r>
                      <w:r w:rsidR="009102C3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grupo adotou. Ela é importante para mostrar aos ouvintes e leitores que</w:t>
                      </w:r>
                      <w:r w:rsidR="007A35C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 pesquisa foi </w:t>
                      </w:r>
                      <w:r w:rsidR="00EA4A4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bem-feita</w:t>
                      </w:r>
                      <w:r w:rsidR="007A35C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seguia os princípios do Método Científico.</w:t>
                      </w:r>
                      <w:r w:rsidR="00EA4A4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Obviamente por ser um trabalho de ciência </w:t>
                      </w:r>
                      <w:r w:rsidR="000861B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feito por estudantes do </w:t>
                      </w:r>
                      <w:r w:rsidR="00EA4A4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Ensino Fundamental, não haverá aprofundamento teórico quanto ao método</w:t>
                      </w:r>
                      <w:r w:rsidR="00CD661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mas é importante demonstrar que o experimento ou esforço de trabalho seguiu um plano, tinha uma base ou conceito científico, que os discentes pesquisadores tinham clareza quanto ao que queriam estudar</w:t>
                      </w:r>
                      <w:r w:rsidR="0062333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r w:rsidR="00D06C6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</w:t>
                      </w:r>
                      <w:r w:rsidR="0062333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 que estavam observando.</w:t>
                      </w:r>
                    </w:p>
                    <w:p w14:paraId="78079B01" w14:textId="67665763" w:rsidR="00D06C6B" w:rsidRDefault="00D06C6B" w:rsidP="00BF18D3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 o trabalho envolvia construir um modelo ou protótipo </w:t>
                      </w:r>
                      <w:r w:rsidR="00775B9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esclareça esse aspecto no contexto do método de trabalho. Os riscos potenciais e como eles foram contornados. Se o trabalho envolvia </w:t>
                      </w:r>
                      <w:r w:rsidR="001C0CEE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entrevistar pessoas ou observar pessoas, fale como o grupo foi cuidadoso para evitar invasão de privacidade, como evitou </w:t>
                      </w:r>
                      <w:r w:rsidR="00BE41E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coletar dados sensíveis e que nenhuma pessoa entrevistada teve seu nome e outros dados sensíveis coletados e/ou divulgados. </w:t>
                      </w:r>
                    </w:p>
                    <w:p w14:paraId="440566CE" w14:textId="4F0A4E9A" w:rsidR="008F130D" w:rsidRDefault="008F130D" w:rsidP="00BF18D3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 a pesquisa envolvida seres vivos não humanos é importante citar os cuidados com os animais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demonstrando um comportamento ético e de respeito com a natureza.</w:t>
                      </w:r>
                    </w:p>
                    <w:p w14:paraId="6C38F886" w14:textId="77777777" w:rsidR="00471461" w:rsidRDefault="00471461" w:rsidP="00BF18D3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6A1A78A" w14:textId="77777777" w:rsidR="00445289" w:rsidRDefault="00445289" w:rsidP="00445289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4</w:t>
                      </w:r>
                      <w:r w:rsidRPr="00A61D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Resultados ou resultados parciais</w:t>
                      </w:r>
                    </w:p>
                    <w:p w14:paraId="72A523AF" w14:textId="77777777" w:rsidR="00445289" w:rsidRPr="00A61D6A" w:rsidRDefault="00445289" w:rsidP="00445289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33A4D6D1" w14:textId="4735178E" w:rsidR="001C559D" w:rsidRDefault="00ED3312" w:rsidP="00445289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Esta seção 4 é o 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coração 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 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trabalho. Até aqui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 grupo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033AB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foi estimulando a curiosidade e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expectativas</w:t>
                      </w:r>
                      <w:r w:rsidR="00033AB6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nos 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ouvintes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mas, é chegado a hora de fazer 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“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show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”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apresentar 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os resultados e aprendizados do 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trabalho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sendo assim vocês devem apresentar 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comente </w:t>
                      </w:r>
                      <w:r w:rsidR="00C83D7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os 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dados, faça</w:t>
                      </w:r>
                      <w:r w:rsidR="00B77B23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m</w:t>
                      </w:r>
                      <w:r w:rsidR="004452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parecer que </w:t>
                      </w:r>
                      <w:r w:rsidR="00B77B23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vocês são doutores naquele assunto escrevam e falem com segurança</w:t>
                      </w:r>
                      <w:r w:rsidR="0027257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2232C451" w14:textId="0D2DF1D0" w:rsidR="001C559D" w:rsidRDefault="0027257A" w:rsidP="0027257A">
                      <w:pPr>
                        <w:pStyle w:val="NormalWeb"/>
                        <w:spacing w:before="0" w:beforeAutospacing="0" w:after="0" w:afterAutospacing="0"/>
                        <w:ind w:firstLine="284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Você</w:t>
                      </w:r>
                      <w:r w:rsidR="0074687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podem usar recursos como tabelas, quadros, diagramas e figuras. Elas são agradáveis de se ver, despertam a curiosidade, reduzem ideias complexas a poucos elementos tornando mais fácil a explicação e</w:t>
                      </w:r>
                      <w:r w:rsidR="0074687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mais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clar</w:t>
                      </w:r>
                      <w:r w:rsidR="0074687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74687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compreensão pelo ouvinte.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F4A" w:rsidRPr="00EC6A75" w:rsidSect="00956DC4">
      <w:headerReference w:type="default" r:id="rId9"/>
      <w:footerReference w:type="even" r:id="rId10"/>
      <w:footerReference w:type="default" r:id="rId11"/>
      <w:pgSz w:w="11906" w:h="16838" w:code="9"/>
      <w:pgMar w:top="2127" w:right="1077" w:bottom="2127" w:left="1077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E1AC" w14:textId="77777777" w:rsidR="00AB6D2E" w:rsidRDefault="00AB6D2E">
      <w:r>
        <w:separator/>
      </w:r>
    </w:p>
  </w:endnote>
  <w:endnote w:type="continuationSeparator" w:id="0">
    <w:p w14:paraId="622A5888" w14:textId="77777777" w:rsidR="00AB6D2E" w:rsidRDefault="00AB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8F5" w14:textId="77777777" w:rsidR="001C559D" w:rsidRDefault="001C559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1DA3AB" w14:textId="77777777" w:rsidR="001C559D" w:rsidRDefault="001C559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B33" w14:textId="20749BEA" w:rsidR="001C559D" w:rsidRDefault="00A3128A" w:rsidP="00F31657">
    <w:pPr>
      <w:pStyle w:val="Rodap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3A3136" wp14:editId="52F8ADBF">
          <wp:simplePos x="0" y="0"/>
          <wp:positionH relativeFrom="margin">
            <wp:posOffset>95250</wp:posOffset>
          </wp:positionH>
          <wp:positionV relativeFrom="paragraph">
            <wp:posOffset>6350</wp:posOffset>
          </wp:positionV>
          <wp:extent cx="1940560" cy="657225"/>
          <wp:effectExtent l="0" t="0" r="2540" b="9525"/>
          <wp:wrapNone/>
          <wp:docPr id="147419356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03A4D" w14:textId="7D577D73" w:rsidR="001C559D" w:rsidRDefault="00BE0191" w:rsidP="00F316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489F16EC" wp14:editId="68C8E088">
          <wp:simplePos x="0" y="0"/>
          <wp:positionH relativeFrom="column">
            <wp:posOffset>3502622</wp:posOffset>
          </wp:positionH>
          <wp:positionV relativeFrom="paragraph">
            <wp:posOffset>100947</wp:posOffset>
          </wp:positionV>
          <wp:extent cx="524435" cy="570323"/>
          <wp:effectExtent l="0" t="0" r="9525" b="1270"/>
          <wp:wrapNone/>
          <wp:docPr id="102820512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02297" name="Imagem 2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316" cy="571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8D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5168" behindDoc="0" locked="0" layoutInCell="1" allowOverlap="1" wp14:anchorId="2DA92498" wp14:editId="7D5AB4F1">
          <wp:simplePos x="0" y="0"/>
          <wp:positionH relativeFrom="column">
            <wp:posOffset>4283561</wp:posOffset>
          </wp:positionH>
          <wp:positionV relativeFrom="paragraph">
            <wp:posOffset>108099</wp:posOffset>
          </wp:positionV>
          <wp:extent cx="419735" cy="587375"/>
          <wp:effectExtent l="0" t="0" r="0" b="3175"/>
          <wp:wrapNone/>
          <wp:docPr id="303459375" name="Imagem 3" descr="Desenho de lata de bebi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48824" name="Imagem 3" descr="Desenho de lata de bebida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8D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8710C53" wp14:editId="1BDC8534">
          <wp:simplePos x="0" y="0"/>
          <wp:positionH relativeFrom="column">
            <wp:posOffset>5021393</wp:posOffset>
          </wp:positionH>
          <wp:positionV relativeFrom="paragraph">
            <wp:posOffset>92710</wp:posOffset>
          </wp:positionV>
          <wp:extent cx="431800" cy="648970"/>
          <wp:effectExtent l="0" t="0" r="6350" b="0"/>
          <wp:wrapNone/>
          <wp:docPr id="1612348282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77330" name="Imagem 1" descr="Uma imagem contendo Forma&#10;&#10;Descrição gerada automaticamente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04E9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AE3FECF" wp14:editId="75EED4E8">
          <wp:simplePos x="0" y="0"/>
          <wp:positionH relativeFrom="column">
            <wp:posOffset>5763335</wp:posOffset>
          </wp:positionH>
          <wp:positionV relativeFrom="paragraph">
            <wp:posOffset>112357</wp:posOffset>
          </wp:positionV>
          <wp:extent cx="513715" cy="587375"/>
          <wp:effectExtent l="0" t="0" r="635" b="3175"/>
          <wp:wrapNone/>
          <wp:docPr id="2042393354" name="Imagem 10" descr="Logotipos — Instituto Federal da Paraiba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98323" name="Imagem 10" descr="Logotipos — Instituto Federal da Paraiba IFPB"/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32"/>
                  <a:stretch/>
                </pic:blipFill>
                <pic:spPr bwMode="auto">
                  <a:xfrm>
                    <a:off x="0" y="0"/>
                    <a:ext cx="51371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B96D58" w14:textId="457F5675" w:rsidR="001C559D" w:rsidRDefault="001C559D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2EA4ACD9" w14:textId="78C2D5CE" w:rsidR="001C559D" w:rsidRDefault="001C559D" w:rsidP="001734F1">
    <w:pPr>
      <w:pStyle w:val="Rodap"/>
      <w:jc w:val="center"/>
      <w:rPr>
        <w:rFonts w:ascii="Arial" w:hAnsi="Arial" w:cs="Arial"/>
        <w:sz w:val="16"/>
        <w:szCs w:val="16"/>
      </w:rPr>
    </w:pPr>
  </w:p>
  <w:p w14:paraId="7E87DF8A" w14:textId="2E458031" w:rsidR="001C559D" w:rsidRDefault="001C559D" w:rsidP="001734F1">
    <w:pPr>
      <w:pStyle w:val="Rodap"/>
      <w:jc w:val="center"/>
      <w:rPr>
        <w:rFonts w:ascii="Arial" w:hAnsi="Arial" w:cs="Arial"/>
        <w:sz w:val="16"/>
        <w:szCs w:val="16"/>
      </w:rPr>
    </w:pPr>
  </w:p>
  <w:p w14:paraId="3D97A1C0" w14:textId="3B539A6A" w:rsidR="001C559D" w:rsidRPr="00446C0A" w:rsidRDefault="00A3128A" w:rsidP="00A3128A">
    <w:pPr>
      <w:pStyle w:val="Rodap"/>
      <w:rPr>
        <w:rFonts w:ascii="Arial" w:hAnsi="Arial" w:cs="Arial"/>
        <w:sz w:val="2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1D023A" wp14:editId="292E4E2E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2267585" cy="335915"/>
              <wp:effectExtent l="0" t="0" r="0" b="6985"/>
              <wp:wrapNone/>
              <wp:docPr id="1607852700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7585" cy="335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9EBF84" w14:textId="77777777" w:rsidR="00A3128A" w:rsidRPr="0068231E" w:rsidRDefault="00A3128A" w:rsidP="00A3128A">
                          <w:pPr>
                            <w:jc w:val="center"/>
                          </w:pPr>
                          <w:r w:rsidRPr="00EA750C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Semana de Ciência, Tecnologia 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D023A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31" type="#_x0000_t202" style="position:absolute;margin-left:0;margin-top:.3pt;width:178.55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" filled="f" stroked="f" strokeweight=".5pt">
              <v:textbox>
                <w:txbxContent>
                  <w:p w14:paraId="1A9EBF84" w14:textId="77777777" w:rsidR="00A3128A" w:rsidRPr="0068231E" w:rsidRDefault="00A3128A" w:rsidP="00A3128A">
                    <w:pPr>
                      <w:jc w:val="center"/>
                    </w:pPr>
                    <w:r w:rsidRPr="00EA750C">
                      <w:rPr>
                        <w:rFonts w:ascii="Avenir Next LT Pro" w:hAnsi="Avenir Next LT Pro"/>
                        <w:sz w:val="16"/>
                        <w:szCs w:val="16"/>
                      </w:rPr>
                      <w:t>Semana de Ciência, Tecnologia e Cultura</w:t>
                    </w:r>
                  </w:p>
                </w:txbxContent>
              </v:textbox>
            </v:shape>
          </w:pict>
        </mc:Fallback>
      </mc:AlternateContent>
    </w:r>
    <w:r w:rsidR="00BE01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C3F8BF" wp14:editId="40C32AD4">
              <wp:simplePos x="0" y="0"/>
              <wp:positionH relativeFrom="column">
                <wp:posOffset>3408493</wp:posOffset>
              </wp:positionH>
              <wp:positionV relativeFrom="paragraph">
                <wp:posOffset>216199</wp:posOffset>
              </wp:positionV>
              <wp:extent cx="681037" cy="248536"/>
              <wp:effectExtent l="0" t="0" r="0" b="0"/>
              <wp:wrapNone/>
              <wp:docPr id="7050570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037" cy="2485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5141BD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25539786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São Bento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3F8BF" id="Caixa de Texto 5" o:spid="_x0000_s1032" type="#_x0000_t202" style="position:absolute;margin-left:268.4pt;margin-top:17pt;width:53.6pt;height:1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IyGgIAAD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" filled="f" stroked="f" strokeweight=".5pt">
              <v:textbox>
                <w:txbxContent>
                  <w:p w14:paraId="015141BD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25539786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São Bento</w:t>
                    </w:r>
                  </w:p>
                </w:txbxContent>
              </v:textbox>
            </v:shape>
          </w:pict>
        </mc:Fallback>
      </mc:AlternateContent>
    </w:r>
    <w:r w:rsidR="009568D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AD462" wp14:editId="1A4ED29F">
              <wp:simplePos x="0" y="0"/>
              <wp:positionH relativeFrom="column">
                <wp:posOffset>4112111</wp:posOffset>
              </wp:positionH>
              <wp:positionV relativeFrom="paragraph">
                <wp:posOffset>203984</wp:posOffset>
              </wp:positionV>
              <wp:extent cx="819150" cy="266700"/>
              <wp:effectExtent l="0" t="0" r="0" b="0"/>
              <wp:wrapNone/>
              <wp:docPr id="61226672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44BFB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2AE3D438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AD462" id="_x0000_s1033" type="#_x0000_t202" style="position:absolute;margin-left:323.8pt;margin-top:16.05pt;width:64.5pt;height:2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YFGQIAADI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" filled="f" stroked="f" strokeweight=".5pt">
              <v:textbox>
                <w:txbxContent>
                  <w:p w14:paraId="67044BFB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2AE3D438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  <w:r w:rsidR="009568D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C5660" wp14:editId="5CF2DBCD">
              <wp:simplePos x="0" y="0"/>
              <wp:positionH relativeFrom="column">
                <wp:posOffset>4849943</wp:posOffset>
              </wp:positionH>
              <wp:positionV relativeFrom="paragraph">
                <wp:posOffset>190500</wp:posOffset>
              </wp:positionV>
              <wp:extent cx="819150" cy="266700"/>
              <wp:effectExtent l="0" t="0" r="0" b="0"/>
              <wp:wrapNone/>
              <wp:docPr id="134176792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8BB70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056B68CF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Brejo do Cruz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C5660" id="_x0000_s1034" type="#_x0000_t202" style="position:absolute;margin-left:381.9pt;margin-top:15pt;width:64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" filled="f" stroked="f" strokeweight=".5pt">
              <v:textbox>
                <w:txbxContent>
                  <w:p w14:paraId="12E8BB70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056B68CF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Brejo do Cruz</w:t>
                    </w:r>
                  </w:p>
                </w:txbxContent>
              </v:textbox>
            </v:shape>
          </w:pict>
        </mc:Fallback>
      </mc:AlternateContent>
    </w:r>
    <w:r w:rsidR="009568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39F89" wp14:editId="6BE73098">
              <wp:simplePos x="0" y="0"/>
              <wp:positionH relativeFrom="column">
                <wp:posOffset>5614110</wp:posOffset>
              </wp:positionH>
              <wp:positionV relativeFrom="paragraph">
                <wp:posOffset>181572</wp:posOffset>
              </wp:positionV>
              <wp:extent cx="819150" cy="276860"/>
              <wp:effectExtent l="0" t="0" r="0" b="0"/>
              <wp:wrapNone/>
              <wp:docPr id="164388696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A07002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IFPB</w:t>
                          </w:r>
                        </w:p>
                        <w:p w14:paraId="19F5AB4C" w14:textId="77777777" w:rsidR="00283A37" w:rsidRPr="00A364E7" w:rsidRDefault="00283A37" w:rsidP="00283A37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39F89" id="_x0000_s1035" type="#_x0000_t202" style="position:absolute;margin-left:442.05pt;margin-top:14.3pt;width:64.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VGQIAADI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" filled="f" stroked="f" strokeweight=".5pt">
              <v:textbox>
                <w:txbxContent>
                  <w:p w14:paraId="04A07002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IFPB</w:t>
                    </w:r>
                  </w:p>
                  <w:p w14:paraId="19F5AB4C" w14:textId="77777777" w:rsidR="00283A37" w:rsidRPr="00A364E7" w:rsidRDefault="00283A37" w:rsidP="00283A37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EDB0" w14:textId="77777777" w:rsidR="00AB6D2E" w:rsidRDefault="00AB6D2E">
      <w:r>
        <w:separator/>
      </w:r>
    </w:p>
  </w:footnote>
  <w:footnote w:type="continuationSeparator" w:id="0">
    <w:p w14:paraId="0ED2380E" w14:textId="77777777" w:rsidR="00AB6D2E" w:rsidRDefault="00AB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DD3D" w14:textId="79D2FECF" w:rsidR="001C559D" w:rsidRDefault="00D75F23" w:rsidP="003A18F9">
    <w:pPr>
      <w:pStyle w:val="Cabealho"/>
      <w:tabs>
        <w:tab w:val="clear" w:pos="4252"/>
        <w:tab w:val="clear" w:pos="8504"/>
        <w:tab w:val="left" w:pos="2700"/>
      </w:tabs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863260" wp14:editId="26C4910A">
              <wp:simplePos x="0" y="0"/>
              <wp:positionH relativeFrom="column">
                <wp:posOffset>5962823</wp:posOffset>
              </wp:positionH>
              <wp:positionV relativeFrom="paragraph">
                <wp:posOffset>41621</wp:posOffset>
              </wp:positionV>
              <wp:extent cx="51955" cy="55419"/>
              <wp:effectExtent l="0" t="0" r="24765" b="20955"/>
              <wp:wrapNone/>
              <wp:docPr id="607601238" name="Elip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55" cy="55419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389CF80" id="Elipse 11" o:spid="_x0000_s1026" style="position:absolute;margin-left:469.5pt;margin-top:3.3pt;width:4.1pt;height:4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" fillcolor="white [3212]" strokecolor="white [3212]" strokeweight="2pt"/>
          </w:pict>
        </mc:Fallback>
      </mc:AlternateContent>
    </w:r>
    <w:r w:rsidR="003B618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F6DF9D" wp14:editId="444FF2C7">
              <wp:simplePos x="0" y="0"/>
              <wp:positionH relativeFrom="page">
                <wp:posOffset>29210</wp:posOffset>
              </wp:positionH>
              <wp:positionV relativeFrom="paragraph">
                <wp:posOffset>6350</wp:posOffset>
              </wp:positionV>
              <wp:extent cx="7526020" cy="1080135"/>
              <wp:effectExtent l="0" t="0" r="0" b="5715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6020" cy="1080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FDE3A" w14:textId="77777777" w:rsidR="006B3D73" w:rsidRPr="00410638" w:rsidRDefault="006B3D73" w:rsidP="00B05251">
                          <w:pPr>
                            <w:jc w:val="center"/>
                            <w:rPr>
                              <w:rFonts w:ascii="Gadugi" w:hAnsi="Gadugi"/>
                              <w:b/>
                              <w:sz w:val="52"/>
                              <w:szCs w:val="20"/>
                            </w:rPr>
                          </w:pPr>
                          <w:r w:rsidRPr="00410638">
                            <w:rPr>
                              <w:rFonts w:ascii="Gadugi" w:hAnsi="Gadugi"/>
                              <w:b/>
                              <w:sz w:val="52"/>
                              <w:szCs w:val="20"/>
                            </w:rPr>
                            <w:t>CONEXÃO SERTÃO</w:t>
                          </w:r>
                        </w:p>
                        <w:p w14:paraId="393D5BEB" w14:textId="263894DA" w:rsidR="006B3D73" w:rsidRPr="00A3128A" w:rsidRDefault="00A3128A" w:rsidP="00B0525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</w:pPr>
                          <w:r w:rsidRPr="00A3128A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B3D73" w:rsidRPr="00A3128A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ª Feira de Ciência, Cultura e Tecnologia</w:t>
                          </w:r>
                        </w:p>
                        <w:p w14:paraId="30B74AC3" w14:textId="77777777" w:rsidR="00E604C4" w:rsidRPr="00A3128A" w:rsidRDefault="00E604C4" w:rsidP="00B05251">
                          <w:pPr>
                            <w:jc w:val="center"/>
                            <w:rPr>
                              <w:rFonts w:ascii="Lucida Console" w:hAnsi="Lucida Console"/>
                              <w:sz w:val="12"/>
                              <w:szCs w:val="12"/>
                            </w:rPr>
                          </w:pPr>
                        </w:p>
                        <w:p w14:paraId="07159AB4" w14:textId="75E3ACFA" w:rsidR="006B3D73" w:rsidRPr="007F75F2" w:rsidRDefault="003B6184" w:rsidP="007F75F2">
                          <w:pPr>
                            <w:jc w:val="center"/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03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F5135C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outubro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5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– IFPB 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6DF9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0" type="#_x0000_t202" style="position:absolute;margin-left:2.3pt;margin-top:.5pt;width:592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" fillcolor="white [3201]" stroked="f" strokeweight=".5pt">
              <v:textbox>
                <w:txbxContent>
                  <w:p w14:paraId="7C3FDE3A" w14:textId="77777777" w:rsidR="006B3D73" w:rsidRPr="00410638" w:rsidRDefault="006B3D73" w:rsidP="00B05251">
                    <w:pPr>
                      <w:jc w:val="center"/>
                      <w:rPr>
                        <w:rFonts w:ascii="Gadugi" w:hAnsi="Gadugi"/>
                        <w:b/>
                        <w:sz w:val="52"/>
                        <w:szCs w:val="20"/>
                      </w:rPr>
                    </w:pPr>
                    <w:r w:rsidRPr="00410638">
                      <w:rPr>
                        <w:rFonts w:ascii="Gadugi" w:hAnsi="Gadugi"/>
                        <w:b/>
                        <w:sz w:val="52"/>
                        <w:szCs w:val="20"/>
                      </w:rPr>
                      <w:t>CONEXÃO SERTÃO</w:t>
                    </w:r>
                  </w:p>
                  <w:p w14:paraId="393D5BEB" w14:textId="263894DA" w:rsidR="006B3D73" w:rsidRPr="00A3128A" w:rsidRDefault="00A3128A" w:rsidP="00B0525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</w:pPr>
                    <w:r w:rsidRPr="00A3128A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2</w:t>
                    </w:r>
                    <w:r w:rsidR="006B3D73" w:rsidRPr="00A3128A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ª Feira de Ciência, Cultura e Tecnologia</w:t>
                    </w:r>
                  </w:p>
                  <w:p w14:paraId="30B74AC3" w14:textId="77777777" w:rsidR="00E604C4" w:rsidRPr="00A3128A" w:rsidRDefault="00E604C4" w:rsidP="00B05251">
                    <w:pPr>
                      <w:jc w:val="center"/>
                      <w:rPr>
                        <w:rFonts w:ascii="Lucida Console" w:hAnsi="Lucida Console"/>
                        <w:sz w:val="12"/>
                        <w:szCs w:val="12"/>
                      </w:rPr>
                    </w:pPr>
                  </w:p>
                  <w:p w14:paraId="07159AB4" w14:textId="75E3ACFA" w:rsidR="006B3D73" w:rsidRPr="007F75F2" w:rsidRDefault="003B6184" w:rsidP="007F75F2">
                    <w:pPr>
                      <w:jc w:val="center"/>
                      <w:rPr>
                        <w:rFonts w:ascii="Lucida Console" w:hAnsi="Lucida Console"/>
                        <w:sz w:val="20"/>
                        <w:szCs w:val="20"/>
                      </w:rPr>
                    </w:pPr>
                    <w:r>
                      <w:rPr>
                        <w:rFonts w:ascii="Lucida Console" w:hAnsi="Lucida Console"/>
                        <w:sz w:val="20"/>
                        <w:szCs w:val="20"/>
                      </w:rPr>
                      <w:t>03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de </w:t>
                    </w:r>
                    <w:r w:rsidR="00F5135C">
                      <w:rPr>
                        <w:rFonts w:ascii="Lucida Console" w:hAnsi="Lucida Console"/>
                        <w:sz w:val="20"/>
                        <w:szCs w:val="20"/>
                      </w:rPr>
                      <w:t>outubro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202</w:t>
                    </w:r>
                    <w:r w:rsidR="00A3128A">
                      <w:rPr>
                        <w:rFonts w:ascii="Lucida Console" w:hAnsi="Lucida Console"/>
                        <w:sz w:val="20"/>
                        <w:szCs w:val="20"/>
                      </w:rPr>
                      <w:t>5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– IFPB Catolé do Rocha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C3FF5" w:rsidRPr="00E82F51">
      <w:rPr>
        <w:noProof/>
        <w:color w:val="000000"/>
      </w:rPr>
      <w:drawing>
        <wp:anchor distT="0" distB="0" distL="114300" distR="114300" simplePos="0" relativeHeight="251668480" behindDoc="0" locked="0" layoutInCell="1" allowOverlap="1" wp14:anchorId="5C7457A5" wp14:editId="02EE8220">
          <wp:simplePos x="0" y="0"/>
          <wp:positionH relativeFrom="column">
            <wp:posOffset>5181600</wp:posOffset>
          </wp:positionH>
          <wp:positionV relativeFrom="paragraph">
            <wp:posOffset>-84455</wp:posOffset>
          </wp:positionV>
          <wp:extent cx="1264920" cy="808990"/>
          <wp:effectExtent l="0" t="0" r="0" b="0"/>
          <wp:wrapNone/>
          <wp:docPr id="79001701" name="Espaço Reservado para Conteúdo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D131E18-FECC-9D53-630A-068EA1C2EE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paço Reservado para Conteúdo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7D131E18-FECC-9D53-630A-068EA1C2EE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59D">
      <w:rPr>
        <w:rFonts w:ascii="Arial" w:hAnsi="Arial" w:cs="Arial"/>
      </w:rPr>
      <w:tab/>
    </w:r>
  </w:p>
  <w:p w14:paraId="2E8150BE" w14:textId="1ED9DFBE" w:rsidR="001C559D" w:rsidRDefault="001C559D" w:rsidP="0094629B">
    <w:pPr>
      <w:pStyle w:val="Cabealho"/>
      <w:rPr>
        <w:rFonts w:ascii="Arial" w:hAnsi="Arial" w:cs="Arial"/>
      </w:rPr>
    </w:pPr>
  </w:p>
  <w:p w14:paraId="32034BDC" w14:textId="7F0051DB" w:rsidR="001C559D" w:rsidRPr="0094629B" w:rsidRDefault="001C559D" w:rsidP="003A18F9">
    <w:pPr>
      <w:pStyle w:val="Cabealho"/>
      <w:tabs>
        <w:tab w:val="clear" w:pos="4252"/>
        <w:tab w:val="clear" w:pos="8504"/>
        <w:tab w:val="right" w:pos="9746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1C"/>
    <w:multiLevelType w:val="hybridMultilevel"/>
    <w:tmpl w:val="76C843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876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123D55"/>
    <w:multiLevelType w:val="hybridMultilevel"/>
    <w:tmpl w:val="D1089F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8726A"/>
    <w:multiLevelType w:val="hybridMultilevel"/>
    <w:tmpl w:val="3BC0803E"/>
    <w:lvl w:ilvl="0" w:tplc="3BB644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B113D"/>
    <w:multiLevelType w:val="hybridMultilevel"/>
    <w:tmpl w:val="168A12C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FA179F"/>
    <w:multiLevelType w:val="hybridMultilevel"/>
    <w:tmpl w:val="7B02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71C"/>
    <w:multiLevelType w:val="hybridMultilevel"/>
    <w:tmpl w:val="97123A6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26C46B4"/>
    <w:multiLevelType w:val="hybridMultilevel"/>
    <w:tmpl w:val="315C14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998"/>
    <w:multiLevelType w:val="hybridMultilevel"/>
    <w:tmpl w:val="168A12C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222752E"/>
    <w:multiLevelType w:val="hybridMultilevel"/>
    <w:tmpl w:val="C3485D88"/>
    <w:lvl w:ilvl="0" w:tplc="53DC9F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66446E"/>
    <w:multiLevelType w:val="hybridMultilevel"/>
    <w:tmpl w:val="9BD82C0E"/>
    <w:lvl w:ilvl="0" w:tplc="4B1284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4462994">
    <w:abstractNumId w:val="9"/>
  </w:num>
  <w:num w:numId="2" w16cid:durableId="1244412990">
    <w:abstractNumId w:val="8"/>
  </w:num>
  <w:num w:numId="3" w16cid:durableId="591010903">
    <w:abstractNumId w:val="1"/>
  </w:num>
  <w:num w:numId="4" w16cid:durableId="143594540">
    <w:abstractNumId w:val="4"/>
  </w:num>
  <w:num w:numId="5" w16cid:durableId="525606202">
    <w:abstractNumId w:val="6"/>
  </w:num>
  <w:num w:numId="6" w16cid:durableId="1257205563">
    <w:abstractNumId w:val="10"/>
  </w:num>
  <w:num w:numId="7" w16cid:durableId="468283659">
    <w:abstractNumId w:val="2"/>
  </w:num>
  <w:num w:numId="8" w16cid:durableId="1195314297">
    <w:abstractNumId w:val="5"/>
  </w:num>
  <w:num w:numId="9" w16cid:durableId="860776873">
    <w:abstractNumId w:val="7"/>
  </w:num>
  <w:num w:numId="10" w16cid:durableId="192882218">
    <w:abstractNumId w:val="0"/>
  </w:num>
  <w:num w:numId="11" w16cid:durableId="645015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12"/>
    <w:rsid w:val="0000081E"/>
    <w:rsid w:val="0000089B"/>
    <w:rsid w:val="00000AED"/>
    <w:rsid w:val="00000EC3"/>
    <w:rsid w:val="00001629"/>
    <w:rsid w:val="00001BFC"/>
    <w:rsid w:val="00002087"/>
    <w:rsid w:val="0000223B"/>
    <w:rsid w:val="00002B4E"/>
    <w:rsid w:val="00002FE3"/>
    <w:rsid w:val="000030FE"/>
    <w:rsid w:val="0000325C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4F9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391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26E1A"/>
    <w:rsid w:val="00027173"/>
    <w:rsid w:val="00027B16"/>
    <w:rsid w:val="000308DA"/>
    <w:rsid w:val="00030988"/>
    <w:rsid w:val="00031B49"/>
    <w:rsid w:val="00032254"/>
    <w:rsid w:val="00032363"/>
    <w:rsid w:val="00032FD5"/>
    <w:rsid w:val="0003373F"/>
    <w:rsid w:val="00033AB6"/>
    <w:rsid w:val="00033FDB"/>
    <w:rsid w:val="00034943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39B9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011"/>
    <w:rsid w:val="000562A1"/>
    <w:rsid w:val="00056306"/>
    <w:rsid w:val="00056CD6"/>
    <w:rsid w:val="0005725E"/>
    <w:rsid w:val="00057B1C"/>
    <w:rsid w:val="00057CC3"/>
    <w:rsid w:val="00057D79"/>
    <w:rsid w:val="00060A46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5BAD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07D4"/>
    <w:rsid w:val="000812C1"/>
    <w:rsid w:val="00081D21"/>
    <w:rsid w:val="00083046"/>
    <w:rsid w:val="000841EA"/>
    <w:rsid w:val="000843CE"/>
    <w:rsid w:val="00084FD8"/>
    <w:rsid w:val="0008516A"/>
    <w:rsid w:val="000853AB"/>
    <w:rsid w:val="00085C1D"/>
    <w:rsid w:val="00085E74"/>
    <w:rsid w:val="00085F07"/>
    <w:rsid w:val="000860B1"/>
    <w:rsid w:val="000861B0"/>
    <w:rsid w:val="00086443"/>
    <w:rsid w:val="0008685C"/>
    <w:rsid w:val="000901C8"/>
    <w:rsid w:val="00091A93"/>
    <w:rsid w:val="00091D27"/>
    <w:rsid w:val="00092736"/>
    <w:rsid w:val="00092870"/>
    <w:rsid w:val="00092D14"/>
    <w:rsid w:val="000934AD"/>
    <w:rsid w:val="000949D1"/>
    <w:rsid w:val="00094A58"/>
    <w:rsid w:val="00094B82"/>
    <w:rsid w:val="00094E1F"/>
    <w:rsid w:val="00094E20"/>
    <w:rsid w:val="00095225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1E9"/>
    <w:rsid w:val="000A38DD"/>
    <w:rsid w:val="000A393B"/>
    <w:rsid w:val="000A3D08"/>
    <w:rsid w:val="000A4426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857"/>
    <w:rsid w:val="000B1AEC"/>
    <w:rsid w:val="000B2516"/>
    <w:rsid w:val="000B28B9"/>
    <w:rsid w:val="000B292B"/>
    <w:rsid w:val="000B2D22"/>
    <w:rsid w:val="000B2F60"/>
    <w:rsid w:val="000B2FDA"/>
    <w:rsid w:val="000B37E2"/>
    <w:rsid w:val="000B3A8B"/>
    <w:rsid w:val="000B4211"/>
    <w:rsid w:val="000B5793"/>
    <w:rsid w:val="000B5C74"/>
    <w:rsid w:val="000B5F13"/>
    <w:rsid w:val="000B6240"/>
    <w:rsid w:val="000B63DA"/>
    <w:rsid w:val="000B67E9"/>
    <w:rsid w:val="000B7518"/>
    <w:rsid w:val="000B76AC"/>
    <w:rsid w:val="000B7E3E"/>
    <w:rsid w:val="000C0301"/>
    <w:rsid w:val="000C1156"/>
    <w:rsid w:val="000C2628"/>
    <w:rsid w:val="000C28CB"/>
    <w:rsid w:val="000C2CCF"/>
    <w:rsid w:val="000C336D"/>
    <w:rsid w:val="000C35FE"/>
    <w:rsid w:val="000C3FC1"/>
    <w:rsid w:val="000C466F"/>
    <w:rsid w:val="000C5BD6"/>
    <w:rsid w:val="000C7075"/>
    <w:rsid w:val="000C7102"/>
    <w:rsid w:val="000C7AA7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E7E08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4CBC"/>
    <w:rsid w:val="001052F5"/>
    <w:rsid w:val="00105349"/>
    <w:rsid w:val="001062C8"/>
    <w:rsid w:val="00106A2C"/>
    <w:rsid w:val="00106E8B"/>
    <w:rsid w:val="00107469"/>
    <w:rsid w:val="0011014E"/>
    <w:rsid w:val="00110CF7"/>
    <w:rsid w:val="00111584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27970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3E57"/>
    <w:rsid w:val="00134142"/>
    <w:rsid w:val="0013460E"/>
    <w:rsid w:val="0013526A"/>
    <w:rsid w:val="0013556F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50BE"/>
    <w:rsid w:val="00157429"/>
    <w:rsid w:val="00160339"/>
    <w:rsid w:val="00161D23"/>
    <w:rsid w:val="001621BD"/>
    <w:rsid w:val="00162883"/>
    <w:rsid w:val="00163310"/>
    <w:rsid w:val="00163C13"/>
    <w:rsid w:val="00164065"/>
    <w:rsid w:val="001643ED"/>
    <w:rsid w:val="001648DC"/>
    <w:rsid w:val="00165BC5"/>
    <w:rsid w:val="00165C0A"/>
    <w:rsid w:val="001661A2"/>
    <w:rsid w:val="00166409"/>
    <w:rsid w:val="001668DB"/>
    <w:rsid w:val="00166AB4"/>
    <w:rsid w:val="0016781E"/>
    <w:rsid w:val="00167896"/>
    <w:rsid w:val="00170675"/>
    <w:rsid w:val="00170807"/>
    <w:rsid w:val="00170D96"/>
    <w:rsid w:val="00170DE2"/>
    <w:rsid w:val="00171452"/>
    <w:rsid w:val="001734F1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1774"/>
    <w:rsid w:val="00182022"/>
    <w:rsid w:val="00183636"/>
    <w:rsid w:val="00184DE0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4F6"/>
    <w:rsid w:val="001A3798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2B9"/>
    <w:rsid w:val="001B6900"/>
    <w:rsid w:val="001B6E03"/>
    <w:rsid w:val="001C0CEE"/>
    <w:rsid w:val="001C1075"/>
    <w:rsid w:val="001C152E"/>
    <w:rsid w:val="001C1CC6"/>
    <w:rsid w:val="001C2195"/>
    <w:rsid w:val="001C29C6"/>
    <w:rsid w:val="001C322E"/>
    <w:rsid w:val="001C3441"/>
    <w:rsid w:val="001C422E"/>
    <w:rsid w:val="001C46AF"/>
    <w:rsid w:val="001C4730"/>
    <w:rsid w:val="001C559D"/>
    <w:rsid w:val="001C58FA"/>
    <w:rsid w:val="001C5C4E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4ECE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221"/>
    <w:rsid w:val="001E73C3"/>
    <w:rsid w:val="001E7996"/>
    <w:rsid w:val="001F0371"/>
    <w:rsid w:val="001F075C"/>
    <w:rsid w:val="001F0DDD"/>
    <w:rsid w:val="001F2056"/>
    <w:rsid w:val="001F25D5"/>
    <w:rsid w:val="001F2A3D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0127"/>
    <w:rsid w:val="00201636"/>
    <w:rsid w:val="0020176A"/>
    <w:rsid w:val="00202182"/>
    <w:rsid w:val="00202296"/>
    <w:rsid w:val="00202D95"/>
    <w:rsid w:val="0020417F"/>
    <w:rsid w:val="0020584C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5FF5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270"/>
    <w:rsid w:val="0023029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45F7"/>
    <w:rsid w:val="0023546C"/>
    <w:rsid w:val="00235855"/>
    <w:rsid w:val="00235AF1"/>
    <w:rsid w:val="00235FAA"/>
    <w:rsid w:val="00236014"/>
    <w:rsid w:val="0023723E"/>
    <w:rsid w:val="00237606"/>
    <w:rsid w:val="00237F69"/>
    <w:rsid w:val="00240AD5"/>
    <w:rsid w:val="00240B40"/>
    <w:rsid w:val="00240B86"/>
    <w:rsid w:val="002419A6"/>
    <w:rsid w:val="00241D78"/>
    <w:rsid w:val="00241EC8"/>
    <w:rsid w:val="0024307F"/>
    <w:rsid w:val="00243124"/>
    <w:rsid w:val="00243410"/>
    <w:rsid w:val="00244D94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0EC6"/>
    <w:rsid w:val="00251BFA"/>
    <w:rsid w:val="00252AA7"/>
    <w:rsid w:val="00252B55"/>
    <w:rsid w:val="002531E7"/>
    <w:rsid w:val="0025322D"/>
    <w:rsid w:val="0025348E"/>
    <w:rsid w:val="002535A7"/>
    <w:rsid w:val="002553A9"/>
    <w:rsid w:val="00255695"/>
    <w:rsid w:val="002557E1"/>
    <w:rsid w:val="00255921"/>
    <w:rsid w:val="00255B4E"/>
    <w:rsid w:val="0026062E"/>
    <w:rsid w:val="002609E8"/>
    <w:rsid w:val="00260B3C"/>
    <w:rsid w:val="00261340"/>
    <w:rsid w:val="00262136"/>
    <w:rsid w:val="00262BF0"/>
    <w:rsid w:val="002633C6"/>
    <w:rsid w:val="00263F9A"/>
    <w:rsid w:val="00264570"/>
    <w:rsid w:val="00264648"/>
    <w:rsid w:val="002650EE"/>
    <w:rsid w:val="00265250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0B09"/>
    <w:rsid w:val="00270ECD"/>
    <w:rsid w:val="00271280"/>
    <w:rsid w:val="002716AD"/>
    <w:rsid w:val="0027257A"/>
    <w:rsid w:val="002728A7"/>
    <w:rsid w:val="00273126"/>
    <w:rsid w:val="002732F2"/>
    <w:rsid w:val="002737FC"/>
    <w:rsid w:val="00274228"/>
    <w:rsid w:val="0027482C"/>
    <w:rsid w:val="00274E03"/>
    <w:rsid w:val="002751A7"/>
    <w:rsid w:val="00275298"/>
    <w:rsid w:val="00275A93"/>
    <w:rsid w:val="00276C25"/>
    <w:rsid w:val="0027731B"/>
    <w:rsid w:val="002779ED"/>
    <w:rsid w:val="00277FA0"/>
    <w:rsid w:val="0028013A"/>
    <w:rsid w:val="00280EE8"/>
    <w:rsid w:val="002810B6"/>
    <w:rsid w:val="00281940"/>
    <w:rsid w:val="002821D0"/>
    <w:rsid w:val="0028267F"/>
    <w:rsid w:val="00282D26"/>
    <w:rsid w:val="002839B5"/>
    <w:rsid w:val="00283A37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6FC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3F8E"/>
    <w:rsid w:val="002A4264"/>
    <w:rsid w:val="002A49B3"/>
    <w:rsid w:val="002A5238"/>
    <w:rsid w:val="002A52ED"/>
    <w:rsid w:val="002A58F0"/>
    <w:rsid w:val="002A7C86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2B"/>
    <w:rsid w:val="002C067E"/>
    <w:rsid w:val="002C093E"/>
    <w:rsid w:val="002C1D49"/>
    <w:rsid w:val="002C213F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0C9C"/>
    <w:rsid w:val="002D14EB"/>
    <w:rsid w:val="002D2C3A"/>
    <w:rsid w:val="002D3330"/>
    <w:rsid w:val="002D3340"/>
    <w:rsid w:val="002D3423"/>
    <w:rsid w:val="002D4328"/>
    <w:rsid w:val="002D48D2"/>
    <w:rsid w:val="002D5703"/>
    <w:rsid w:val="002D5861"/>
    <w:rsid w:val="002D6442"/>
    <w:rsid w:val="002D6481"/>
    <w:rsid w:val="002D648B"/>
    <w:rsid w:val="002D65B3"/>
    <w:rsid w:val="002D690F"/>
    <w:rsid w:val="002D7E6B"/>
    <w:rsid w:val="002E06BF"/>
    <w:rsid w:val="002E093F"/>
    <w:rsid w:val="002E09DA"/>
    <w:rsid w:val="002E0FF4"/>
    <w:rsid w:val="002E1429"/>
    <w:rsid w:val="002E1815"/>
    <w:rsid w:val="002E2583"/>
    <w:rsid w:val="002E2AFB"/>
    <w:rsid w:val="002E317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289"/>
    <w:rsid w:val="002F359C"/>
    <w:rsid w:val="002F4787"/>
    <w:rsid w:val="002F5EF3"/>
    <w:rsid w:val="002F6180"/>
    <w:rsid w:val="002F661B"/>
    <w:rsid w:val="002F7052"/>
    <w:rsid w:val="002F776F"/>
    <w:rsid w:val="002F7780"/>
    <w:rsid w:val="002F7A20"/>
    <w:rsid w:val="003002D1"/>
    <w:rsid w:val="00300825"/>
    <w:rsid w:val="00300C1D"/>
    <w:rsid w:val="00301245"/>
    <w:rsid w:val="00301A76"/>
    <w:rsid w:val="00301CE4"/>
    <w:rsid w:val="00301E8E"/>
    <w:rsid w:val="00303019"/>
    <w:rsid w:val="003034D2"/>
    <w:rsid w:val="00304293"/>
    <w:rsid w:val="003044A7"/>
    <w:rsid w:val="003054EE"/>
    <w:rsid w:val="0030576C"/>
    <w:rsid w:val="00306AC8"/>
    <w:rsid w:val="003102CF"/>
    <w:rsid w:val="00310EDD"/>
    <w:rsid w:val="0031102B"/>
    <w:rsid w:val="003118F2"/>
    <w:rsid w:val="00311DC2"/>
    <w:rsid w:val="00312D4C"/>
    <w:rsid w:val="00312E2D"/>
    <w:rsid w:val="0031346F"/>
    <w:rsid w:val="00313908"/>
    <w:rsid w:val="00313B8B"/>
    <w:rsid w:val="003150E2"/>
    <w:rsid w:val="0031573F"/>
    <w:rsid w:val="0031634C"/>
    <w:rsid w:val="00317B94"/>
    <w:rsid w:val="00317CFC"/>
    <w:rsid w:val="003202B4"/>
    <w:rsid w:val="00321471"/>
    <w:rsid w:val="00321B06"/>
    <w:rsid w:val="00321DDD"/>
    <w:rsid w:val="00322332"/>
    <w:rsid w:val="00322386"/>
    <w:rsid w:val="003229AB"/>
    <w:rsid w:val="0032320C"/>
    <w:rsid w:val="00323938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37087"/>
    <w:rsid w:val="003404D3"/>
    <w:rsid w:val="00340746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02D"/>
    <w:rsid w:val="00345A45"/>
    <w:rsid w:val="00345B5B"/>
    <w:rsid w:val="0034661F"/>
    <w:rsid w:val="00346709"/>
    <w:rsid w:val="0034756D"/>
    <w:rsid w:val="00347726"/>
    <w:rsid w:val="0035079D"/>
    <w:rsid w:val="00350947"/>
    <w:rsid w:val="003513FA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56D8E"/>
    <w:rsid w:val="00360174"/>
    <w:rsid w:val="00360411"/>
    <w:rsid w:val="00360499"/>
    <w:rsid w:val="00360E25"/>
    <w:rsid w:val="003613AF"/>
    <w:rsid w:val="00361595"/>
    <w:rsid w:val="00361C2F"/>
    <w:rsid w:val="00361DD1"/>
    <w:rsid w:val="00361DF3"/>
    <w:rsid w:val="0036271F"/>
    <w:rsid w:val="003633E5"/>
    <w:rsid w:val="00364D66"/>
    <w:rsid w:val="00370524"/>
    <w:rsid w:val="0037092D"/>
    <w:rsid w:val="00370D0E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4D17"/>
    <w:rsid w:val="0038556A"/>
    <w:rsid w:val="0038599A"/>
    <w:rsid w:val="00386B36"/>
    <w:rsid w:val="00386E1D"/>
    <w:rsid w:val="00387324"/>
    <w:rsid w:val="00387734"/>
    <w:rsid w:val="0038796B"/>
    <w:rsid w:val="003903DF"/>
    <w:rsid w:val="00390952"/>
    <w:rsid w:val="00391E89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18F9"/>
    <w:rsid w:val="003A203F"/>
    <w:rsid w:val="003A2B00"/>
    <w:rsid w:val="003A2D65"/>
    <w:rsid w:val="003A2E93"/>
    <w:rsid w:val="003A3B9B"/>
    <w:rsid w:val="003A44C2"/>
    <w:rsid w:val="003A4B61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729"/>
    <w:rsid w:val="003B0987"/>
    <w:rsid w:val="003B108A"/>
    <w:rsid w:val="003B1365"/>
    <w:rsid w:val="003B179F"/>
    <w:rsid w:val="003B181C"/>
    <w:rsid w:val="003B1B28"/>
    <w:rsid w:val="003B1BAF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6184"/>
    <w:rsid w:val="003B72B0"/>
    <w:rsid w:val="003B77AE"/>
    <w:rsid w:val="003C0002"/>
    <w:rsid w:val="003C093D"/>
    <w:rsid w:val="003C16AD"/>
    <w:rsid w:val="003C2973"/>
    <w:rsid w:val="003C310B"/>
    <w:rsid w:val="003C382B"/>
    <w:rsid w:val="003C3C3B"/>
    <w:rsid w:val="003C400A"/>
    <w:rsid w:val="003C438D"/>
    <w:rsid w:val="003C4562"/>
    <w:rsid w:val="003C4CD9"/>
    <w:rsid w:val="003C5327"/>
    <w:rsid w:val="003C572E"/>
    <w:rsid w:val="003C5BEB"/>
    <w:rsid w:val="003C5ED5"/>
    <w:rsid w:val="003C7405"/>
    <w:rsid w:val="003D0675"/>
    <w:rsid w:val="003D0EDB"/>
    <w:rsid w:val="003D0F6C"/>
    <w:rsid w:val="003D18D3"/>
    <w:rsid w:val="003D2F63"/>
    <w:rsid w:val="003D3FFF"/>
    <w:rsid w:val="003D4005"/>
    <w:rsid w:val="003D4469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4CE2"/>
    <w:rsid w:val="003E5FC2"/>
    <w:rsid w:val="003E6966"/>
    <w:rsid w:val="003E6E3E"/>
    <w:rsid w:val="003E701C"/>
    <w:rsid w:val="003E7282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4DA"/>
    <w:rsid w:val="004037C7"/>
    <w:rsid w:val="00404790"/>
    <w:rsid w:val="0040496A"/>
    <w:rsid w:val="00404B91"/>
    <w:rsid w:val="0040514A"/>
    <w:rsid w:val="004055C8"/>
    <w:rsid w:val="00406489"/>
    <w:rsid w:val="00406E5F"/>
    <w:rsid w:val="00406EC3"/>
    <w:rsid w:val="0041050A"/>
    <w:rsid w:val="00410638"/>
    <w:rsid w:val="00410661"/>
    <w:rsid w:val="00410A0B"/>
    <w:rsid w:val="00410ED0"/>
    <w:rsid w:val="00411CEC"/>
    <w:rsid w:val="004125D6"/>
    <w:rsid w:val="00412652"/>
    <w:rsid w:val="00412F39"/>
    <w:rsid w:val="00412FA9"/>
    <w:rsid w:val="004130B1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026F"/>
    <w:rsid w:val="004204E9"/>
    <w:rsid w:val="00420D07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5DF5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289"/>
    <w:rsid w:val="0044561B"/>
    <w:rsid w:val="00446C0A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1DB0"/>
    <w:rsid w:val="00462FC6"/>
    <w:rsid w:val="004631C2"/>
    <w:rsid w:val="0046349E"/>
    <w:rsid w:val="004634DF"/>
    <w:rsid w:val="004635BF"/>
    <w:rsid w:val="00463945"/>
    <w:rsid w:val="00463F31"/>
    <w:rsid w:val="00464D2E"/>
    <w:rsid w:val="00464E61"/>
    <w:rsid w:val="00465591"/>
    <w:rsid w:val="00465704"/>
    <w:rsid w:val="004658C2"/>
    <w:rsid w:val="00465991"/>
    <w:rsid w:val="00465DEA"/>
    <w:rsid w:val="00465FA0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461"/>
    <w:rsid w:val="00471A89"/>
    <w:rsid w:val="00472DFE"/>
    <w:rsid w:val="00473141"/>
    <w:rsid w:val="004735E2"/>
    <w:rsid w:val="0047383E"/>
    <w:rsid w:val="00474EAC"/>
    <w:rsid w:val="00476990"/>
    <w:rsid w:val="00476A99"/>
    <w:rsid w:val="00477498"/>
    <w:rsid w:val="00477C91"/>
    <w:rsid w:val="00477CFC"/>
    <w:rsid w:val="004804A2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172"/>
    <w:rsid w:val="00485740"/>
    <w:rsid w:val="0048579E"/>
    <w:rsid w:val="00487B6D"/>
    <w:rsid w:val="00490119"/>
    <w:rsid w:val="004905DD"/>
    <w:rsid w:val="0049067C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04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4D78"/>
    <w:rsid w:val="004A7357"/>
    <w:rsid w:val="004A7C97"/>
    <w:rsid w:val="004B16DA"/>
    <w:rsid w:val="004B18C9"/>
    <w:rsid w:val="004B1D30"/>
    <w:rsid w:val="004B2029"/>
    <w:rsid w:val="004B20A9"/>
    <w:rsid w:val="004B34C5"/>
    <w:rsid w:val="004B3765"/>
    <w:rsid w:val="004B3CA0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BE4"/>
    <w:rsid w:val="004C2F3C"/>
    <w:rsid w:val="004C3274"/>
    <w:rsid w:val="004C341A"/>
    <w:rsid w:val="004C3716"/>
    <w:rsid w:val="004C3D66"/>
    <w:rsid w:val="004C41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3E1"/>
    <w:rsid w:val="005036B9"/>
    <w:rsid w:val="00504BA9"/>
    <w:rsid w:val="00505298"/>
    <w:rsid w:val="00506247"/>
    <w:rsid w:val="00507160"/>
    <w:rsid w:val="005072A3"/>
    <w:rsid w:val="005079D7"/>
    <w:rsid w:val="00507E4F"/>
    <w:rsid w:val="00510044"/>
    <w:rsid w:val="0051155A"/>
    <w:rsid w:val="005115AB"/>
    <w:rsid w:val="005118A7"/>
    <w:rsid w:val="00512C3A"/>
    <w:rsid w:val="00513690"/>
    <w:rsid w:val="005136FB"/>
    <w:rsid w:val="0051376F"/>
    <w:rsid w:val="00513F6A"/>
    <w:rsid w:val="00515571"/>
    <w:rsid w:val="00515792"/>
    <w:rsid w:val="00515B25"/>
    <w:rsid w:val="00516B99"/>
    <w:rsid w:val="00516F3A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10B"/>
    <w:rsid w:val="00532ADA"/>
    <w:rsid w:val="00532F3E"/>
    <w:rsid w:val="00533053"/>
    <w:rsid w:val="00533204"/>
    <w:rsid w:val="00534C29"/>
    <w:rsid w:val="00535059"/>
    <w:rsid w:val="005362AB"/>
    <w:rsid w:val="0053693B"/>
    <w:rsid w:val="00536A34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292"/>
    <w:rsid w:val="00543693"/>
    <w:rsid w:val="005441B6"/>
    <w:rsid w:val="005441E7"/>
    <w:rsid w:val="00544A00"/>
    <w:rsid w:val="00544ACB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6C0"/>
    <w:rsid w:val="00550720"/>
    <w:rsid w:val="00550D04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CAD"/>
    <w:rsid w:val="00564F16"/>
    <w:rsid w:val="00565674"/>
    <w:rsid w:val="0056577B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2D8D"/>
    <w:rsid w:val="00573078"/>
    <w:rsid w:val="00574912"/>
    <w:rsid w:val="00575B2A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6B3A"/>
    <w:rsid w:val="005870F5"/>
    <w:rsid w:val="0058721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89D"/>
    <w:rsid w:val="00594BD1"/>
    <w:rsid w:val="00594C95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A0E"/>
    <w:rsid w:val="005A6EE4"/>
    <w:rsid w:val="005A779C"/>
    <w:rsid w:val="005A78CE"/>
    <w:rsid w:val="005B0317"/>
    <w:rsid w:val="005B0698"/>
    <w:rsid w:val="005B0D30"/>
    <w:rsid w:val="005B0FDD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4AF5"/>
    <w:rsid w:val="005B572E"/>
    <w:rsid w:val="005B592E"/>
    <w:rsid w:val="005B6704"/>
    <w:rsid w:val="005B702A"/>
    <w:rsid w:val="005B735F"/>
    <w:rsid w:val="005C00E1"/>
    <w:rsid w:val="005C0C5F"/>
    <w:rsid w:val="005C0D71"/>
    <w:rsid w:val="005C140A"/>
    <w:rsid w:val="005C1B37"/>
    <w:rsid w:val="005C1E06"/>
    <w:rsid w:val="005C298F"/>
    <w:rsid w:val="005C3132"/>
    <w:rsid w:val="005C3230"/>
    <w:rsid w:val="005C46BC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5D2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576"/>
    <w:rsid w:val="005E47AB"/>
    <w:rsid w:val="005E4E21"/>
    <w:rsid w:val="005E51B7"/>
    <w:rsid w:val="005E5594"/>
    <w:rsid w:val="005E5A28"/>
    <w:rsid w:val="005E614C"/>
    <w:rsid w:val="005E744C"/>
    <w:rsid w:val="005F0322"/>
    <w:rsid w:val="005F0AA3"/>
    <w:rsid w:val="005F1704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E57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230"/>
    <w:rsid w:val="0060699F"/>
    <w:rsid w:val="00607512"/>
    <w:rsid w:val="00607E60"/>
    <w:rsid w:val="00610283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4FDA"/>
    <w:rsid w:val="00615096"/>
    <w:rsid w:val="006170CC"/>
    <w:rsid w:val="006178C7"/>
    <w:rsid w:val="00617A0C"/>
    <w:rsid w:val="00617B70"/>
    <w:rsid w:val="00617FBE"/>
    <w:rsid w:val="00620469"/>
    <w:rsid w:val="00620B80"/>
    <w:rsid w:val="006216BE"/>
    <w:rsid w:val="00621B93"/>
    <w:rsid w:val="00622230"/>
    <w:rsid w:val="006222DC"/>
    <w:rsid w:val="00622951"/>
    <w:rsid w:val="00623332"/>
    <w:rsid w:val="00624202"/>
    <w:rsid w:val="00624908"/>
    <w:rsid w:val="00624F79"/>
    <w:rsid w:val="0062579F"/>
    <w:rsid w:val="006257F8"/>
    <w:rsid w:val="00625876"/>
    <w:rsid w:val="00625AE5"/>
    <w:rsid w:val="00630059"/>
    <w:rsid w:val="00630730"/>
    <w:rsid w:val="0063080D"/>
    <w:rsid w:val="00630A42"/>
    <w:rsid w:val="00630BD6"/>
    <w:rsid w:val="00631209"/>
    <w:rsid w:val="00631E06"/>
    <w:rsid w:val="006325B6"/>
    <w:rsid w:val="00632738"/>
    <w:rsid w:val="00632FF9"/>
    <w:rsid w:val="00633371"/>
    <w:rsid w:val="006337C3"/>
    <w:rsid w:val="00633E26"/>
    <w:rsid w:val="00634DBE"/>
    <w:rsid w:val="00635666"/>
    <w:rsid w:val="00635719"/>
    <w:rsid w:val="0063584C"/>
    <w:rsid w:val="00636E50"/>
    <w:rsid w:val="006372BB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07D"/>
    <w:rsid w:val="006500F4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D5B"/>
    <w:rsid w:val="00657FBE"/>
    <w:rsid w:val="00660F56"/>
    <w:rsid w:val="00661210"/>
    <w:rsid w:val="00661BAF"/>
    <w:rsid w:val="00661C5A"/>
    <w:rsid w:val="0066202B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8DB"/>
    <w:rsid w:val="00666D3D"/>
    <w:rsid w:val="006678B5"/>
    <w:rsid w:val="006709B1"/>
    <w:rsid w:val="00670DAF"/>
    <w:rsid w:val="00671034"/>
    <w:rsid w:val="00671254"/>
    <w:rsid w:val="00671F25"/>
    <w:rsid w:val="006727BD"/>
    <w:rsid w:val="00673C56"/>
    <w:rsid w:val="00675AB0"/>
    <w:rsid w:val="00675CF6"/>
    <w:rsid w:val="00676594"/>
    <w:rsid w:val="0067664B"/>
    <w:rsid w:val="0067782D"/>
    <w:rsid w:val="00677B4B"/>
    <w:rsid w:val="006807A1"/>
    <w:rsid w:val="00681298"/>
    <w:rsid w:val="00681396"/>
    <w:rsid w:val="00681987"/>
    <w:rsid w:val="00681FB0"/>
    <w:rsid w:val="006821C5"/>
    <w:rsid w:val="0068231E"/>
    <w:rsid w:val="00682453"/>
    <w:rsid w:val="0068286A"/>
    <w:rsid w:val="00682942"/>
    <w:rsid w:val="00683406"/>
    <w:rsid w:val="006838BA"/>
    <w:rsid w:val="00683A6F"/>
    <w:rsid w:val="00683C6C"/>
    <w:rsid w:val="00683EE9"/>
    <w:rsid w:val="00684C22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E5A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3D73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2F52"/>
    <w:rsid w:val="006C33D7"/>
    <w:rsid w:val="006C34B4"/>
    <w:rsid w:val="006C37E6"/>
    <w:rsid w:val="006C3923"/>
    <w:rsid w:val="006C3FF5"/>
    <w:rsid w:val="006C42C0"/>
    <w:rsid w:val="006C49AE"/>
    <w:rsid w:val="006C4DE2"/>
    <w:rsid w:val="006C4ED4"/>
    <w:rsid w:val="006C54D6"/>
    <w:rsid w:val="006C57DF"/>
    <w:rsid w:val="006C5B5B"/>
    <w:rsid w:val="006C7D6A"/>
    <w:rsid w:val="006D0D7D"/>
    <w:rsid w:val="006D0DCA"/>
    <w:rsid w:val="006D116C"/>
    <w:rsid w:val="006D1436"/>
    <w:rsid w:val="006D1AE3"/>
    <w:rsid w:val="006D216E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2A"/>
    <w:rsid w:val="006E11A1"/>
    <w:rsid w:val="006E1213"/>
    <w:rsid w:val="006E2EAC"/>
    <w:rsid w:val="006E3759"/>
    <w:rsid w:val="006E4827"/>
    <w:rsid w:val="006E5CEE"/>
    <w:rsid w:val="006E6C0A"/>
    <w:rsid w:val="006E7FD4"/>
    <w:rsid w:val="006F0DF9"/>
    <w:rsid w:val="006F156B"/>
    <w:rsid w:val="006F19B6"/>
    <w:rsid w:val="006F19DE"/>
    <w:rsid w:val="006F32A5"/>
    <w:rsid w:val="006F38DA"/>
    <w:rsid w:val="006F3A82"/>
    <w:rsid w:val="006F3C21"/>
    <w:rsid w:val="006F5207"/>
    <w:rsid w:val="006F6502"/>
    <w:rsid w:val="006F6E17"/>
    <w:rsid w:val="006F6F64"/>
    <w:rsid w:val="006F7941"/>
    <w:rsid w:val="007000AA"/>
    <w:rsid w:val="0070083B"/>
    <w:rsid w:val="007011B0"/>
    <w:rsid w:val="00702420"/>
    <w:rsid w:val="007025B9"/>
    <w:rsid w:val="00702891"/>
    <w:rsid w:val="0070339E"/>
    <w:rsid w:val="007038C9"/>
    <w:rsid w:val="00703B1F"/>
    <w:rsid w:val="00703C68"/>
    <w:rsid w:val="00704653"/>
    <w:rsid w:val="007046DF"/>
    <w:rsid w:val="007047E9"/>
    <w:rsid w:val="00705142"/>
    <w:rsid w:val="00705C5F"/>
    <w:rsid w:val="00705CD8"/>
    <w:rsid w:val="00705E69"/>
    <w:rsid w:val="00707FD8"/>
    <w:rsid w:val="00710639"/>
    <w:rsid w:val="00710D57"/>
    <w:rsid w:val="00711603"/>
    <w:rsid w:val="0071257A"/>
    <w:rsid w:val="007125D1"/>
    <w:rsid w:val="00712DF0"/>
    <w:rsid w:val="00712F1C"/>
    <w:rsid w:val="007141F8"/>
    <w:rsid w:val="0071440E"/>
    <w:rsid w:val="00714A57"/>
    <w:rsid w:val="00714B38"/>
    <w:rsid w:val="00715111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2D45"/>
    <w:rsid w:val="00723176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BFE"/>
    <w:rsid w:val="00736E50"/>
    <w:rsid w:val="007374C0"/>
    <w:rsid w:val="007377B5"/>
    <w:rsid w:val="00740A63"/>
    <w:rsid w:val="00741414"/>
    <w:rsid w:val="007414B0"/>
    <w:rsid w:val="00742C68"/>
    <w:rsid w:val="00743012"/>
    <w:rsid w:val="007433B2"/>
    <w:rsid w:val="0074376D"/>
    <w:rsid w:val="00743A0F"/>
    <w:rsid w:val="00743F99"/>
    <w:rsid w:val="0074421E"/>
    <w:rsid w:val="0074465F"/>
    <w:rsid w:val="007446E3"/>
    <w:rsid w:val="00744DD3"/>
    <w:rsid w:val="00745A6D"/>
    <w:rsid w:val="007461CC"/>
    <w:rsid w:val="0074645C"/>
    <w:rsid w:val="00746878"/>
    <w:rsid w:val="00746FE3"/>
    <w:rsid w:val="007476F3"/>
    <w:rsid w:val="00747ADF"/>
    <w:rsid w:val="007501E7"/>
    <w:rsid w:val="00750C11"/>
    <w:rsid w:val="0075108E"/>
    <w:rsid w:val="00752A6F"/>
    <w:rsid w:val="0075334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6F66"/>
    <w:rsid w:val="00757575"/>
    <w:rsid w:val="00757AF7"/>
    <w:rsid w:val="0076078B"/>
    <w:rsid w:val="0076142B"/>
    <w:rsid w:val="00761CDC"/>
    <w:rsid w:val="0076281C"/>
    <w:rsid w:val="00762AA3"/>
    <w:rsid w:val="00762B61"/>
    <w:rsid w:val="007636A5"/>
    <w:rsid w:val="00763724"/>
    <w:rsid w:val="00763955"/>
    <w:rsid w:val="007640C2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82B"/>
    <w:rsid w:val="00773EF3"/>
    <w:rsid w:val="00773FE2"/>
    <w:rsid w:val="0077489D"/>
    <w:rsid w:val="00775842"/>
    <w:rsid w:val="007759F3"/>
    <w:rsid w:val="00775B91"/>
    <w:rsid w:val="00776DAC"/>
    <w:rsid w:val="007777F6"/>
    <w:rsid w:val="00777897"/>
    <w:rsid w:val="00781D83"/>
    <w:rsid w:val="00782388"/>
    <w:rsid w:val="007833EB"/>
    <w:rsid w:val="00784458"/>
    <w:rsid w:val="007847C9"/>
    <w:rsid w:val="0078544D"/>
    <w:rsid w:val="007861E8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5C4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CFD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92A"/>
    <w:rsid w:val="007E0EB3"/>
    <w:rsid w:val="007E1189"/>
    <w:rsid w:val="007E1256"/>
    <w:rsid w:val="007E1530"/>
    <w:rsid w:val="007E1DBA"/>
    <w:rsid w:val="007E2297"/>
    <w:rsid w:val="007E251B"/>
    <w:rsid w:val="007E2708"/>
    <w:rsid w:val="007E3085"/>
    <w:rsid w:val="007E4049"/>
    <w:rsid w:val="007E4322"/>
    <w:rsid w:val="007E4D81"/>
    <w:rsid w:val="007F0151"/>
    <w:rsid w:val="007F029D"/>
    <w:rsid w:val="007F082F"/>
    <w:rsid w:val="007F0C0D"/>
    <w:rsid w:val="007F0DB1"/>
    <w:rsid w:val="007F2B27"/>
    <w:rsid w:val="007F38BA"/>
    <w:rsid w:val="007F4B82"/>
    <w:rsid w:val="007F5C08"/>
    <w:rsid w:val="007F62A1"/>
    <w:rsid w:val="007F7167"/>
    <w:rsid w:val="007F75F2"/>
    <w:rsid w:val="007F7C57"/>
    <w:rsid w:val="008013F3"/>
    <w:rsid w:val="00801B6E"/>
    <w:rsid w:val="00801E7A"/>
    <w:rsid w:val="0080237F"/>
    <w:rsid w:val="00802E88"/>
    <w:rsid w:val="00803332"/>
    <w:rsid w:val="00804D5D"/>
    <w:rsid w:val="00805C86"/>
    <w:rsid w:val="00806752"/>
    <w:rsid w:val="00806BCF"/>
    <w:rsid w:val="008070D2"/>
    <w:rsid w:val="00807593"/>
    <w:rsid w:val="008077E8"/>
    <w:rsid w:val="00807E16"/>
    <w:rsid w:val="0081028E"/>
    <w:rsid w:val="00811733"/>
    <w:rsid w:val="00811D2D"/>
    <w:rsid w:val="00811EFD"/>
    <w:rsid w:val="00812482"/>
    <w:rsid w:val="0081387E"/>
    <w:rsid w:val="00814173"/>
    <w:rsid w:val="00815022"/>
    <w:rsid w:val="00815949"/>
    <w:rsid w:val="00816087"/>
    <w:rsid w:val="008163D6"/>
    <w:rsid w:val="00816F49"/>
    <w:rsid w:val="00817F70"/>
    <w:rsid w:val="00817FB1"/>
    <w:rsid w:val="00821995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0DD"/>
    <w:rsid w:val="00830220"/>
    <w:rsid w:val="00830512"/>
    <w:rsid w:val="00830A21"/>
    <w:rsid w:val="00830ECB"/>
    <w:rsid w:val="00831143"/>
    <w:rsid w:val="0083125C"/>
    <w:rsid w:val="00831485"/>
    <w:rsid w:val="00832A24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4A2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1FE2"/>
    <w:rsid w:val="0085235C"/>
    <w:rsid w:val="00852BF2"/>
    <w:rsid w:val="00852D08"/>
    <w:rsid w:val="008537D3"/>
    <w:rsid w:val="00854757"/>
    <w:rsid w:val="008554BE"/>
    <w:rsid w:val="008557B4"/>
    <w:rsid w:val="00856EEF"/>
    <w:rsid w:val="0086107D"/>
    <w:rsid w:val="00861685"/>
    <w:rsid w:val="00862541"/>
    <w:rsid w:val="00862CCC"/>
    <w:rsid w:val="00864EC5"/>
    <w:rsid w:val="008665AE"/>
    <w:rsid w:val="00866E7B"/>
    <w:rsid w:val="0086704A"/>
    <w:rsid w:val="00867387"/>
    <w:rsid w:val="00867602"/>
    <w:rsid w:val="008702BB"/>
    <w:rsid w:val="00870E35"/>
    <w:rsid w:val="008711B0"/>
    <w:rsid w:val="008721E2"/>
    <w:rsid w:val="00873037"/>
    <w:rsid w:val="00873135"/>
    <w:rsid w:val="008733AE"/>
    <w:rsid w:val="008741AF"/>
    <w:rsid w:val="00874547"/>
    <w:rsid w:val="0087499D"/>
    <w:rsid w:val="008749EF"/>
    <w:rsid w:val="00875102"/>
    <w:rsid w:val="00875683"/>
    <w:rsid w:val="00875ED6"/>
    <w:rsid w:val="00876349"/>
    <w:rsid w:val="008765FB"/>
    <w:rsid w:val="00876A2E"/>
    <w:rsid w:val="00876D6D"/>
    <w:rsid w:val="00876F54"/>
    <w:rsid w:val="0087772F"/>
    <w:rsid w:val="008779D4"/>
    <w:rsid w:val="00880367"/>
    <w:rsid w:val="00880436"/>
    <w:rsid w:val="0088098D"/>
    <w:rsid w:val="00880A2F"/>
    <w:rsid w:val="00881209"/>
    <w:rsid w:val="008820A8"/>
    <w:rsid w:val="008821D0"/>
    <w:rsid w:val="0088277A"/>
    <w:rsid w:val="0088344C"/>
    <w:rsid w:val="00883CC0"/>
    <w:rsid w:val="00883D66"/>
    <w:rsid w:val="00884235"/>
    <w:rsid w:val="00884E95"/>
    <w:rsid w:val="0088512F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2AA3"/>
    <w:rsid w:val="00893D3D"/>
    <w:rsid w:val="00894024"/>
    <w:rsid w:val="00894B7A"/>
    <w:rsid w:val="00895E56"/>
    <w:rsid w:val="00896E17"/>
    <w:rsid w:val="0089738A"/>
    <w:rsid w:val="00897C8F"/>
    <w:rsid w:val="00897E6B"/>
    <w:rsid w:val="00897E93"/>
    <w:rsid w:val="008A02E3"/>
    <w:rsid w:val="008A0C59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6B88"/>
    <w:rsid w:val="008A70C2"/>
    <w:rsid w:val="008B0381"/>
    <w:rsid w:val="008B0878"/>
    <w:rsid w:val="008B1E21"/>
    <w:rsid w:val="008B24B6"/>
    <w:rsid w:val="008B2D74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CF"/>
    <w:rsid w:val="008C2DD2"/>
    <w:rsid w:val="008C332A"/>
    <w:rsid w:val="008C34CE"/>
    <w:rsid w:val="008C366F"/>
    <w:rsid w:val="008C4069"/>
    <w:rsid w:val="008C42BA"/>
    <w:rsid w:val="008C513B"/>
    <w:rsid w:val="008C67D9"/>
    <w:rsid w:val="008C75CE"/>
    <w:rsid w:val="008C7E12"/>
    <w:rsid w:val="008D06C8"/>
    <w:rsid w:val="008D0CC6"/>
    <w:rsid w:val="008D18AD"/>
    <w:rsid w:val="008D1A6D"/>
    <w:rsid w:val="008D1CDE"/>
    <w:rsid w:val="008D2194"/>
    <w:rsid w:val="008D28EF"/>
    <w:rsid w:val="008D3618"/>
    <w:rsid w:val="008D38BC"/>
    <w:rsid w:val="008D4558"/>
    <w:rsid w:val="008D4E14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20C"/>
    <w:rsid w:val="008E440D"/>
    <w:rsid w:val="008E4505"/>
    <w:rsid w:val="008E4E38"/>
    <w:rsid w:val="008E7009"/>
    <w:rsid w:val="008E706B"/>
    <w:rsid w:val="008E7C13"/>
    <w:rsid w:val="008E7EB8"/>
    <w:rsid w:val="008F130D"/>
    <w:rsid w:val="008F18C8"/>
    <w:rsid w:val="008F1F7B"/>
    <w:rsid w:val="008F2BCF"/>
    <w:rsid w:val="008F38D6"/>
    <w:rsid w:val="008F3956"/>
    <w:rsid w:val="008F39E0"/>
    <w:rsid w:val="008F40B6"/>
    <w:rsid w:val="008F417B"/>
    <w:rsid w:val="008F558E"/>
    <w:rsid w:val="008F5DD5"/>
    <w:rsid w:val="008F6179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461B"/>
    <w:rsid w:val="00904A78"/>
    <w:rsid w:val="0090509B"/>
    <w:rsid w:val="009064A2"/>
    <w:rsid w:val="00906F13"/>
    <w:rsid w:val="0090787D"/>
    <w:rsid w:val="009102C3"/>
    <w:rsid w:val="00910AC2"/>
    <w:rsid w:val="009111B2"/>
    <w:rsid w:val="009116C8"/>
    <w:rsid w:val="009117BA"/>
    <w:rsid w:val="0091243F"/>
    <w:rsid w:val="009130B8"/>
    <w:rsid w:val="009133A1"/>
    <w:rsid w:val="00913EBA"/>
    <w:rsid w:val="009144BE"/>
    <w:rsid w:val="00914C32"/>
    <w:rsid w:val="00914FC3"/>
    <w:rsid w:val="00915098"/>
    <w:rsid w:val="00915F0B"/>
    <w:rsid w:val="00916321"/>
    <w:rsid w:val="0091634D"/>
    <w:rsid w:val="00916A30"/>
    <w:rsid w:val="009175E8"/>
    <w:rsid w:val="009200AB"/>
    <w:rsid w:val="00920257"/>
    <w:rsid w:val="00920443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4CBA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3E10"/>
    <w:rsid w:val="00934BDB"/>
    <w:rsid w:val="009351ED"/>
    <w:rsid w:val="009366CC"/>
    <w:rsid w:val="00936779"/>
    <w:rsid w:val="0093766D"/>
    <w:rsid w:val="0093786F"/>
    <w:rsid w:val="009408A9"/>
    <w:rsid w:val="0094092F"/>
    <w:rsid w:val="00940CFD"/>
    <w:rsid w:val="009410AC"/>
    <w:rsid w:val="00941489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629B"/>
    <w:rsid w:val="00947B8B"/>
    <w:rsid w:val="009504ED"/>
    <w:rsid w:val="009508EA"/>
    <w:rsid w:val="00950C4C"/>
    <w:rsid w:val="00950CDB"/>
    <w:rsid w:val="00951267"/>
    <w:rsid w:val="0095208E"/>
    <w:rsid w:val="00952123"/>
    <w:rsid w:val="0095314D"/>
    <w:rsid w:val="009534FA"/>
    <w:rsid w:val="009536D8"/>
    <w:rsid w:val="009537D2"/>
    <w:rsid w:val="0095393C"/>
    <w:rsid w:val="00953C42"/>
    <w:rsid w:val="00953C66"/>
    <w:rsid w:val="00955FED"/>
    <w:rsid w:val="009561DA"/>
    <w:rsid w:val="00956699"/>
    <w:rsid w:val="009568D7"/>
    <w:rsid w:val="00956DC4"/>
    <w:rsid w:val="00957BDD"/>
    <w:rsid w:val="00957E13"/>
    <w:rsid w:val="0096017E"/>
    <w:rsid w:val="00960756"/>
    <w:rsid w:val="0096086D"/>
    <w:rsid w:val="009611E0"/>
    <w:rsid w:val="0096148C"/>
    <w:rsid w:val="00961808"/>
    <w:rsid w:val="00961D2C"/>
    <w:rsid w:val="00962BB3"/>
    <w:rsid w:val="009649A9"/>
    <w:rsid w:val="00964BCF"/>
    <w:rsid w:val="009658AA"/>
    <w:rsid w:val="00967A0A"/>
    <w:rsid w:val="00967D49"/>
    <w:rsid w:val="0097017C"/>
    <w:rsid w:val="00971765"/>
    <w:rsid w:val="009717E6"/>
    <w:rsid w:val="00971E20"/>
    <w:rsid w:val="00972870"/>
    <w:rsid w:val="00972FB4"/>
    <w:rsid w:val="009736F6"/>
    <w:rsid w:val="00973783"/>
    <w:rsid w:val="00973E31"/>
    <w:rsid w:val="0097451E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5239"/>
    <w:rsid w:val="00996756"/>
    <w:rsid w:val="00996D36"/>
    <w:rsid w:val="00996E14"/>
    <w:rsid w:val="00997035"/>
    <w:rsid w:val="00997C21"/>
    <w:rsid w:val="009A04C9"/>
    <w:rsid w:val="009A04EA"/>
    <w:rsid w:val="009A08DC"/>
    <w:rsid w:val="009A15D3"/>
    <w:rsid w:val="009A2C5D"/>
    <w:rsid w:val="009A3570"/>
    <w:rsid w:val="009A38DC"/>
    <w:rsid w:val="009A4E99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1DE9"/>
    <w:rsid w:val="009B3110"/>
    <w:rsid w:val="009B3C19"/>
    <w:rsid w:val="009B3C24"/>
    <w:rsid w:val="009B41A7"/>
    <w:rsid w:val="009B512D"/>
    <w:rsid w:val="009B530E"/>
    <w:rsid w:val="009B5676"/>
    <w:rsid w:val="009B61D3"/>
    <w:rsid w:val="009B6220"/>
    <w:rsid w:val="009B638A"/>
    <w:rsid w:val="009B700D"/>
    <w:rsid w:val="009B7C0A"/>
    <w:rsid w:val="009C0441"/>
    <w:rsid w:val="009C0694"/>
    <w:rsid w:val="009C0843"/>
    <w:rsid w:val="009C0A4A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0B48"/>
    <w:rsid w:val="009D19DB"/>
    <w:rsid w:val="009D1E3E"/>
    <w:rsid w:val="009D2E3C"/>
    <w:rsid w:val="009D34EE"/>
    <w:rsid w:val="009D3A1B"/>
    <w:rsid w:val="009D4278"/>
    <w:rsid w:val="009D6A03"/>
    <w:rsid w:val="009D6E8F"/>
    <w:rsid w:val="009D7776"/>
    <w:rsid w:val="009E0D24"/>
    <w:rsid w:val="009E0D42"/>
    <w:rsid w:val="009E0E36"/>
    <w:rsid w:val="009E13BA"/>
    <w:rsid w:val="009E169B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E7CC2"/>
    <w:rsid w:val="009F00E3"/>
    <w:rsid w:val="009F181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3EA"/>
    <w:rsid w:val="00A004DE"/>
    <w:rsid w:val="00A00AB2"/>
    <w:rsid w:val="00A01F4B"/>
    <w:rsid w:val="00A02AD5"/>
    <w:rsid w:val="00A03133"/>
    <w:rsid w:val="00A03781"/>
    <w:rsid w:val="00A0383C"/>
    <w:rsid w:val="00A03CE4"/>
    <w:rsid w:val="00A03FCF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AB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723D"/>
    <w:rsid w:val="00A20941"/>
    <w:rsid w:val="00A20DEC"/>
    <w:rsid w:val="00A211F8"/>
    <w:rsid w:val="00A216A1"/>
    <w:rsid w:val="00A21C9B"/>
    <w:rsid w:val="00A2241D"/>
    <w:rsid w:val="00A22CE5"/>
    <w:rsid w:val="00A2318D"/>
    <w:rsid w:val="00A232F2"/>
    <w:rsid w:val="00A234A2"/>
    <w:rsid w:val="00A23CCF"/>
    <w:rsid w:val="00A243BF"/>
    <w:rsid w:val="00A24F66"/>
    <w:rsid w:val="00A25468"/>
    <w:rsid w:val="00A26264"/>
    <w:rsid w:val="00A26651"/>
    <w:rsid w:val="00A269A8"/>
    <w:rsid w:val="00A26BDA"/>
    <w:rsid w:val="00A27160"/>
    <w:rsid w:val="00A27756"/>
    <w:rsid w:val="00A27D35"/>
    <w:rsid w:val="00A27DE1"/>
    <w:rsid w:val="00A30586"/>
    <w:rsid w:val="00A30FA0"/>
    <w:rsid w:val="00A3128A"/>
    <w:rsid w:val="00A31C57"/>
    <w:rsid w:val="00A3353A"/>
    <w:rsid w:val="00A339FD"/>
    <w:rsid w:val="00A341FC"/>
    <w:rsid w:val="00A34288"/>
    <w:rsid w:val="00A345CC"/>
    <w:rsid w:val="00A3506D"/>
    <w:rsid w:val="00A36BCC"/>
    <w:rsid w:val="00A37968"/>
    <w:rsid w:val="00A37A6F"/>
    <w:rsid w:val="00A37B26"/>
    <w:rsid w:val="00A407A8"/>
    <w:rsid w:val="00A40CA3"/>
    <w:rsid w:val="00A41659"/>
    <w:rsid w:val="00A418A8"/>
    <w:rsid w:val="00A42332"/>
    <w:rsid w:val="00A43189"/>
    <w:rsid w:val="00A43479"/>
    <w:rsid w:val="00A436FD"/>
    <w:rsid w:val="00A441F3"/>
    <w:rsid w:val="00A4435B"/>
    <w:rsid w:val="00A443D6"/>
    <w:rsid w:val="00A448C1"/>
    <w:rsid w:val="00A4493F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1D6A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0FD5"/>
    <w:rsid w:val="00A81768"/>
    <w:rsid w:val="00A8278B"/>
    <w:rsid w:val="00A831B4"/>
    <w:rsid w:val="00A83F44"/>
    <w:rsid w:val="00A84A4F"/>
    <w:rsid w:val="00A84E02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6C7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97BA0"/>
    <w:rsid w:val="00AA01AE"/>
    <w:rsid w:val="00AA02FF"/>
    <w:rsid w:val="00AA050D"/>
    <w:rsid w:val="00AA0722"/>
    <w:rsid w:val="00AA12A0"/>
    <w:rsid w:val="00AA12D7"/>
    <w:rsid w:val="00AA1804"/>
    <w:rsid w:val="00AA1BF2"/>
    <w:rsid w:val="00AA21C9"/>
    <w:rsid w:val="00AA248E"/>
    <w:rsid w:val="00AA24B4"/>
    <w:rsid w:val="00AA2ECD"/>
    <w:rsid w:val="00AA398D"/>
    <w:rsid w:val="00AA3A0B"/>
    <w:rsid w:val="00AA451F"/>
    <w:rsid w:val="00AA4689"/>
    <w:rsid w:val="00AA4D89"/>
    <w:rsid w:val="00AA512B"/>
    <w:rsid w:val="00AA5CF4"/>
    <w:rsid w:val="00AA6411"/>
    <w:rsid w:val="00AA6729"/>
    <w:rsid w:val="00AA67F0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569D"/>
    <w:rsid w:val="00AB63A4"/>
    <w:rsid w:val="00AB6D2E"/>
    <w:rsid w:val="00AB7721"/>
    <w:rsid w:val="00AB7A27"/>
    <w:rsid w:val="00AC0DB9"/>
    <w:rsid w:val="00AC10C9"/>
    <w:rsid w:val="00AC191F"/>
    <w:rsid w:val="00AC1B65"/>
    <w:rsid w:val="00AC28E8"/>
    <w:rsid w:val="00AC2B76"/>
    <w:rsid w:val="00AC46DA"/>
    <w:rsid w:val="00AC474F"/>
    <w:rsid w:val="00AC4FD6"/>
    <w:rsid w:val="00AC52E8"/>
    <w:rsid w:val="00AC5E71"/>
    <w:rsid w:val="00AC6211"/>
    <w:rsid w:val="00AC6634"/>
    <w:rsid w:val="00AC6808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4DDF"/>
    <w:rsid w:val="00AD5B56"/>
    <w:rsid w:val="00AD5CEF"/>
    <w:rsid w:val="00AD60A3"/>
    <w:rsid w:val="00AE249A"/>
    <w:rsid w:val="00AE25BC"/>
    <w:rsid w:val="00AE285A"/>
    <w:rsid w:val="00AE3446"/>
    <w:rsid w:val="00AE441E"/>
    <w:rsid w:val="00AE4C89"/>
    <w:rsid w:val="00AE587F"/>
    <w:rsid w:val="00AE5915"/>
    <w:rsid w:val="00AE5A20"/>
    <w:rsid w:val="00AE605C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27B1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561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3E4A"/>
    <w:rsid w:val="00B04946"/>
    <w:rsid w:val="00B04D45"/>
    <w:rsid w:val="00B05157"/>
    <w:rsid w:val="00B05251"/>
    <w:rsid w:val="00B05462"/>
    <w:rsid w:val="00B059FE"/>
    <w:rsid w:val="00B069C0"/>
    <w:rsid w:val="00B06C85"/>
    <w:rsid w:val="00B07DA6"/>
    <w:rsid w:val="00B108C1"/>
    <w:rsid w:val="00B1097E"/>
    <w:rsid w:val="00B10F20"/>
    <w:rsid w:val="00B114A0"/>
    <w:rsid w:val="00B1277F"/>
    <w:rsid w:val="00B12B8F"/>
    <w:rsid w:val="00B13BFC"/>
    <w:rsid w:val="00B13D2E"/>
    <w:rsid w:val="00B14476"/>
    <w:rsid w:val="00B145C3"/>
    <w:rsid w:val="00B14F13"/>
    <w:rsid w:val="00B15FC2"/>
    <w:rsid w:val="00B164A0"/>
    <w:rsid w:val="00B16BC5"/>
    <w:rsid w:val="00B175D1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5B6"/>
    <w:rsid w:val="00B27C39"/>
    <w:rsid w:val="00B31BC6"/>
    <w:rsid w:val="00B32B78"/>
    <w:rsid w:val="00B32E38"/>
    <w:rsid w:val="00B3447D"/>
    <w:rsid w:val="00B35238"/>
    <w:rsid w:val="00B35BA7"/>
    <w:rsid w:val="00B360BE"/>
    <w:rsid w:val="00B40177"/>
    <w:rsid w:val="00B40223"/>
    <w:rsid w:val="00B40738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6989"/>
    <w:rsid w:val="00B473EE"/>
    <w:rsid w:val="00B47630"/>
    <w:rsid w:val="00B47924"/>
    <w:rsid w:val="00B47FC7"/>
    <w:rsid w:val="00B508E5"/>
    <w:rsid w:val="00B50F1B"/>
    <w:rsid w:val="00B51651"/>
    <w:rsid w:val="00B51761"/>
    <w:rsid w:val="00B51FDE"/>
    <w:rsid w:val="00B52224"/>
    <w:rsid w:val="00B52C36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0F87"/>
    <w:rsid w:val="00B624EB"/>
    <w:rsid w:val="00B62B99"/>
    <w:rsid w:val="00B64B02"/>
    <w:rsid w:val="00B66309"/>
    <w:rsid w:val="00B6663D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60E"/>
    <w:rsid w:val="00B737F4"/>
    <w:rsid w:val="00B74566"/>
    <w:rsid w:val="00B74D3B"/>
    <w:rsid w:val="00B75DCC"/>
    <w:rsid w:val="00B76E24"/>
    <w:rsid w:val="00B76EE4"/>
    <w:rsid w:val="00B77223"/>
    <w:rsid w:val="00B7797D"/>
    <w:rsid w:val="00B77B23"/>
    <w:rsid w:val="00B77C23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68E0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1552"/>
    <w:rsid w:val="00BA20F1"/>
    <w:rsid w:val="00BA3200"/>
    <w:rsid w:val="00BA32FD"/>
    <w:rsid w:val="00BA3623"/>
    <w:rsid w:val="00BA4B97"/>
    <w:rsid w:val="00BA4C0A"/>
    <w:rsid w:val="00BA4F3D"/>
    <w:rsid w:val="00BA5824"/>
    <w:rsid w:val="00BA60F0"/>
    <w:rsid w:val="00BA6726"/>
    <w:rsid w:val="00BA696C"/>
    <w:rsid w:val="00BA71EC"/>
    <w:rsid w:val="00BA79E1"/>
    <w:rsid w:val="00BA7B34"/>
    <w:rsid w:val="00BA7C97"/>
    <w:rsid w:val="00BB01DD"/>
    <w:rsid w:val="00BB1B47"/>
    <w:rsid w:val="00BB1B64"/>
    <w:rsid w:val="00BB2056"/>
    <w:rsid w:val="00BB23D3"/>
    <w:rsid w:val="00BB2700"/>
    <w:rsid w:val="00BB2A43"/>
    <w:rsid w:val="00BB404F"/>
    <w:rsid w:val="00BB43FC"/>
    <w:rsid w:val="00BB5BF9"/>
    <w:rsid w:val="00BB64DF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098"/>
    <w:rsid w:val="00BC321F"/>
    <w:rsid w:val="00BC345E"/>
    <w:rsid w:val="00BC4FF6"/>
    <w:rsid w:val="00BC50CB"/>
    <w:rsid w:val="00BC55AA"/>
    <w:rsid w:val="00BC5DEB"/>
    <w:rsid w:val="00BC5E2C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91"/>
    <w:rsid w:val="00BE01C7"/>
    <w:rsid w:val="00BE0D63"/>
    <w:rsid w:val="00BE0FB0"/>
    <w:rsid w:val="00BE116E"/>
    <w:rsid w:val="00BE2BB5"/>
    <w:rsid w:val="00BE31BA"/>
    <w:rsid w:val="00BE36CF"/>
    <w:rsid w:val="00BE3B8A"/>
    <w:rsid w:val="00BE41E9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18D3"/>
    <w:rsid w:val="00BF287C"/>
    <w:rsid w:val="00BF28AE"/>
    <w:rsid w:val="00BF3228"/>
    <w:rsid w:val="00BF3241"/>
    <w:rsid w:val="00BF3A2B"/>
    <w:rsid w:val="00BF4A46"/>
    <w:rsid w:val="00BF4BC7"/>
    <w:rsid w:val="00BF5314"/>
    <w:rsid w:val="00BF58B1"/>
    <w:rsid w:val="00BF640D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3D8D"/>
    <w:rsid w:val="00C0500B"/>
    <w:rsid w:val="00C0557D"/>
    <w:rsid w:val="00C05B06"/>
    <w:rsid w:val="00C10CCA"/>
    <w:rsid w:val="00C10EE6"/>
    <w:rsid w:val="00C11507"/>
    <w:rsid w:val="00C124B6"/>
    <w:rsid w:val="00C128DC"/>
    <w:rsid w:val="00C13350"/>
    <w:rsid w:val="00C14788"/>
    <w:rsid w:val="00C14D66"/>
    <w:rsid w:val="00C1582F"/>
    <w:rsid w:val="00C1589F"/>
    <w:rsid w:val="00C15AC9"/>
    <w:rsid w:val="00C15B6C"/>
    <w:rsid w:val="00C16089"/>
    <w:rsid w:val="00C16CFE"/>
    <w:rsid w:val="00C17163"/>
    <w:rsid w:val="00C20167"/>
    <w:rsid w:val="00C20234"/>
    <w:rsid w:val="00C2026D"/>
    <w:rsid w:val="00C205A7"/>
    <w:rsid w:val="00C20724"/>
    <w:rsid w:val="00C209DB"/>
    <w:rsid w:val="00C20E93"/>
    <w:rsid w:val="00C21134"/>
    <w:rsid w:val="00C218F1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468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6AA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59EA"/>
    <w:rsid w:val="00C566E0"/>
    <w:rsid w:val="00C568D5"/>
    <w:rsid w:val="00C5717D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0E5F"/>
    <w:rsid w:val="00C815E8"/>
    <w:rsid w:val="00C81907"/>
    <w:rsid w:val="00C8284B"/>
    <w:rsid w:val="00C82A4D"/>
    <w:rsid w:val="00C833E2"/>
    <w:rsid w:val="00C83421"/>
    <w:rsid w:val="00C83D71"/>
    <w:rsid w:val="00C84801"/>
    <w:rsid w:val="00C84F81"/>
    <w:rsid w:val="00C84F86"/>
    <w:rsid w:val="00C85DE9"/>
    <w:rsid w:val="00C86659"/>
    <w:rsid w:val="00C8699E"/>
    <w:rsid w:val="00C871BF"/>
    <w:rsid w:val="00C912DF"/>
    <w:rsid w:val="00C91619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03D6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5F8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4F10"/>
    <w:rsid w:val="00CB53C6"/>
    <w:rsid w:val="00CB76B0"/>
    <w:rsid w:val="00CC0C1D"/>
    <w:rsid w:val="00CC0D6E"/>
    <w:rsid w:val="00CC23FF"/>
    <w:rsid w:val="00CC69AB"/>
    <w:rsid w:val="00CC7128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611"/>
    <w:rsid w:val="00CD6AA9"/>
    <w:rsid w:val="00CD6AB7"/>
    <w:rsid w:val="00CD6E50"/>
    <w:rsid w:val="00CD7BEA"/>
    <w:rsid w:val="00CD7D0F"/>
    <w:rsid w:val="00CE0254"/>
    <w:rsid w:val="00CE0972"/>
    <w:rsid w:val="00CE0E70"/>
    <w:rsid w:val="00CE0ED0"/>
    <w:rsid w:val="00CE10D2"/>
    <w:rsid w:val="00CE113D"/>
    <w:rsid w:val="00CE2108"/>
    <w:rsid w:val="00CE3BBD"/>
    <w:rsid w:val="00CE43DA"/>
    <w:rsid w:val="00CE4630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70"/>
    <w:rsid w:val="00CF1AB0"/>
    <w:rsid w:val="00CF2039"/>
    <w:rsid w:val="00CF23ED"/>
    <w:rsid w:val="00CF2569"/>
    <w:rsid w:val="00CF2ABD"/>
    <w:rsid w:val="00CF33AE"/>
    <w:rsid w:val="00CF39D6"/>
    <w:rsid w:val="00CF3C7B"/>
    <w:rsid w:val="00CF454F"/>
    <w:rsid w:val="00CF5013"/>
    <w:rsid w:val="00CF667B"/>
    <w:rsid w:val="00CF6D20"/>
    <w:rsid w:val="00CF6DD6"/>
    <w:rsid w:val="00CF73CC"/>
    <w:rsid w:val="00CF7572"/>
    <w:rsid w:val="00CF7A29"/>
    <w:rsid w:val="00D00C41"/>
    <w:rsid w:val="00D0123D"/>
    <w:rsid w:val="00D02CDE"/>
    <w:rsid w:val="00D03A7A"/>
    <w:rsid w:val="00D040AC"/>
    <w:rsid w:val="00D0417C"/>
    <w:rsid w:val="00D04279"/>
    <w:rsid w:val="00D04312"/>
    <w:rsid w:val="00D049AA"/>
    <w:rsid w:val="00D053EE"/>
    <w:rsid w:val="00D05F5E"/>
    <w:rsid w:val="00D06C6B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AF0"/>
    <w:rsid w:val="00D14B32"/>
    <w:rsid w:val="00D14C41"/>
    <w:rsid w:val="00D1511A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061"/>
    <w:rsid w:val="00D2224C"/>
    <w:rsid w:val="00D222A8"/>
    <w:rsid w:val="00D22452"/>
    <w:rsid w:val="00D22BD8"/>
    <w:rsid w:val="00D2327A"/>
    <w:rsid w:val="00D232E0"/>
    <w:rsid w:val="00D233F8"/>
    <w:rsid w:val="00D23DB9"/>
    <w:rsid w:val="00D24BDE"/>
    <w:rsid w:val="00D25226"/>
    <w:rsid w:val="00D2594D"/>
    <w:rsid w:val="00D26118"/>
    <w:rsid w:val="00D27DC8"/>
    <w:rsid w:val="00D30084"/>
    <w:rsid w:val="00D3115D"/>
    <w:rsid w:val="00D31A07"/>
    <w:rsid w:val="00D324CF"/>
    <w:rsid w:val="00D3270A"/>
    <w:rsid w:val="00D332A8"/>
    <w:rsid w:val="00D337A9"/>
    <w:rsid w:val="00D34237"/>
    <w:rsid w:val="00D3456B"/>
    <w:rsid w:val="00D3489E"/>
    <w:rsid w:val="00D36F80"/>
    <w:rsid w:val="00D376AF"/>
    <w:rsid w:val="00D3779E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50"/>
    <w:rsid w:val="00D54C99"/>
    <w:rsid w:val="00D55725"/>
    <w:rsid w:val="00D55C3E"/>
    <w:rsid w:val="00D56A92"/>
    <w:rsid w:val="00D571BE"/>
    <w:rsid w:val="00D57C93"/>
    <w:rsid w:val="00D6184D"/>
    <w:rsid w:val="00D61A8E"/>
    <w:rsid w:val="00D622F2"/>
    <w:rsid w:val="00D62C8C"/>
    <w:rsid w:val="00D635C6"/>
    <w:rsid w:val="00D63B22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3FC8"/>
    <w:rsid w:val="00D742D5"/>
    <w:rsid w:val="00D74CC6"/>
    <w:rsid w:val="00D75560"/>
    <w:rsid w:val="00D75E1C"/>
    <w:rsid w:val="00D75F23"/>
    <w:rsid w:val="00D76134"/>
    <w:rsid w:val="00D76655"/>
    <w:rsid w:val="00D767AF"/>
    <w:rsid w:val="00D77924"/>
    <w:rsid w:val="00D77B8E"/>
    <w:rsid w:val="00D8031F"/>
    <w:rsid w:val="00D811B2"/>
    <w:rsid w:val="00D81EA3"/>
    <w:rsid w:val="00D8209C"/>
    <w:rsid w:val="00D82470"/>
    <w:rsid w:val="00D82A88"/>
    <w:rsid w:val="00D83ECD"/>
    <w:rsid w:val="00D8596C"/>
    <w:rsid w:val="00D85D4C"/>
    <w:rsid w:val="00D867E2"/>
    <w:rsid w:val="00D86A60"/>
    <w:rsid w:val="00D86E70"/>
    <w:rsid w:val="00D8710D"/>
    <w:rsid w:val="00D87AAF"/>
    <w:rsid w:val="00D91935"/>
    <w:rsid w:val="00D91E8D"/>
    <w:rsid w:val="00D91F57"/>
    <w:rsid w:val="00D91F83"/>
    <w:rsid w:val="00D92A3E"/>
    <w:rsid w:val="00D92C0E"/>
    <w:rsid w:val="00D92EC9"/>
    <w:rsid w:val="00D93AAB"/>
    <w:rsid w:val="00D93F8B"/>
    <w:rsid w:val="00D946FF"/>
    <w:rsid w:val="00D94C86"/>
    <w:rsid w:val="00D968F5"/>
    <w:rsid w:val="00D9764B"/>
    <w:rsid w:val="00D9768B"/>
    <w:rsid w:val="00DA0A17"/>
    <w:rsid w:val="00DA0F4A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1606"/>
    <w:rsid w:val="00DB219D"/>
    <w:rsid w:val="00DB28B9"/>
    <w:rsid w:val="00DB2DAC"/>
    <w:rsid w:val="00DB31F4"/>
    <w:rsid w:val="00DB3EAB"/>
    <w:rsid w:val="00DB4B9B"/>
    <w:rsid w:val="00DB4F12"/>
    <w:rsid w:val="00DB69F7"/>
    <w:rsid w:val="00DB6E4C"/>
    <w:rsid w:val="00DB6FBE"/>
    <w:rsid w:val="00DB7BEA"/>
    <w:rsid w:val="00DC0A8E"/>
    <w:rsid w:val="00DC0FC3"/>
    <w:rsid w:val="00DC1A33"/>
    <w:rsid w:val="00DC5A9B"/>
    <w:rsid w:val="00DC5E64"/>
    <w:rsid w:val="00DC6212"/>
    <w:rsid w:val="00DC6A43"/>
    <w:rsid w:val="00DC6A8D"/>
    <w:rsid w:val="00DC6BF8"/>
    <w:rsid w:val="00DC7CBB"/>
    <w:rsid w:val="00DD00DF"/>
    <w:rsid w:val="00DD0204"/>
    <w:rsid w:val="00DD0526"/>
    <w:rsid w:val="00DD0A6C"/>
    <w:rsid w:val="00DD13FF"/>
    <w:rsid w:val="00DD2552"/>
    <w:rsid w:val="00DD2C99"/>
    <w:rsid w:val="00DD2E0A"/>
    <w:rsid w:val="00DD4060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4703"/>
    <w:rsid w:val="00DE511C"/>
    <w:rsid w:val="00DE51F0"/>
    <w:rsid w:val="00DE568E"/>
    <w:rsid w:val="00DE5CE6"/>
    <w:rsid w:val="00DE612A"/>
    <w:rsid w:val="00DE7469"/>
    <w:rsid w:val="00DE7476"/>
    <w:rsid w:val="00DE7974"/>
    <w:rsid w:val="00DF0249"/>
    <w:rsid w:val="00DF0FE9"/>
    <w:rsid w:val="00DF14D9"/>
    <w:rsid w:val="00DF1B61"/>
    <w:rsid w:val="00DF368C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DF7F52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5C67"/>
    <w:rsid w:val="00E0696E"/>
    <w:rsid w:val="00E06D9D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2C3E"/>
    <w:rsid w:val="00E23336"/>
    <w:rsid w:val="00E234D9"/>
    <w:rsid w:val="00E23C95"/>
    <w:rsid w:val="00E23FBE"/>
    <w:rsid w:val="00E24042"/>
    <w:rsid w:val="00E240CD"/>
    <w:rsid w:val="00E24A3C"/>
    <w:rsid w:val="00E24FA5"/>
    <w:rsid w:val="00E25AEC"/>
    <w:rsid w:val="00E25ED2"/>
    <w:rsid w:val="00E26AD7"/>
    <w:rsid w:val="00E275EC"/>
    <w:rsid w:val="00E27AEB"/>
    <w:rsid w:val="00E27C2B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58B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3A5D"/>
    <w:rsid w:val="00E541A3"/>
    <w:rsid w:val="00E547A3"/>
    <w:rsid w:val="00E548CF"/>
    <w:rsid w:val="00E54C5E"/>
    <w:rsid w:val="00E55E6A"/>
    <w:rsid w:val="00E55F58"/>
    <w:rsid w:val="00E5623B"/>
    <w:rsid w:val="00E56E5B"/>
    <w:rsid w:val="00E57865"/>
    <w:rsid w:val="00E57BE2"/>
    <w:rsid w:val="00E604C4"/>
    <w:rsid w:val="00E6090D"/>
    <w:rsid w:val="00E60D05"/>
    <w:rsid w:val="00E61031"/>
    <w:rsid w:val="00E614CB"/>
    <w:rsid w:val="00E61E0D"/>
    <w:rsid w:val="00E62599"/>
    <w:rsid w:val="00E62CEA"/>
    <w:rsid w:val="00E62F29"/>
    <w:rsid w:val="00E63074"/>
    <w:rsid w:val="00E6354E"/>
    <w:rsid w:val="00E6424B"/>
    <w:rsid w:val="00E64569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16D7"/>
    <w:rsid w:val="00E74E2A"/>
    <w:rsid w:val="00E7509B"/>
    <w:rsid w:val="00E76E56"/>
    <w:rsid w:val="00E805E5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9E7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6E9"/>
    <w:rsid w:val="00EA0F35"/>
    <w:rsid w:val="00EA21AB"/>
    <w:rsid w:val="00EA2B9F"/>
    <w:rsid w:val="00EA2D72"/>
    <w:rsid w:val="00EA3C16"/>
    <w:rsid w:val="00EA3E6A"/>
    <w:rsid w:val="00EA3FB2"/>
    <w:rsid w:val="00EA4767"/>
    <w:rsid w:val="00EA4A4A"/>
    <w:rsid w:val="00EA509B"/>
    <w:rsid w:val="00EA50CC"/>
    <w:rsid w:val="00EA5B75"/>
    <w:rsid w:val="00EA5D0C"/>
    <w:rsid w:val="00EA5F6D"/>
    <w:rsid w:val="00EA660A"/>
    <w:rsid w:val="00EA68A7"/>
    <w:rsid w:val="00EA752D"/>
    <w:rsid w:val="00EA767C"/>
    <w:rsid w:val="00EA767F"/>
    <w:rsid w:val="00EA7991"/>
    <w:rsid w:val="00EA7AEC"/>
    <w:rsid w:val="00EA7B0B"/>
    <w:rsid w:val="00EA7E73"/>
    <w:rsid w:val="00EB06D8"/>
    <w:rsid w:val="00EB088B"/>
    <w:rsid w:val="00EB0DE1"/>
    <w:rsid w:val="00EB1580"/>
    <w:rsid w:val="00EB1A2E"/>
    <w:rsid w:val="00EB2B20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B772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A75"/>
    <w:rsid w:val="00EC6DF6"/>
    <w:rsid w:val="00EC77A5"/>
    <w:rsid w:val="00ED03EE"/>
    <w:rsid w:val="00ED0D35"/>
    <w:rsid w:val="00ED2AD4"/>
    <w:rsid w:val="00ED2D73"/>
    <w:rsid w:val="00ED2EA1"/>
    <w:rsid w:val="00ED3312"/>
    <w:rsid w:val="00ED3758"/>
    <w:rsid w:val="00ED3ED9"/>
    <w:rsid w:val="00ED66E3"/>
    <w:rsid w:val="00ED758A"/>
    <w:rsid w:val="00ED7FA9"/>
    <w:rsid w:val="00EE0257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2E0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3EBC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0FD6"/>
    <w:rsid w:val="00F010F2"/>
    <w:rsid w:val="00F0144A"/>
    <w:rsid w:val="00F01F45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3C4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2DD"/>
    <w:rsid w:val="00F22418"/>
    <w:rsid w:val="00F234C4"/>
    <w:rsid w:val="00F23C9F"/>
    <w:rsid w:val="00F23F9C"/>
    <w:rsid w:val="00F258DE"/>
    <w:rsid w:val="00F26410"/>
    <w:rsid w:val="00F264E8"/>
    <w:rsid w:val="00F26EF6"/>
    <w:rsid w:val="00F276B5"/>
    <w:rsid w:val="00F27CE6"/>
    <w:rsid w:val="00F27E31"/>
    <w:rsid w:val="00F30707"/>
    <w:rsid w:val="00F3163E"/>
    <w:rsid w:val="00F3163F"/>
    <w:rsid w:val="00F31657"/>
    <w:rsid w:val="00F31B10"/>
    <w:rsid w:val="00F31ED8"/>
    <w:rsid w:val="00F32284"/>
    <w:rsid w:val="00F33908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1E01"/>
    <w:rsid w:val="00F420C2"/>
    <w:rsid w:val="00F422A5"/>
    <w:rsid w:val="00F428BF"/>
    <w:rsid w:val="00F43104"/>
    <w:rsid w:val="00F44A5E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35C"/>
    <w:rsid w:val="00F5187F"/>
    <w:rsid w:val="00F51D83"/>
    <w:rsid w:val="00F51F58"/>
    <w:rsid w:val="00F52586"/>
    <w:rsid w:val="00F5260F"/>
    <w:rsid w:val="00F52C9E"/>
    <w:rsid w:val="00F567E4"/>
    <w:rsid w:val="00F57426"/>
    <w:rsid w:val="00F57729"/>
    <w:rsid w:val="00F57981"/>
    <w:rsid w:val="00F57C86"/>
    <w:rsid w:val="00F57DD0"/>
    <w:rsid w:val="00F60B56"/>
    <w:rsid w:val="00F60FE1"/>
    <w:rsid w:val="00F61D10"/>
    <w:rsid w:val="00F61DCB"/>
    <w:rsid w:val="00F6298D"/>
    <w:rsid w:val="00F6343D"/>
    <w:rsid w:val="00F6406F"/>
    <w:rsid w:val="00F66303"/>
    <w:rsid w:val="00F66FE5"/>
    <w:rsid w:val="00F67934"/>
    <w:rsid w:val="00F705DD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5E45"/>
    <w:rsid w:val="00F7660B"/>
    <w:rsid w:val="00F76DD0"/>
    <w:rsid w:val="00F80F5D"/>
    <w:rsid w:val="00F8196D"/>
    <w:rsid w:val="00F81A82"/>
    <w:rsid w:val="00F81CA1"/>
    <w:rsid w:val="00F8233C"/>
    <w:rsid w:val="00F824DD"/>
    <w:rsid w:val="00F8375C"/>
    <w:rsid w:val="00F83E00"/>
    <w:rsid w:val="00F844A2"/>
    <w:rsid w:val="00F84F9D"/>
    <w:rsid w:val="00F852FB"/>
    <w:rsid w:val="00F855E1"/>
    <w:rsid w:val="00F85FD2"/>
    <w:rsid w:val="00F8605E"/>
    <w:rsid w:val="00F86450"/>
    <w:rsid w:val="00F866F9"/>
    <w:rsid w:val="00F870C8"/>
    <w:rsid w:val="00F87524"/>
    <w:rsid w:val="00F878F8"/>
    <w:rsid w:val="00F87B36"/>
    <w:rsid w:val="00F87D03"/>
    <w:rsid w:val="00F90680"/>
    <w:rsid w:val="00F9070B"/>
    <w:rsid w:val="00F90EF0"/>
    <w:rsid w:val="00F91914"/>
    <w:rsid w:val="00F9269C"/>
    <w:rsid w:val="00F93920"/>
    <w:rsid w:val="00F93BE1"/>
    <w:rsid w:val="00F9456B"/>
    <w:rsid w:val="00F94C3B"/>
    <w:rsid w:val="00F94FF0"/>
    <w:rsid w:val="00F95003"/>
    <w:rsid w:val="00F9638A"/>
    <w:rsid w:val="00F970F8"/>
    <w:rsid w:val="00F97A5A"/>
    <w:rsid w:val="00F97CAE"/>
    <w:rsid w:val="00FA0FB8"/>
    <w:rsid w:val="00FA2AFD"/>
    <w:rsid w:val="00FA3341"/>
    <w:rsid w:val="00FA4232"/>
    <w:rsid w:val="00FA50BF"/>
    <w:rsid w:val="00FA51A5"/>
    <w:rsid w:val="00FA5F8F"/>
    <w:rsid w:val="00FA67A7"/>
    <w:rsid w:val="00FA726E"/>
    <w:rsid w:val="00FA7562"/>
    <w:rsid w:val="00FB1197"/>
    <w:rsid w:val="00FB1882"/>
    <w:rsid w:val="00FB1C64"/>
    <w:rsid w:val="00FB1F75"/>
    <w:rsid w:val="00FB2669"/>
    <w:rsid w:val="00FB3B64"/>
    <w:rsid w:val="00FB3D76"/>
    <w:rsid w:val="00FB3E8C"/>
    <w:rsid w:val="00FB432D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BE6"/>
    <w:rsid w:val="00FC2C3E"/>
    <w:rsid w:val="00FC2CA7"/>
    <w:rsid w:val="00FC342C"/>
    <w:rsid w:val="00FC37CD"/>
    <w:rsid w:val="00FC5693"/>
    <w:rsid w:val="00FC6151"/>
    <w:rsid w:val="00FC75BD"/>
    <w:rsid w:val="00FC7722"/>
    <w:rsid w:val="00FD0C97"/>
    <w:rsid w:val="00FD1676"/>
    <w:rsid w:val="00FD16BB"/>
    <w:rsid w:val="00FD3F55"/>
    <w:rsid w:val="00FD4289"/>
    <w:rsid w:val="00FD5913"/>
    <w:rsid w:val="00FD6873"/>
    <w:rsid w:val="00FD6E5D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5A4"/>
    <w:rsid w:val="00FE48E9"/>
    <w:rsid w:val="00FE6B28"/>
    <w:rsid w:val="00FE7E08"/>
    <w:rsid w:val="00FE7E52"/>
    <w:rsid w:val="00FF013B"/>
    <w:rsid w:val="00FF0178"/>
    <w:rsid w:val="00FF025B"/>
    <w:rsid w:val="00FF08B6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951"/>
    <w:rsid w:val="00FF5C67"/>
    <w:rsid w:val="00FF6DD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1AF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character" w:customStyle="1" w:styleId="RodapChar">
    <w:name w:val="Rodapé Char"/>
    <w:link w:val="Rodap"/>
    <w:uiPriority w:val="99"/>
    <w:rsid w:val="000B63DA"/>
    <w:rPr>
      <w:sz w:val="24"/>
      <w:szCs w:val="24"/>
    </w:rPr>
  </w:style>
  <w:style w:type="paragraph" w:styleId="Textodebalo">
    <w:name w:val="Balloon Text"/>
    <w:basedOn w:val="Normal"/>
    <w:link w:val="TextodebaloChar"/>
    <w:rsid w:val="00173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34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7FB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B432D"/>
    <w:pPr>
      <w:ind w:firstLine="2127"/>
      <w:jc w:val="both"/>
    </w:pPr>
    <w:rPr>
      <w:rFonts w:ascii="News Gothic MT" w:hAnsi="News Gothic MT"/>
      <w:i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B432D"/>
    <w:rPr>
      <w:rFonts w:ascii="News Gothic MT" w:hAnsi="News Gothic MT"/>
      <w:i/>
      <w:sz w:val="24"/>
    </w:rPr>
  </w:style>
  <w:style w:type="paragraph" w:styleId="NormalWeb">
    <w:name w:val="Normal (Web)"/>
    <w:basedOn w:val="Normal"/>
    <w:uiPriority w:val="99"/>
    <w:unhideWhenUsed/>
    <w:rsid w:val="0081028E"/>
    <w:pPr>
      <w:spacing w:before="100" w:beforeAutospacing="1" w:after="100" w:afterAutospacing="1"/>
    </w:pPr>
  </w:style>
  <w:style w:type="paragraph" w:customStyle="1" w:styleId="Normal1">
    <w:name w:val="Normal1"/>
    <w:rsid w:val="00162883"/>
    <w:rPr>
      <w:color w:val="000000"/>
    </w:rPr>
  </w:style>
  <w:style w:type="paragraph" w:styleId="Textodenotaderodap">
    <w:name w:val="footnote text"/>
    <w:basedOn w:val="Normal"/>
    <w:link w:val="TextodenotaderodapChar"/>
    <w:semiHidden/>
    <w:unhideWhenUsed/>
    <w:rsid w:val="007125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125D1"/>
  </w:style>
  <w:style w:type="character" w:styleId="Refdenotaderodap">
    <w:name w:val="footnote reference"/>
    <w:basedOn w:val="Fontepargpadro"/>
    <w:semiHidden/>
    <w:unhideWhenUsed/>
    <w:rsid w:val="00712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1C1A-497C-42AF-8A87-5A1BB9AC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4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mailto:marcosvicente@ifpb.edu.br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JOSÉ DE ARIMATÉIA AUGUSTO DE LIMA</cp:lastModifiedBy>
  <cp:revision>115</cp:revision>
  <cp:lastPrinted>2017-02-13T13:24:00Z</cp:lastPrinted>
  <dcterms:created xsi:type="dcterms:W3CDTF">2017-11-16T22:44:00Z</dcterms:created>
  <dcterms:modified xsi:type="dcterms:W3CDTF">2025-05-11T13:09:00Z</dcterms:modified>
</cp:coreProperties>
</file>