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18" w:rsidRPr="00E125BE" w:rsidRDefault="00421518" w:rsidP="00421518">
      <w:pPr>
        <w:spacing w:after="0" w:line="240" w:lineRule="auto"/>
        <w:jc w:val="center"/>
        <w:rPr>
          <w:noProof/>
          <w:szCs w:val="24"/>
        </w:rPr>
      </w:pPr>
      <w:r w:rsidRPr="00E125BE">
        <w:rPr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268582</wp:posOffset>
            </wp:positionH>
            <wp:positionV relativeFrom="paragraph">
              <wp:posOffset>3810</wp:posOffset>
            </wp:positionV>
            <wp:extent cx="1739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85" y="21255"/>
                <wp:lineTo x="21285" y="0"/>
                <wp:lineTo x="0" y="0"/>
              </wp:wrapPolygon>
            </wp:wrapTight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25A">
        <w:rPr>
          <w:noProof/>
          <w:szCs w:val="24"/>
        </w:rPr>
        <w:tab/>
      </w:r>
      <w:r w:rsidR="00EF625A">
        <w:rPr>
          <w:noProof/>
          <w:szCs w:val="24"/>
        </w:rPr>
        <w:tab/>
      </w:r>
    </w:p>
    <w:p w:rsidR="00421518" w:rsidRPr="00E125BE" w:rsidRDefault="00421518" w:rsidP="00421518">
      <w:pPr>
        <w:spacing w:after="0" w:line="240" w:lineRule="auto"/>
        <w:jc w:val="center"/>
        <w:rPr>
          <w:b/>
          <w:szCs w:val="24"/>
        </w:rPr>
      </w:pPr>
      <w:r w:rsidRPr="00E125BE">
        <w:rPr>
          <w:b/>
          <w:szCs w:val="24"/>
        </w:rPr>
        <w:t>INSTITUTO FEDERAL DE EDUCAÇÃO, CIÊNCIA E TECNOLOGIA DA PARAÍBA</w:t>
      </w:r>
    </w:p>
    <w:p w:rsidR="00421518" w:rsidRPr="00E125BE" w:rsidRDefault="00421518" w:rsidP="00421518">
      <w:pPr>
        <w:spacing w:after="0" w:line="240" w:lineRule="auto"/>
        <w:jc w:val="center"/>
        <w:rPr>
          <w:b/>
          <w:szCs w:val="24"/>
        </w:rPr>
      </w:pPr>
      <w:r w:rsidRPr="00E125BE">
        <w:rPr>
          <w:b/>
          <w:szCs w:val="24"/>
        </w:rPr>
        <w:t>CAMPUS SOUSA</w:t>
      </w:r>
    </w:p>
    <w:p w:rsidR="001B7BC5" w:rsidRPr="00E125BE" w:rsidRDefault="00421518" w:rsidP="00B23BB1">
      <w:pPr>
        <w:spacing w:after="0" w:line="240" w:lineRule="auto"/>
        <w:ind w:left="3540"/>
        <w:jc w:val="center"/>
        <w:rPr>
          <w:b/>
          <w:szCs w:val="24"/>
        </w:rPr>
      </w:pPr>
      <w:r w:rsidRPr="00E125BE">
        <w:rPr>
          <w:b/>
          <w:szCs w:val="24"/>
        </w:rPr>
        <w:t>CURSO DE L</w:t>
      </w:r>
      <w:r w:rsidR="001B7BC5" w:rsidRPr="00E125BE">
        <w:rPr>
          <w:b/>
          <w:szCs w:val="24"/>
        </w:rPr>
        <w:t xml:space="preserve">ICENCIATURA EM EDUCAÇÃO FÍSICA – </w:t>
      </w:r>
      <w:r w:rsidR="00A83A65">
        <w:rPr>
          <w:b/>
          <w:szCs w:val="24"/>
        </w:rPr>
        <w:t>Período letivo 2020</w:t>
      </w:r>
      <w:r w:rsidR="00E40331" w:rsidRPr="00E125BE">
        <w:rPr>
          <w:b/>
          <w:szCs w:val="24"/>
        </w:rPr>
        <w:t>.</w:t>
      </w:r>
      <w:r w:rsidR="00C45842" w:rsidRPr="00E125BE">
        <w:rPr>
          <w:b/>
          <w:szCs w:val="24"/>
        </w:rPr>
        <w:t>1</w:t>
      </w:r>
    </w:p>
    <w:p w:rsidR="00B23BB1" w:rsidRPr="00E125BE" w:rsidRDefault="00285005" w:rsidP="00B23BB1">
      <w:pPr>
        <w:spacing w:after="0" w:line="240" w:lineRule="auto"/>
        <w:ind w:left="3540"/>
        <w:jc w:val="center"/>
        <w:rPr>
          <w:b/>
          <w:i/>
          <w:sz w:val="28"/>
          <w:szCs w:val="24"/>
        </w:rPr>
      </w:pPr>
      <w:r w:rsidRPr="00E125BE">
        <w:rPr>
          <w:b/>
          <w:i/>
          <w:sz w:val="28"/>
          <w:szCs w:val="24"/>
        </w:rPr>
        <w:t>HORÁRIO DE AULAS</w:t>
      </w:r>
    </w:p>
    <w:p w:rsidR="00A83A65" w:rsidRDefault="00EF625A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ab/>
      </w:r>
    </w:p>
    <w:p w:rsidR="000A59E8" w:rsidRDefault="00A83A65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1º SEMESTRE (2020</w:t>
      </w:r>
      <w:r w:rsidR="00285005" w:rsidRPr="00E125BE">
        <w:rPr>
          <w:b/>
          <w:i/>
          <w:sz w:val="28"/>
          <w:szCs w:val="24"/>
        </w:rPr>
        <w:t>)</w:t>
      </w:r>
    </w:p>
    <w:tbl>
      <w:tblPr>
        <w:tblW w:w="14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1171"/>
        <w:gridCol w:w="2583"/>
        <w:gridCol w:w="2586"/>
        <w:gridCol w:w="2580"/>
        <w:gridCol w:w="2584"/>
        <w:gridCol w:w="2576"/>
      </w:tblGrid>
      <w:tr w:rsidR="00A83A65" w:rsidRPr="00A216A9" w:rsidTr="007B5181">
        <w:trPr>
          <w:jc w:val="center"/>
        </w:trPr>
        <w:tc>
          <w:tcPr>
            <w:tcW w:w="1171" w:type="dxa"/>
          </w:tcPr>
          <w:p w:rsidR="00A83A65" w:rsidRPr="00A216A9" w:rsidRDefault="00A83A65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2583" w:type="dxa"/>
          </w:tcPr>
          <w:p w:rsidR="00A83A65" w:rsidRPr="00A216A9" w:rsidRDefault="00A83A65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SEGUNDA-FEIRA – 18 D/L</w:t>
            </w:r>
          </w:p>
        </w:tc>
        <w:tc>
          <w:tcPr>
            <w:tcW w:w="2586" w:type="dxa"/>
          </w:tcPr>
          <w:p w:rsidR="00A83A65" w:rsidRPr="00A216A9" w:rsidRDefault="00A83A65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TERÇA-FEIRA – 20 D/L</w:t>
            </w:r>
          </w:p>
        </w:tc>
        <w:tc>
          <w:tcPr>
            <w:tcW w:w="2580" w:type="dxa"/>
          </w:tcPr>
          <w:p w:rsidR="00A83A65" w:rsidRPr="00A216A9" w:rsidRDefault="00A83A65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QUARTA-FEIRA – 20 D/L</w:t>
            </w:r>
          </w:p>
        </w:tc>
        <w:tc>
          <w:tcPr>
            <w:tcW w:w="2584" w:type="dxa"/>
          </w:tcPr>
          <w:p w:rsidR="00A83A65" w:rsidRPr="00A216A9" w:rsidRDefault="00A83A65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QUINTA-FEIRA – 19 D/L</w:t>
            </w:r>
          </w:p>
        </w:tc>
        <w:tc>
          <w:tcPr>
            <w:tcW w:w="2576" w:type="dxa"/>
          </w:tcPr>
          <w:p w:rsidR="00A83A65" w:rsidRPr="00A216A9" w:rsidRDefault="00A83A65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SEXTA-FEIRA  – 18 D/L</w:t>
            </w: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07:15h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F625A" w:rsidRDefault="00F130F7" w:rsidP="00F130F7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125BE" w:rsidRDefault="00F130F7" w:rsidP="006278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F130F7" w:rsidRPr="00EF625A" w:rsidRDefault="00F3400A" w:rsidP="00F130F7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Envio de material para estudo semanal até a sexta 12h</w:t>
            </w: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08:05h</w:t>
            </w:r>
          </w:p>
        </w:tc>
        <w:tc>
          <w:tcPr>
            <w:tcW w:w="2583" w:type="dxa"/>
            <w:vAlign w:val="center"/>
          </w:tcPr>
          <w:p w:rsidR="00F130F7" w:rsidRPr="00B41203" w:rsidRDefault="00F130F7" w:rsidP="00F130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Fund. Acadêmicos e Profissionais da EF</w:t>
            </w:r>
          </w:p>
          <w:p w:rsidR="00F130F7" w:rsidRPr="00B41203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Pâmela</w:t>
            </w:r>
          </w:p>
        </w:tc>
        <w:tc>
          <w:tcPr>
            <w:tcW w:w="2586" w:type="dxa"/>
            <w:vAlign w:val="center"/>
          </w:tcPr>
          <w:p w:rsidR="00F130F7" w:rsidRPr="00B41203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B41203" w:rsidRDefault="00F130F7" w:rsidP="00F130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Filosofia da Educação</w:t>
            </w:r>
          </w:p>
          <w:p w:rsidR="00F130F7" w:rsidRPr="00B41203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Tibério</w:t>
            </w:r>
          </w:p>
        </w:tc>
        <w:tc>
          <w:tcPr>
            <w:tcW w:w="2584" w:type="dxa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F625A" w:rsidRDefault="00F130F7" w:rsidP="00F130F7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08:55h</w:t>
            </w:r>
          </w:p>
        </w:tc>
        <w:tc>
          <w:tcPr>
            <w:tcW w:w="2583" w:type="dxa"/>
            <w:vAlign w:val="center"/>
          </w:tcPr>
          <w:p w:rsidR="00F130F7" w:rsidRPr="00B41203" w:rsidRDefault="00F130F7" w:rsidP="00F130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Metodologia do Trabalho Acadêmico</w:t>
            </w:r>
          </w:p>
          <w:p w:rsidR="00F130F7" w:rsidRPr="00B41203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1203">
              <w:rPr>
                <w:color w:val="000000" w:themeColor="text1"/>
                <w:sz w:val="20"/>
                <w:szCs w:val="20"/>
              </w:rPr>
              <w:t>Rackynelly</w:t>
            </w:r>
            <w:proofErr w:type="spellEnd"/>
          </w:p>
        </w:tc>
        <w:tc>
          <w:tcPr>
            <w:tcW w:w="2586" w:type="dxa"/>
            <w:vAlign w:val="center"/>
          </w:tcPr>
          <w:p w:rsidR="00F130F7" w:rsidRPr="00B41203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25E09" w:rsidRDefault="00F130F7" w:rsidP="00A25E09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5E09">
              <w:rPr>
                <w:color w:val="000000" w:themeColor="text1"/>
                <w:sz w:val="20"/>
                <w:szCs w:val="20"/>
              </w:rPr>
              <w:t>Anatomia</w:t>
            </w:r>
          </w:p>
          <w:p w:rsidR="00F130F7" w:rsidRPr="00B41203" w:rsidRDefault="00A25E09" w:rsidP="00A25E09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Asdrúbal</w:t>
            </w:r>
          </w:p>
        </w:tc>
        <w:tc>
          <w:tcPr>
            <w:tcW w:w="2584" w:type="dxa"/>
            <w:vAlign w:val="center"/>
          </w:tcPr>
          <w:p w:rsidR="00F130F7" w:rsidRPr="00A216A9" w:rsidRDefault="00F130F7" w:rsidP="00A25E09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F625A" w:rsidRDefault="00F130F7" w:rsidP="00F130F7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10:0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83" w:type="dxa"/>
            <w:vAlign w:val="center"/>
          </w:tcPr>
          <w:p w:rsidR="00F939ED" w:rsidRDefault="00F939ED" w:rsidP="00F939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Jogos e brincadeiras</w:t>
            </w:r>
          </w:p>
          <w:p w:rsidR="00F130F7" w:rsidRPr="00B41203" w:rsidRDefault="00F939ED" w:rsidP="00F939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Alessandra</w:t>
            </w:r>
          </w:p>
        </w:tc>
        <w:tc>
          <w:tcPr>
            <w:tcW w:w="2586" w:type="dxa"/>
            <w:vAlign w:val="center"/>
          </w:tcPr>
          <w:p w:rsidR="00F130F7" w:rsidRPr="00B41203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25E09" w:rsidRPr="00B41203" w:rsidRDefault="00A25E09" w:rsidP="00A25E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Sociologia da Educação</w:t>
            </w:r>
          </w:p>
          <w:p w:rsidR="00F01478" w:rsidRPr="00B41203" w:rsidRDefault="00A25E09" w:rsidP="00A25E09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Bruno</w:t>
            </w:r>
            <w:r w:rsidR="00F0147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F130F7" w:rsidRPr="00E125BE" w:rsidRDefault="00F130F7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125BE" w:rsidRDefault="00F130F7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10:5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5h</w:t>
            </w:r>
          </w:p>
        </w:tc>
        <w:tc>
          <w:tcPr>
            <w:tcW w:w="2583" w:type="dxa"/>
            <w:vAlign w:val="center"/>
          </w:tcPr>
          <w:p w:rsidR="00F01478" w:rsidRPr="00B41203" w:rsidRDefault="00F01478" w:rsidP="00F130F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:rsidR="00F130F7" w:rsidRPr="00B41203" w:rsidRDefault="00F130F7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939ED" w:rsidRPr="00B41203" w:rsidRDefault="00F939ED" w:rsidP="00F939E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Língua Portuguesa</w:t>
            </w:r>
          </w:p>
          <w:p w:rsidR="00F130F7" w:rsidRPr="00B41203" w:rsidRDefault="00F939ED" w:rsidP="00F939E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B41203">
              <w:rPr>
                <w:color w:val="000000" w:themeColor="text1"/>
                <w:sz w:val="20"/>
                <w:szCs w:val="20"/>
              </w:rPr>
              <w:t>Monique</w:t>
            </w:r>
          </w:p>
        </w:tc>
        <w:tc>
          <w:tcPr>
            <w:tcW w:w="2584" w:type="dxa"/>
            <w:vAlign w:val="center"/>
          </w:tcPr>
          <w:p w:rsidR="00F130F7" w:rsidRPr="00E125BE" w:rsidRDefault="00F130F7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125BE" w:rsidRDefault="00F130F7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shd w:val="clear" w:color="auto" w:fill="A6A6A6" w:themeFill="background1" w:themeFillShade="A6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INTERVALO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6A6A6" w:themeFill="background1" w:themeFillShade="A6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6A6A6" w:themeFill="background1" w:themeFillShade="A6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6A6A6" w:themeFill="background1" w:themeFillShade="A6"/>
            <w:vAlign w:val="center"/>
          </w:tcPr>
          <w:p w:rsidR="00F130F7" w:rsidRPr="00A216A9" w:rsidRDefault="00F130F7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4AD2" w:rsidRPr="00A216A9" w:rsidTr="007B5181">
        <w:trPr>
          <w:jc w:val="center"/>
        </w:trPr>
        <w:tc>
          <w:tcPr>
            <w:tcW w:w="1171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13:15h</w:t>
            </w:r>
          </w:p>
        </w:tc>
        <w:tc>
          <w:tcPr>
            <w:tcW w:w="2583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44AD2" w:rsidRPr="00E125BE" w:rsidRDefault="00944AD2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944AD2" w:rsidRPr="00E125BE" w:rsidRDefault="00944AD2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AD2" w:rsidRPr="00A216A9" w:rsidTr="007B5181">
        <w:trPr>
          <w:jc w:val="center"/>
        </w:trPr>
        <w:tc>
          <w:tcPr>
            <w:tcW w:w="1171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14:05h</w:t>
            </w:r>
          </w:p>
        </w:tc>
        <w:tc>
          <w:tcPr>
            <w:tcW w:w="2583" w:type="dxa"/>
            <w:vAlign w:val="center"/>
          </w:tcPr>
          <w:p w:rsidR="00944AD2" w:rsidRPr="00A216A9" w:rsidRDefault="009E313D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44AD2" w:rsidRPr="00E125BE" w:rsidRDefault="009E313D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944AD2" w:rsidRPr="00E125BE" w:rsidRDefault="00944AD2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AD2" w:rsidRPr="00A216A9" w:rsidTr="007B5181">
        <w:trPr>
          <w:jc w:val="center"/>
        </w:trPr>
        <w:tc>
          <w:tcPr>
            <w:tcW w:w="1171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15:05h</w:t>
            </w:r>
          </w:p>
        </w:tc>
        <w:tc>
          <w:tcPr>
            <w:tcW w:w="2583" w:type="dxa"/>
            <w:vAlign w:val="center"/>
          </w:tcPr>
          <w:p w:rsidR="00944AD2" w:rsidRPr="00A216A9" w:rsidRDefault="009E313D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44AD2" w:rsidRPr="00E125BE" w:rsidRDefault="009E313D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944AD2" w:rsidRPr="00E125BE" w:rsidRDefault="00944AD2" w:rsidP="00F13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AD2" w:rsidRPr="00A216A9" w:rsidTr="007B5181">
        <w:trPr>
          <w:jc w:val="center"/>
        </w:trPr>
        <w:tc>
          <w:tcPr>
            <w:tcW w:w="1171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15:55h</w:t>
            </w:r>
          </w:p>
        </w:tc>
        <w:tc>
          <w:tcPr>
            <w:tcW w:w="2583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44AD2" w:rsidRPr="00A216A9" w:rsidRDefault="009E313D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44AD2" w:rsidRPr="00A216A9" w:rsidRDefault="00944AD2" w:rsidP="00F130F7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83A65" w:rsidRDefault="00A83A65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C2223D" w:rsidRDefault="00C2223D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C2223D" w:rsidRDefault="00C2223D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9A3CD4" w:rsidRDefault="009A3CD4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9A3CD4" w:rsidRDefault="009A3CD4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A83A65" w:rsidRDefault="00A83A65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285005" w:rsidRPr="00E125BE" w:rsidRDefault="00320764" w:rsidP="00285005">
      <w:pPr>
        <w:spacing w:after="0" w:line="240" w:lineRule="auto"/>
        <w:jc w:val="center"/>
        <w:rPr>
          <w:b/>
          <w:szCs w:val="24"/>
        </w:rPr>
      </w:pPr>
      <w:r w:rsidRPr="00E125BE">
        <w:rPr>
          <w:noProof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268582</wp:posOffset>
            </wp:positionH>
            <wp:positionV relativeFrom="paragraph">
              <wp:posOffset>3810</wp:posOffset>
            </wp:positionV>
            <wp:extent cx="1739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85" y="21255"/>
                <wp:lineTo x="21285" y="0"/>
                <wp:lineTo x="0" y="0"/>
              </wp:wrapPolygon>
            </wp:wrapTight>
            <wp:docPr id="2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005" w:rsidRPr="00E125BE">
        <w:rPr>
          <w:b/>
          <w:szCs w:val="24"/>
        </w:rPr>
        <w:t>INSTITUTO FEDERAL DE EDUCAÇÃO, CIÊNCIA E TECNOLOGIA DA PARAÍBA</w:t>
      </w:r>
    </w:p>
    <w:p w:rsidR="00285005" w:rsidRPr="00E125BE" w:rsidRDefault="00285005" w:rsidP="00285005">
      <w:pPr>
        <w:spacing w:after="0" w:line="240" w:lineRule="auto"/>
        <w:jc w:val="center"/>
        <w:rPr>
          <w:b/>
          <w:szCs w:val="24"/>
        </w:rPr>
      </w:pPr>
      <w:r w:rsidRPr="00E125BE">
        <w:rPr>
          <w:b/>
          <w:szCs w:val="24"/>
        </w:rPr>
        <w:t>CAMPUS SOUSA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szCs w:val="24"/>
        </w:rPr>
      </w:pPr>
      <w:r w:rsidRPr="00E125BE">
        <w:rPr>
          <w:b/>
          <w:szCs w:val="24"/>
        </w:rPr>
        <w:t xml:space="preserve">CURSO DE LICENCIATURA EM EDUCAÇÃO FÍSICA – </w:t>
      </w:r>
      <w:r w:rsidR="00BD4C7C">
        <w:rPr>
          <w:b/>
          <w:szCs w:val="24"/>
        </w:rPr>
        <w:t>Período letivo 2020</w:t>
      </w:r>
      <w:r w:rsidR="000E6719" w:rsidRPr="00E125BE">
        <w:rPr>
          <w:b/>
          <w:szCs w:val="24"/>
        </w:rPr>
        <w:t>.1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i/>
          <w:sz w:val="28"/>
          <w:szCs w:val="24"/>
        </w:rPr>
      </w:pPr>
      <w:r w:rsidRPr="00E125BE">
        <w:rPr>
          <w:b/>
          <w:i/>
          <w:sz w:val="28"/>
          <w:szCs w:val="24"/>
        </w:rPr>
        <w:t>HORÁRIO DE AULAS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szCs w:val="24"/>
        </w:rPr>
      </w:pPr>
    </w:p>
    <w:p w:rsidR="00403E73" w:rsidRPr="00E125BE" w:rsidRDefault="00403E73" w:rsidP="00285005">
      <w:pPr>
        <w:spacing w:after="0" w:line="240" w:lineRule="auto"/>
        <w:ind w:left="3540"/>
        <w:jc w:val="center"/>
        <w:rPr>
          <w:b/>
          <w:szCs w:val="24"/>
        </w:rPr>
      </w:pPr>
    </w:p>
    <w:p w:rsidR="007B5181" w:rsidRDefault="00BD4C7C" w:rsidP="007B5181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3º SEMESTRE (2</w:t>
      </w:r>
      <w:r w:rsidR="007B5181">
        <w:rPr>
          <w:b/>
          <w:i/>
          <w:sz w:val="28"/>
          <w:szCs w:val="24"/>
        </w:rPr>
        <w:t>0</w:t>
      </w:r>
      <w:r>
        <w:rPr>
          <w:b/>
          <w:i/>
          <w:sz w:val="28"/>
          <w:szCs w:val="24"/>
        </w:rPr>
        <w:t>19</w:t>
      </w:r>
      <w:r w:rsidR="007B5181" w:rsidRPr="00E125BE">
        <w:rPr>
          <w:b/>
          <w:i/>
          <w:sz w:val="28"/>
          <w:szCs w:val="24"/>
        </w:rPr>
        <w:t>)</w:t>
      </w:r>
    </w:p>
    <w:tbl>
      <w:tblPr>
        <w:tblW w:w="14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1171"/>
        <w:gridCol w:w="2583"/>
        <w:gridCol w:w="2586"/>
        <w:gridCol w:w="2580"/>
        <w:gridCol w:w="2584"/>
        <w:gridCol w:w="2576"/>
      </w:tblGrid>
      <w:tr w:rsidR="007B5181" w:rsidRPr="00A216A9" w:rsidTr="007B5181">
        <w:trPr>
          <w:jc w:val="center"/>
        </w:trPr>
        <w:tc>
          <w:tcPr>
            <w:tcW w:w="1171" w:type="dxa"/>
          </w:tcPr>
          <w:p w:rsidR="007B5181" w:rsidRPr="00A216A9" w:rsidRDefault="007B5181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2583" w:type="dxa"/>
          </w:tcPr>
          <w:p w:rsidR="007B5181" w:rsidRPr="00A216A9" w:rsidRDefault="007B5181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SEGUNDA-FEIRA – 18 D/L</w:t>
            </w:r>
          </w:p>
        </w:tc>
        <w:tc>
          <w:tcPr>
            <w:tcW w:w="2586" w:type="dxa"/>
          </w:tcPr>
          <w:p w:rsidR="007B5181" w:rsidRPr="00A216A9" w:rsidRDefault="007B5181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TERÇA-FEIRA – 20 D/L</w:t>
            </w:r>
          </w:p>
        </w:tc>
        <w:tc>
          <w:tcPr>
            <w:tcW w:w="2580" w:type="dxa"/>
          </w:tcPr>
          <w:p w:rsidR="007B5181" w:rsidRPr="00A216A9" w:rsidRDefault="007B5181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QUARTA-FEIRA – 20 D/L</w:t>
            </w:r>
          </w:p>
        </w:tc>
        <w:tc>
          <w:tcPr>
            <w:tcW w:w="2584" w:type="dxa"/>
          </w:tcPr>
          <w:p w:rsidR="007B5181" w:rsidRPr="00A216A9" w:rsidRDefault="007B5181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QUINTA-FEIRA – 19 D/L</w:t>
            </w:r>
          </w:p>
        </w:tc>
        <w:tc>
          <w:tcPr>
            <w:tcW w:w="2576" w:type="dxa"/>
          </w:tcPr>
          <w:p w:rsidR="007B5181" w:rsidRPr="00A216A9" w:rsidRDefault="007B5181" w:rsidP="007B5181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SEXTA-FEIRA  – 18 D/L</w:t>
            </w: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07:15h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F130F7" w:rsidRPr="00EF625A" w:rsidRDefault="00F3400A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Envio de material para estudo semanal até a sexta 12h</w:t>
            </w: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08:05h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08:55h</w:t>
            </w:r>
          </w:p>
        </w:tc>
        <w:tc>
          <w:tcPr>
            <w:tcW w:w="2583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Aprendizagem Motora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Gertrudes</w:t>
            </w:r>
          </w:p>
        </w:tc>
        <w:tc>
          <w:tcPr>
            <w:tcW w:w="2586" w:type="dxa"/>
            <w:vAlign w:val="center"/>
          </w:tcPr>
          <w:p w:rsidR="00F130F7" w:rsidRPr="00E125BE" w:rsidRDefault="00F130F7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F625A" w:rsidRDefault="00F130F7" w:rsidP="0041012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0F7" w:rsidRPr="00A216A9" w:rsidTr="007B5181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10:0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83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Educação em Direitos Humanos</w:t>
            </w:r>
          </w:p>
          <w:p w:rsidR="00F130F7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Pâmela</w:t>
            </w:r>
          </w:p>
        </w:tc>
        <w:tc>
          <w:tcPr>
            <w:tcW w:w="2586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Fisiologia Humana</w:t>
            </w:r>
          </w:p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Asdrúbal</w:t>
            </w:r>
          </w:p>
        </w:tc>
        <w:tc>
          <w:tcPr>
            <w:tcW w:w="2584" w:type="dxa"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ECC" w:rsidRPr="00A216A9" w:rsidTr="007B5181">
        <w:trPr>
          <w:jc w:val="center"/>
        </w:trPr>
        <w:tc>
          <w:tcPr>
            <w:tcW w:w="1171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10:5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5h</w:t>
            </w:r>
          </w:p>
        </w:tc>
        <w:tc>
          <w:tcPr>
            <w:tcW w:w="2583" w:type="dxa"/>
            <w:vAlign w:val="center"/>
          </w:tcPr>
          <w:p w:rsidR="00C22ECC" w:rsidRPr="00A216A9" w:rsidRDefault="00C22ECC" w:rsidP="003B1B3E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Metodologia do Ensino da Educação Física</w:t>
            </w:r>
          </w:p>
          <w:p w:rsidR="00C22ECC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Pâmela</w:t>
            </w:r>
          </w:p>
        </w:tc>
        <w:tc>
          <w:tcPr>
            <w:tcW w:w="2584" w:type="dxa"/>
            <w:vAlign w:val="center"/>
          </w:tcPr>
          <w:p w:rsidR="00C22ECC" w:rsidRPr="00EF625A" w:rsidRDefault="00C22ECC" w:rsidP="00C22ECC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ECC" w:rsidRPr="00A216A9" w:rsidTr="007B5181">
        <w:trPr>
          <w:jc w:val="center"/>
        </w:trPr>
        <w:tc>
          <w:tcPr>
            <w:tcW w:w="1171" w:type="dxa"/>
            <w:shd w:val="clear" w:color="auto" w:fill="A6A6A6" w:themeFill="background1" w:themeFillShade="A6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INTERVALO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6A6A6" w:themeFill="background1" w:themeFillShade="A6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6A6A6" w:themeFill="background1" w:themeFillShade="A6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6A6A6" w:themeFill="background1" w:themeFillShade="A6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22ECC" w:rsidRPr="00A216A9" w:rsidTr="007B5181">
        <w:trPr>
          <w:jc w:val="center"/>
        </w:trPr>
        <w:tc>
          <w:tcPr>
            <w:tcW w:w="1171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13:15h</w:t>
            </w:r>
          </w:p>
        </w:tc>
        <w:tc>
          <w:tcPr>
            <w:tcW w:w="2583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C22ECC" w:rsidRPr="00EF625A" w:rsidRDefault="00C22ECC" w:rsidP="00C22ECC">
            <w:pPr>
              <w:spacing w:after="0" w:line="240" w:lineRule="auto"/>
              <w:ind w:hanging="2"/>
              <w:jc w:val="center"/>
              <w:rPr>
                <w:color w:val="7030A0"/>
                <w:sz w:val="20"/>
                <w:szCs w:val="20"/>
              </w:rPr>
            </w:pPr>
            <w:r w:rsidRPr="00EF625A">
              <w:rPr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ECC" w:rsidRPr="00A216A9" w:rsidTr="007B5181">
        <w:trPr>
          <w:jc w:val="center"/>
        </w:trPr>
        <w:tc>
          <w:tcPr>
            <w:tcW w:w="1171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14:05h</w:t>
            </w:r>
          </w:p>
        </w:tc>
        <w:tc>
          <w:tcPr>
            <w:tcW w:w="2583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C22ECC" w:rsidRPr="00EF625A" w:rsidRDefault="00C22ECC" w:rsidP="00C22ECC">
            <w:pPr>
              <w:spacing w:after="0" w:line="240" w:lineRule="auto"/>
              <w:ind w:hanging="2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ECC" w:rsidRPr="00A216A9" w:rsidTr="007B5181">
        <w:trPr>
          <w:jc w:val="center"/>
        </w:trPr>
        <w:tc>
          <w:tcPr>
            <w:tcW w:w="1171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15:05h</w:t>
            </w:r>
          </w:p>
        </w:tc>
        <w:tc>
          <w:tcPr>
            <w:tcW w:w="2583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C22ECC" w:rsidRPr="00EF625A" w:rsidRDefault="00C22ECC" w:rsidP="00C22ECC">
            <w:pPr>
              <w:spacing w:after="0" w:line="240" w:lineRule="auto"/>
              <w:ind w:hanging="2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2ECC" w:rsidRPr="00A216A9" w:rsidTr="007B5181">
        <w:trPr>
          <w:jc w:val="center"/>
        </w:trPr>
        <w:tc>
          <w:tcPr>
            <w:tcW w:w="1171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15:55h</w:t>
            </w:r>
          </w:p>
        </w:tc>
        <w:tc>
          <w:tcPr>
            <w:tcW w:w="2583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C22ECC" w:rsidRPr="00E125BE" w:rsidRDefault="00C22ECC" w:rsidP="00C22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C22ECC" w:rsidRPr="00A216A9" w:rsidRDefault="00C22ECC" w:rsidP="00C22EC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B5181" w:rsidRDefault="007B5181" w:rsidP="00403E73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403E73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403E73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C2223D" w:rsidRDefault="00C2223D" w:rsidP="00403E73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9A3CD4" w:rsidRDefault="009A3CD4" w:rsidP="00403E73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285005" w:rsidRPr="00E125BE" w:rsidRDefault="00285005" w:rsidP="00285005">
      <w:pPr>
        <w:spacing w:after="0" w:line="240" w:lineRule="auto"/>
        <w:jc w:val="center"/>
        <w:rPr>
          <w:b/>
          <w:szCs w:val="24"/>
        </w:rPr>
      </w:pPr>
      <w:r w:rsidRPr="00E125BE">
        <w:rPr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268582</wp:posOffset>
            </wp:positionH>
            <wp:positionV relativeFrom="paragraph">
              <wp:posOffset>3810</wp:posOffset>
            </wp:positionV>
            <wp:extent cx="1739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85" y="21255"/>
                <wp:lineTo x="21285" y="0"/>
                <wp:lineTo x="0" y="0"/>
              </wp:wrapPolygon>
            </wp:wrapTight>
            <wp:docPr id="3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5BE">
        <w:rPr>
          <w:b/>
          <w:szCs w:val="24"/>
        </w:rPr>
        <w:t>INSTITUTO FEDERAL DE EDUCAÇÃO, CIÊNCIA E TECNOLOGIA DA PARAÍBA</w:t>
      </w:r>
    </w:p>
    <w:p w:rsidR="00285005" w:rsidRPr="00E125BE" w:rsidRDefault="00285005" w:rsidP="00285005">
      <w:pPr>
        <w:spacing w:after="0" w:line="240" w:lineRule="auto"/>
        <w:jc w:val="center"/>
        <w:rPr>
          <w:b/>
          <w:szCs w:val="24"/>
        </w:rPr>
      </w:pPr>
      <w:r w:rsidRPr="00E125BE">
        <w:rPr>
          <w:b/>
          <w:szCs w:val="24"/>
        </w:rPr>
        <w:t>CAMPUS SOUSA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szCs w:val="24"/>
        </w:rPr>
      </w:pPr>
      <w:r w:rsidRPr="00E125BE">
        <w:rPr>
          <w:b/>
          <w:szCs w:val="24"/>
        </w:rPr>
        <w:t xml:space="preserve">CURSO DE LICENCIATURA EM EDUCAÇÃO FÍSICA – </w:t>
      </w:r>
      <w:r w:rsidR="00BD4C7C">
        <w:rPr>
          <w:b/>
          <w:szCs w:val="24"/>
        </w:rPr>
        <w:t>Período letivo 2020</w:t>
      </w:r>
      <w:r w:rsidR="000E6719" w:rsidRPr="00E125BE">
        <w:rPr>
          <w:b/>
          <w:szCs w:val="24"/>
        </w:rPr>
        <w:t>.1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i/>
          <w:sz w:val="28"/>
          <w:szCs w:val="24"/>
        </w:rPr>
      </w:pPr>
      <w:r w:rsidRPr="00E125BE">
        <w:rPr>
          <w:b/>
          <w:i/>
          <w:sz w:val="28"/>
          <w:szCs w:val="24"/>
        </w:rPr>
        <w:t>HORÁRIO DE AULAS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szCs w:val="24"/>
        </w:rPr>
      </w:pPr>
    </w:p>
    <w:p w:rsidR="00285005" w:rsidRDefault="000E6719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  <w:r w:rsidRPr="00E125BE">
        <w:rPr>
          <w:b/>
          <w:i/>
          <w:sz w:val="28"/>
          <w:szCs w:val="24"/>
        </w:rPr>
        <w:t>5</w:t>
      </w:r>
      <w:r w:rsidR="00D425AF" w:rsidRPr="00E125BE">
        <w:rPr>
          <w:b/>
          <w:i/>
          <w:sz w:val="28"/>
          <w:szCs w:val="24"/>
        </w:rPr>
        <w:t>º SEMESTRE (201</w:t>
      </w:r>
      <w:r w:rsidR="00BD4C7C">
        <w:rPr>
          <w:b/>
          <w:i/>
          <w:sz w:val="28"/>
          <w:szCs w:val="24"/>
        </w:rPr>
        <w:t>8</w:t>
      </w:r>
      <w:r w:rsidR="00285005" w:rsidRPr="00E125BE">
        <w:rPr>
          <w:b/>
          <w:i/>
          <w:sz w:val="28"/>
          <w:szCs w:val="24"/>
        </w:rPr>
        <w:t>)</w:t>
      </w:r>
    </w:p>
    <w:tbl>
      <w:tblPr>
        <w:tblW w:w="14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1171"/>
        <w:gridCol w:w="2583"/>
        <w:gridCol w:w="2586"/>
        <w:gridCol w:w="2580"/>
        <w:gridCol w:w="2584"/>
        <w:gridCol w:w="2576"/>
      </w:tblGrid>
      <w:tr w:rsidR="00BD4C7C" w:rsidRPr="00A216A9" w:rsidTr="005423C0">
        <w:trPr>
          <w:jc w:val="center"/>
        </w:trPr>
        <w:tc>
          <w:tcPr>
            <w:tcW w:w="1171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2583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SEGUNDA-FEIRA – 18 D/L</w:t>
            </w:r>
          </w:p>
        </w:tc>
        <w:tc>
          <w:tcPr>
            <w:tcW w:w="2586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TERÇA-FEIRA – 20 D/L</w:t>
            </w:r>
          </w:p>
        </w:tc>
        <w:tc>
          <w:tcPr>
            <w:tcW w:w="2580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QUARTA-FEIRA – 20 D/L</w:t>
            </w:r>
          </w:p>
        </w:tc>
        <w:tc>
          <w:tcPr>
            <w:tcW w:w="2584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QUINTA-FEIRA – 19 D/L</w:t>
            </w:r>
          </w:p>
        </w:tc>
        <w:tc>
          <w:tcPr>
            <w:tcW w:w="2576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SEXTA-FEIRA  – 18 D/L</w:t>
            </w: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07:15h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F130F7" w:rsidRPr="00EF625A" w:rsidRDefault="00F3400A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Envio de material para estudo semanal até a sexta 12h</w:t>
            </w: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08:05h</w:t>
            </w:r>
          </w:p>
        </w:tc>
        <w:tc>
          <w:tcPr>
            <w:tcW w:w="2583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125BE">
              <w:rPr>
                <w:sz w:val="20"/>
                <w:szCs w:val="20"/>
              </w:rPr>
              <w:t>Cinesiologia</w:t>
            </w:r>
            <w:proofErr w:type="spellEnd"/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Wesley</w:t>
            </w: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Mídias e Novas Tecnologias na Educação</w:t>
            </w:r>
          </w:p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</w:t>
            </w:r>
          </w:p>
        </w:tc>
        <w:tc>
          <w:tcPr>
            <w:tcW w:w="2584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4F1D" w:rsidRPr="00A216A9" w:rsidTr="005423C0">
        <w:trPr>
          <w:jc w:val="center"/>
        </w:trPr>
        <w:tc>
          <w:tcPr>
            <w:tcW w:w="1171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08:55h</w:t>
            </w:r>
          </w:p>
        </w:tc>
        <w:tc>
          <w:tcPr>
            <w:tcW w:w="2583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Educação e Diversidade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125BE">
              <w:rPr>
                <w:sz w:val="20"/>
                <w:szCs w:val="20"/>
              </w:rPr>
              <w:t>Valmiza</w:t>
            </w:r>
            <w:proofErr w:type="spellEnd"/>
          </w:p>
        </w:tc>
        <w:tc>
          <w:tcPr>
            <w:tcW w:w="2586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224F1D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Treinamento desportivo</w:t>
            </w:r>
          </w:p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Fábio</w:t>
            </w:r>
          </w:p>
        </w:tc>
        <w:tc>
          <w:tcPr>
            <w:tcW w:w="2584" w:type="dxa"/>
            <w:vAlign w:val="center"/>
          </w:tcPr>
          <w:p w:rsidR="00224F1D" w:rsidRPr="00EF625A" w:rsidRDefault="00224F1D" w:rsidP="00224F1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224F1D" w:rsidRPr="00EF625A" w:rsidRDefault="00224F1D" w:rsidP="00224F1D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4F1D" w:rsidRPr="00A216A9" w:rsidTr="005423C0">
        <w:trPr>
          <w:jc w:val="center"/>
        </w:trPr>
        <w:tc>
          <w:tcPr>
            <w:tcW w:w="1171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10:0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83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Sociologia e Filosofia da Educação Física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125BE">
              <w:rPr>
                <w:sz w:val="20"/>
                <w:szCs w:val="20"/>
              </w:rPr>
              <w:t>Giulyanne</w:t>
            </w:r>
            <w:proofErr w:type="spellEnd"/>
          </w:p>
        </w:tc>
        <w:tc>
          <w:tcPr>
            <w:tcW w:w="2586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Estágio Supervisionado em Educação Física I</w:t>
            </w:r>
          </w:p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125BE">
              <w:rPr>
                <w:sz w:val="20"/>
                <w:szCs w:val="20"/>
              </w:rPr>
              <w:t>Jedson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224F1D" w:rsidRPr="00EF625A" w:rsidRDefault="00224F1D" w:rsidP="00224F1D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4F1D" w:rsidRPr="00A216A9" w:rsidTr="005423C0">
        <w:trPr>
          <w:jc w:val="center"/>
        </w:trPr>
        <w:tc>
          <w:tcPr>
            <w:tcW w:w="1171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10:5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5h</w:t>
            </w:r>
          </w:p>
        </w:tc>
        <w:tc>
          <w:tcPr>
            <w:tcW w:w="2583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224F1D" w:rsidRPr="00EF625A" w:rsidRDefault="00224F1D" w:rsidP="00224F1D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4F1D" w:rsidRPr="00A216A9" w:rsidTr="005423C0">
        <w:trPr>
          <w:jc w:val="center"/>
        </w:trPr>
        <w:tc>
          <w:tcPr>
            <w:tcW w:w="1171" w:type="dxa"/>
            <w:shd w:val="clear" w:color="auto" w:fill="A6A6A6" w:themeFill="background1" w:themeFillShade="A6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INTERVALO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6A6A6" w:themeFill="background1" w:themeFillShade="A6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6A6A6" w:themeFill="background1" w:themeFillShade="A6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6A6A6" w:themeFill="background1" w:themeFillShade="A6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24F1D" w:rsidRPr="00A216A9" w:rsidTr="005423C0">
        <w:trPr>
          <w:jc w:val="center"/>
        </w:trPr>
        <w:tc>
          <w:tcPr>
            <w:tcW w:w="1171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13:15h</w:t>
            </w:r>
          </w:p>
        </w:tc>
        <w:tc>
          <w:tcPr>
            <w:tcW w:w="2583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4F1D" w:rsidRPr="00A216A9" w:rsidTr="005423C0">
        <w:trPr>
          <w:jc w:val="center"/>
        </w:trPr>
        <w:tc>
          <w:tcPr>
            <w:tcW w:w="1171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14:05h</w:t>
            </w:r>
          </w:p>
        </w:tc>
        <w:tc>
          <w:tcPr>
            <w:tcW w:w="2583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224F1D" w:rsidRPr="00E125BE" w:rsidRDefault="00224F1D" w:rsidP="00224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4F1D" w:rsidRPr="00A216A9" w:rsidTr="005423C0">
        <w:trPr>
          <w:jc w:val="center"/>
        </w:trPr>
        <w:tc>
          <w:tcPr>
            <w:tcW w:w="1171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15:05h</w:t>
            </w:r>
          </w:p>
        </w:tc>
        <w:tc>
          <w:tcPr>
            <w:tcW w:w="2583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224F1D" w:rsidRPr="00EF625A" w:rsidRDefault="00224F1D" w:rsidP="00224F1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4F1D" w:rsidRPr="00A216A9" w:rsidTr="005423C0">
        <w:trPr>
          <w:jc w:val="center"/>
        </w:trPr>
        <w:tc>
          <w:tcPr>
            <w:tcW w:w="1171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15:55h</w:t>
            </w:r>
          </w:p>
        </w:tc>
        <w:tc>
          <w:tcPr>
            <w:tcW w:w="2583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vAlign w:val="center"/>
          </w:tcPr>
          <w:p w:rsidR="00224F1D" w:rsidRPr="00EF625A" w:rsidRDefault="00224F1D" w:rsidP="00224F1D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224F1D" w:rsidRPr="00A216A9" w:rsidRDefault="00224F1D" w:rsidP="00224F1D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D4C7C" w:rsidRDefault="00BD4C7C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C2223D" w:rsidRDefault="00C2223D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C2223D" w:rsidRDefault="00C2223D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9A3CD4" w:rsidRDefault="009A3CD4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9A3CD4" w:rsidRDefault="009A3CD4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BD4C7C" w:rsidRDefault="00BD4C7C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285005" w:rsidRPr="00E125BE" w:rsidRDefault="00285005" w:rsidP="00285005">
      <w:pPr>
        <w:spacing w:after="0" w:line="240" w:lineRule="auto"/>
        <w:jc w:val="center"/>
        <w:rPr>
          <w:b/>
          <w:szCs w:val="24"/>
        </w:rPr>
      </w:pPr>
      <w:r w:rsidRPr="00E125BE">
        <w:rPr>
          <w:noProof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268582</wp:posOffset>
            </wp:positionH>
            <wp:positionV relativeFrom="paragraph">
              <wp:posOffset>3810</wp:posOffset>
            </wp:positionV>
            <wp:extent cx="1739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85" y="21255"/>
                <wp:lineTo x="21285" y="0"/>
                <wp:lineTo x="0" y="0"/>
              </wp:wrapPolygon>
            </wp:wrapTight>
            <wp:docPr id="4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5BE">
        <w:rPr>
          <w:b/>
          <w:szCs w:val="24"/>
        </w:rPr>
        <w:t>INSTITUTO FEDERAL DE EDUCAÇÃO, CIÊNCIA E TECNOLOGIA DA PARAÍBA</w:t>
      </w:r>
    </w:p>
    <w:p w:rsidR="00285005" w:rsidRPr="00E125BE" w:rsidRDefault="00285005" w:rsidP="00285005">
      <w:pPr>
        <w:spacing w:after="0" w:line="240" w:lineRule="auto"/>
        <w:jc w:val="center"/>
        <w:rPr>
          <w:b/>
          <w:szCs w:val="24"/>
        </w:rPr>
      </w:pPr>
      <w:r w:rsidRPr="00E125BE">
        <w:rPr>
          <w:b/>
          <w:szCs w:val="24"/>
        </w:rPr>
        <w:t>CAMPUS SOUSA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szCs w:val="24"/>
        </w:rPr>
      </w:pPr>
      <w:r w:rsidRPr="00E125BE">
        <w:rPr>
          <w:b/>
          <w:szCs w:val="24"/>
        </w:rPr>
        <w:t xml:space="preserve">CURSO DE LICENCIATURA EM EDUCAÇÃO FÍSICA – </w:t>
      </w:r>
      <w:r w:rsidR="00BD4C7C">
        <w:rPr>
          <w:b/>
          <w:szCs w:val="24"/>
        </w:rPr>
        <w:t>Período letivo 2020</w:t>
      </w:r>
      <w:r w:rsidR="00D425AF" w:rsidRPr="00E125BE">
        <w:rPr>
          <w:b/>
          <w:szCs w:val="24"/>
        </w:rPr>
        <w:t>.1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i/>
          <w:sz w:val="28"/>
          <w:szCs w:val="24"/>
        </w:rPr>
      </w:pPr>
      <w:r w:rsidRPr="00E125BE">
        <w:rPr>
          <w:b/>
          <w:i/>
          <w:sz w:val="28"/>
          <w:szCs w:val="24"/>
        </w:rPr>
        <w:t>HORÁRIO DE AULAS</w:t>
      </w:r>
    </w:p>
    <w:p w:rsidR="00285005" w:rsidRPr="00E125BE" w:rsidRDefault="00285005" w:rsidP="00285005">
      <w:pPr>
        <w:spacing w:after="0" w:line="240" w:lineRule="auto"/>
        <w:ind w:left="3540"/>
        <w:jc w:val="center"/>
        <w:rPr>
          <w:b/>
          <w:szCs w:val="24"/>
        </w:rPr>
      </w:pPr>
    </w:p>
    <w:p w:rsidR="00285005" w:rsidRDefault="00D425AF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  <w:r w:rsidRPr="00E125BE">
        <w:rPr>
          <w:b/>
          <w:i/>
          <w:sz w:val="28"/>
          <w:szCs w:val="24"/>
        </w:rPr>
        <w:t>7</w:t>
      </w:r>
      <w:r w:rsidR="00285005" w:rsidRPr="00E125BE">
        <w:rPr>
          <w:b/>
          <w:i/>
          <w:sz w:val="28"/>
          <w:szCs w:val="24"/>
        </w:rPr>
        <w:t>º SEMESTRE(201</w:t>
      </w:r>
      <w:r w:rsidR="00BD4C7C">
        <w:rPr>
          <w:b/>
          <w:i/>
          <w:sz w:val="28"/>
          <w:szCs w:val="24"/>
        </w:rPr>
        <w:t>7</w:t>
      </w:r>
      <w:r w:rsidR="00285005" w:rsidRPr="00E125BE">
        <w:rPr>
          <w:b/>
          <w:i/>
          <w:sz w:val="28"/>
          <w:szCs w:val="24"/>
        </w:rPr>
        <w:t>)</w:t>
      </w:r>
    </w:p>
    <w:tbl>
      <w:tblPr>
        <w:tblW w:w="14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1171"/>
        <w:gridCol w:w="2583"/>
        <w:gridCol w:w="2586"/>
        <w:gridCol w:w="2580"/>
        <w:gridCol w:w="2584"/>
        <w:gridCol w:w="2576"/>
      </w:tblGrid>
      <w:tr w:rsidR="00BD4C7C" w:rsidRPr="00A216A9" w:rsidTr="005423C0">
        <w:trPr>
          <w:jc w:val="center"/>
        </w:trPr>
        <w:tc>
          <w:tcPr>
            <w:tcW w:w="1171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2583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SEGUNDA-FEIRA – 18 D/L</w:t>
            </w:r>
          </w:p>
        </w:tc>
        <w:tc>
          <w:tcPr>
            <w:tcW w:w="2586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TERÇA-FEIRA – 20 D/L</w:t>
            </w:r>
          </w:p>
        </w:tc>
        <w:tc>
          <w:tcPr>
            <w:tcW w:w="2580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QUARTA-FEIRA – 20 D/L</w:t>
            </w:r>
          </w:p>
        </w:tc>
        <w:tc>
          <w:tcPr>
            <w:tcW w:w="2584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QUINTA-FEIRA – 19 D/L</w:t>
            </w:r>
          </w:p>
        </w:tc>
        <w:tc>
          <w:tcPr>
            <w:tcW w:w="2576" w:type="dxa"/>
          </w:tcPr>
          <w:p w:rsidR="00BD4C7C" w:rsidRPr="00A216A9" w:rsidRDefault="00BD4C7C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SEXTA-FEIRA  – 18 D/L</w:t>
            </w: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lastRenderedPageBreak/>
              <w:t>07:15h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7511AA" w:rsidRDefault="00F130F7" w:rsidP="0041012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F130F7" w:rsidRPr="00EF625A" w:rsidRDefault="00F3400A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Envio de material para estudo semanal até a sexta 12h</w:t>
            </w: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08:05h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7511AA" w:rsidRDefault="00F130F7" w:rsidP="0041012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85A75" w:rsidRPr="00A216A9" w:rsidTr="005423C0">
        <w:trPr>
          <w:jc w:val="center"/>
        </w:trPr>
        <w:tc>
          <w:tcPr>
            <w:tcW w:w="1171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08:55h</w:t>
            </w:r>
          </w:p>
        </w:tc>
        <w:tc>
          <w:tcPr>
            <w:tcW w:w="2583" w:type="dxa"/>
            <w:vAlign w:val="center"/>
          </w:tcPr>
          <w:p w:rsidR="00385A75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Pedagogia do Lazer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125BE">
              <w:rPr>
                <w:sz w:val="20"/>
                <w:szCs w:val="20"/>
              </w:rPr>
              <w:t>Giulyanne</w:t>
            </w:r>
            <w:proofErr w:type="spellEnd"/>
          </w:p>
        </w:tc>
        <w:tc>
          <w:tcPr>
            <w:tcW w:w="2586" w:type="dxa"/>
            <w:vAlign w:val="center"/>
          </w:tcPr>
          <w:p w:rsidR="00385A75" w:rsidRPr="007511AA" w:rsidRDefault="00385A75" w:rsidP="00385A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Estágio Supervisionado em Educação Física III</w:t>
            </w:r>
          </w:p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125BE">
              <w:rPr>
                <w:sz w:val="20"/>
                <w:szCs w:val="20"/>
              </w:rPr>
              <w:t>Jedson</w:t>
            </w:r>
            <w:proofErr w:type="spellEnd"/>
          </w:p>
        </w:tc>
        <w:tc>
          <w:tcPr>
            <w:tcW w:w="2584" w:type="dxa"/>
            <w:vAlign w:val="center"/>
          </w:tcPr>
          <w:p w:rsidR="00385A75" w:rsidRPr="00EF625A" w:rsidRDefault="00385A75" w:rsidP="00385A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385A75" w:rsidRPr="00EF625A" w:rsidRDefault="00385A75" w:rsidP="00385A75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85A75" w:rsidRPr="00A216A9" w:rsidTr="005423C0">
        <w:trPr>
          <w:jc w:val="center"/>
        </w:trPr>
        <w:tc>
          <w:tcPr>
            <w:tcW w:w="1171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10:0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83" w:type="dxa"/>
            <w:vAlign w:val="center"/>
          </w:tcPr>
          <w:p w:rsidR="00385A75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 e Prescrição do Exercício (Eletiva)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Wesley</w:t>
            </w:r>
          </w:p>
        </w:tc>
        <w:tc>
          <w:tcPr>
            <w:tcW w:w="2586" w:type="dxa"/>
            <w:vAlign w:val="center"/>
          </w:tcPr>
          <w:p w:rsidR="00385A75" w:rsidRPr="007511AA" w:rsidRDefault="00385A75" w:rsidP="00385A7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85A75" w:rsidRPr="00A31270" w:rsidRDefault="00F35232" w:rsidP="00385A7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Planejamento e </w:t>
            </w:r>
            <w:r w:rsidR="00385A75" w:rsidRPr="00A31270">
              <w:rPr>
                <w:color w:val="000000" w:themeColor="text1"/>
                <w:sz w:val="20"/>
                <w:szCs w:val="20"/>
                <w:shd w:val="clear" w:color="auto" w:fill="F9F9F9"/>
              </w:rPr>
              <w:t>Organização de Eventos em Educação Física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A31270">
              <w:rPr>
                <w:color w:val="000000" w:themeColor="text1"/>
                <w:sz w:val="20"/>
                <w:szCs w:val="20"/>
                <w:shd w:val="clear" w:color="auto" w:fill="F9F9F9"/>
              </w:rPr>
              <w:t>Gertrudes</w:t>
            </w:r>
          </w:p>
        </w:tc>
        <w:tc>
          <w:tcPr>
            <w:tcW w:w="2584" w:type="dxa"/>
            <w:vAlign w:val="center"/>
          </w:tcPr>
          <w:p w:rsidR="00385A75" w:rsidRPr="00EF625A" w:rsidRDefault="00385A75" w:rsidP="00385A75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5A75" w:rsidRPr="00A216A9" w:rsidTr="005423C0">
        <w:trPr>
          <w:jc w:val="center"/>
        </w:trPr>
        <w:tc>
          <w:tcPr>
            <w:tcW w:w="1171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10:5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5h</w:t>
            </w:r>
          </w:p>
        </w:tc>
        <w:tc>
          <w:tcPr>
            <w:tcW w:w="2583" w:type="dxa"/>
            <w:vAlign w:val="center"/>
          </w:tcPr>
          <w:p w:rsidR="00385A75" w:rsidRDefault="00F35232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Ginastica Artística E Rítmica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Pamela</w:t>
            </w:r>
          </w:p>
        </w:tc>
        <w:tc>
          <w:tcPr>
            <w:tcW w:w="2586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385A75" w:rsidRPr="00EF625A" w:rsidRDefault="00385A75" w:rsidP="00385A75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5A75" w:rsidRPr="00A216A9" w:rsidTr="009A3CD4">
        <w:trPr>
          <w:jc w:val="center"/>
        </w:trPr>
        <w:tc>
          <w:tcPr>
            <w:tcW w:w="1171" w:type="dxa"/>
            <w:shd w:val="clear" w:color="auto" w:fill="A6A6A6" w:themeFill="background1" w:themeFillShade="A6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INTERVALO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6A6A6" w:themeFill="background1" w:themeFillShade="A6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002060"/>
            </w:tcBorders>
            <w:shd w:val="clear" w:color="auto" w:fill="A6A6A6" w:themeFill="background1" w:themeFillShade="A6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6A6A6" w:themeFill="background1" w:themeFillShade="A6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5A75" w:rsidRPr="00A216A9" w:rsidTr="009A3CD4">
        <w:trPr>
          <w:jc w:val="center"/>
        </w:trPr>
        <w:tc>
          <w:tcPr>
            <w:tcW w:w="1171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13:15h</w:t>
            </w:r>
          </w:p>
        </w:tc>
        <w:tc>
          <w:tcPr>
            <w:tcW w:w="2583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85A75" w:rsidRPr="00A216A9" w:rsidTr="009A3CD4">
        <w:trPr>
          <w:jc w:val="center"/>
        </w:trPr>
        <w:tc>
          <w:tcPr>
            <w:tcW w:w="1171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14:05h</w:t>
            </w:r>
          </w:p>
        </w:tc>
        <w:tc>
          <w:tcPr>
            <w:tcW w:w="2583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5A75" w:rsidRPr="00A216A9" w:rsidTr="009A3CD4">
        <w:trPr>
          <w:jc w:val="center"/>
        </w:trPr>
        <w:tc>
          <w:tcPr>
            <w:tcW w:w="1171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15:05h</w:t>
            </w:r>
          </w:p>
        </w:tc>
        <w:tc>
          <w:tcPr>
            <w:tcW w:w="2583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5A75" w:rsidRPr="00A216A9" w:rsidTr="009A3CD4">
        <w:trPr>
          <w:jc w:val="center"/>
        </w:trPr>
        <w:tc>
          <w:tcPr>
            <w:tcW w:w="1171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15:55h</w:t>
            </w:r>
          </w:p>
        </w:tc>
        <w:tc>
          <w:tcPr>
            <w:tcW w:w="2583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6" w:type="dxa"/>
            <w:vAlign w:val="center"/>
          </w:tcPr>
          <w:p w:rsidR="00385A75" w:rsidRPr="00A216A9" w:rsidRDefault="00385A75" w:rsidP="00385A75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385A75" w:rsidRPr="00E125BE" w:rsidRDefault="00385A75" w:rsidP="00385A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D4C7C" w:rsidRDefault="00BD4C7C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9A3CD4" w:rsidRDefault="009A3CD4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285005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6871D4" w:rsidRPr="00E125BE" w:rsidRDefault="006871D4" w:rsidP="006871D4">
      <w:pPr>
        <w:spacing w:after="0" w:line="240" w:lineRule="auto"/>
        <w:jc w:val="center"/>
        <w:rPr>
          <w:b/>
          <w:szCs w:val="24"/>
        </w:rPr>
      </w:pPr>
      <w:r w:rsidRPr="00E125BE">
        <w:rPr>
          <w:noProof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268582</wp:posOffset>
            </wp:positionH>
            <wp:positionV relativeFrom="paragraph">
              <wp:posOffset>3810</wp:posOffset>
            </wp:positionV>
            <wp:extent cx="1739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85" y="21255"/>
                <wp:lineTo x="21285" y="0"/>
                <wp:lineTo x="0" y="0"/>
              </wp:wrapPolygon>
            </wp:wrapTight>
            <wp:docPr id="5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5BE">
        <w:rPr>
          <w:b/>
          <w:szCs w:val="24"/>
        </w:rPr>
        <w:t>INSTITUTO FEDERAL DE EDUCAÇÃO, CIÊNCIA E TECNOLOGIA DA PARAÍBA</w:t>
      </w:r>
    </w:p>
    <w:p w:rsidR="006871D4" w:rsidRPr="00E125BE" w:rsidRDefault="006871D4" w:rsidP="006871D4">
      <w:pPr>
        <w:spacing w:after="0" w:line="240" w:lineRule="auto"/>
        <w:jc w:val="center"/>
        <w:rPr>
          <w:b/>
          <w:szCs w:val="24"/>
        </w:rPr>
      </w:pPr>
      <w:r w:rsidRPr="00E125BE">
        <w:rPr>
          <w:b/>
          <w:szCs w:val="24"/>
        </w:rPr>
        <w:t>CAMPUS SOUSA</w:t>
      </w:r>
    </w:p>
    <w:p w:rsidR="006871D4" w:rsidRPr="00E125BE" w:rsidRDefault="006871D4" w:rsidP="006871D4">
      <w:pPr>
        <w:spacing w:after="0" w:line="240" w:lineRule="auto"/>
        <w:ind w:left="3540"/>
        <w:jc w:val="center"/>
        <w:rPr>
          <w:b/>
          <w:szCs w:val="24"/>
        </w:rPr>
      </w:pPr>
      <w:r w:rsidRPr="00E125BE">
        <w:rPr>
          <w:b/>
          <w:szCs w:val="24"/>
        </w:rPr>
        <w:t xml:space="preserve">CURSO DE LICENCIATURA EM EDUCAÇÃO FÍSICA – </w:t>
      </w:r>
      <w:r w:rsidR="00BE51BE">
        <w:rPr>
          <w:b/>
          <w:szCs w:val="24"/>
        </w:rPr>
        <w:t>Período letivo 2020</w:t>
      </w:r>
      <w:r w:rsidR="00087365" w:rsidRPr="00E125BE">
        <w:rPr>
          <w:b/>
          <w:szCs w:val="24"/>
        </w:rPr>
        <w:t>.1</w:t>
      </w:r>
    </w:p>
    <w:p w:rsidR="006871D4" w:rsidRPr="00E125BE" w:rsidRDefault="006871D4" w:rsidP="006871D4">
      <w:pPr>
        <w:spacing w:after="0" w:line="240" w:lineRule="auto"/>
        <w:ind w:left="3540"/>
        <w:jc w:val="center"/>
        <w:rPr>
          <w:b/>
          <w:i/>
          <w:sz w:val="28"/>
          <w:szCs w:val="24"/>
        </w:rPr>
      </w:pPr>
      <w:r w:rsidRPr="00E125BE">
        <w:rPr>
          <w:b/>
          <w:i/>
          <w:sz w:val="28"/>
          <w:szCs w:val="24"/>
        </w:rPr>
        <w:t>HORÁRIO DE AULAS</w:t>
      </w:r>
    </w:p>
    <w:p w:rsidR="006871D4" w:rsidRPr="00E125BE" w:rsidRDefault="006871D4" w:rsidP="006871D4">
      <w:pPr>
        <w:spacing w:after="0" w:line="240" w:lineRule="auto"/>
        <w:ind w:left="3540"/>
        <w:jc w:val="center"/>
        <w:rPr>
          <w:b/>
          <w:szCs w:val="24"/>
        </w:rPr>
      </w:pPr>
    </w:p>
    <w:p w:rsidR="006871D4" w:rsidRPr="00E125BE" w:rsidRDefault="006871D4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6871D4" w:rsidRDefault="00BE51BE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8º SEMESTRE(2016</w:t>
      </w:r>
      <w:r w:rsidR="006871D4" w:rsidRPr="00E125BE">
        <w:rPr>
          <w:b/>
          <w:i/>
          <w:sz w:val="28"/>
          <w:szCs w:val="24"/>
        </w:rPr>
        <w:t>)</w:t>
      </w:r>
    </w:p>
    <w:tbl>
      <w:tblPr>
        <w:tblW w:w="14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1171"/>
        <w:gridCol w:w="2583"/>
        <w:gridCol w:w="2586"/>
        <w:gridCol w:w="2580"/>
        <w:gridCol w:w="2584"/>
        <w:gridCol w:w="2576"/>
      </w:tblGrid>
      <w:tr w:rsidR="00BE51BE" w:rsidRPr="00A216A9" w:rsidTr="005423C0">
        <w:trPr>
          <w:jc w:val="center"/>
        </w:trPr>
        <w:tc>
          <w:tcPr>
            <w:tcW w:w="1171" w:type="dxa"/>
          </w:tcPr>
          <w:p w:rsidR="00BE51BE" w:rsidRPr="00A216A9" w:rsidRDefault="00BE51BE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2583" w:type="dxa"/>
          </w:tcPr>
          <w:p w:rsidR="00BE51BE" w:rsidRPr="00A216A9" w:rsidRDefault="00BE51BE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SEGUNDA-FEIRA – 18 D/L</w:t>
            </w:r>
          </w:p>
        </w:tc>
        <w:tc>
          <w:tcPr>
            <w:tcW w:w="2586" w:type="dxa"/>
          </w:tcPr>
          <w:p w:rsidR="00BE51BE" w:rsidRPr="00A216A9" w:rsidRDefault="00BE51BE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TERÇA-FEIRA – 20 D/L</w:t>
            </w:r>
          </w:p>
        </w:tc>
        <w:tc>
          <w:tcPr>
            <w:tcW w:w="2580" w:type="dxa"/>
          </w:tcPr>
          <w:p w:rsidR="00BE51BE" w:rsidRPr="00A216A9" w:rsidRDefault="00BE51BE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QUARTA-FEIRA – 20 D/L</w:t>
            </w:r>
          </w:p>
        </w:tc>
        <w:tc>
          <w:tcPr>
            <w:tcW w:w="2584" w:type="dxa"/>
          </w:tcPr>
          <w:p w:rsidR="00BE51BE" w:rsidRPr="00A216A9" w:rsidRDefault="00BE51BE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QUINTA-FEIRA – 19 D/L</w:t>
            </w:r>
          </w:p>
        </w:tc>
        <w:tc>
          <w:tcPr>
            <w:tcW w:w="2576" w:type="dxa"/>
          </w:tcPr>
          <w:p w:rsidR="00BE51BE" w:rsidRPr="00A216A9" w:rsidRDefault="00BE51BE" w:rsidP="005423C0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SEXTA-FEIRA  – 18 D/L</w:t>
            </w: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07:15h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F130F7" w:rsidRPr="00EF625A" w:rsidRDefault="00F3400A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Envio de material para estudo semanal até a sexta 12h</w:t>
            </w: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lastRenderedPageBreak/>
              <w:t>08:05h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5BE">
              <w:rPr>
                <w:sz w:val="20"/>
                <w:szCs w:val="20"/>
              </w:rPr>
              <w:t>TCC</w:t>
            </w:r>
          </w:p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Fábio</w:t>
            </w:r>
          </w:p>
        </w:tc>
        <w:tc>
          <w:tcPr>
            <w:tcW w:w="2584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08:55h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F625A" w:rsidRDefault="00F130F7" w:rsidP="0041012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10:0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130F7" w:rsidRPr="00A216A9" w:rsidTr="005423C0">
        <w:trPr>
          <w:jc w:val="center"/>
        </w:trPr>
        <w:tc>
          <w:tcPr>
            <w:tcW w:w="1171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10:5</w:t>
            </w:r>
            <w:r w:rsidRPr="00A216A9">
              <w:rPr>
                <w:b/>
                <w:color w:val="000000" w:themeColor="text1"/>
                <w:sz w:val="20"/>
                <w:szCs w:val="20"/>
              </w:rPr>
              <w:t>5h</w:t>
            </w:r>
          </w:p>
        </w:tc>
        <w:tc>
          <w:tcPr>
            <w:tcW w:w="2583" w:type="dxa"/>
            <w:vAlign w:val="center"/>
          </w:tcPr>
          <w:p w:rsidR="00F130F7" w:rsidRPr="00A216A9" w:rsidRDefault="00F130F7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130F7" w:rsidRPr="00EF625A" w:rsidRDefault="00F130F7" w:rsidP="00410126">
            <w:pPr>
              <w:spacing w:after="0" w:line="240" w:lineRule="auto"/>
              <w:ind w:hanging="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/>
            <w:vAlign w:val="center"/>
          </w:tcPr>
          <w:p w:rsidR="00F130F7" w:rsidRPr="00E125BE" w:rsidRDefault="00F130F7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0126" w:rsidRPr="00A216A9" w:rsidTr="005423C0">
        <w:trPr>
          <w:jc w:val="center"/>
        </w:trPr>
        <w:tc>
          <w:tcPr>
            <w:tcW w:w="1171" w:type="dxa"/>
            <w:shd w:val="clear" w:color="auto" w:fill="A6A6A6" w:themeFill="background1" w:themeFillShade="A6"/>
            <w:vAlign w:val="center"/>
          </w:tcPr>
          <w:p w:rsidR="00410126" w:rsidRPr="00A216A9" w:rsidRDefault="00410126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INTERVALO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:rsidR="00410126" w:rsidRPr="00A216A9" w:rsidRDefault="00410126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6A6A6" w:themeFill="background1" w:themeFillShade="A6"/>
            <w:vAlign w:val="center"/>
          </w:tcPr>
          <w:p w:rsidR="00410126" w:rsidRPr="00A216A9" w:rsidRDefault="00410126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center"/>
          </w:tcPr>
          <w:p w:rsidR="00410126" w:rsidRPr="00A216A9" w:rsidRDefault="00410126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6A6A6" w:themeFill="background1" w:themeFillShade="A6"/>
            <w:vAlign w:val="center"/>
          </w:tcPr>
          <w:p w:rsidR="00410126" w:rsidRPr="00A216A9" w:rsidRDefault="00410126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6A6A6" w:themeFill="background1" w:themeFillShade="A6"/>
            <w:vAlign w:val="center"/>
          </w:tcPr>
          <w:p w:rsidR="00410126" w:rsidRPr="00A216A9" w:rsidRDefault="00410126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44AD2" w:rsidRPr="00A216A9" w:rsidTr="005423C0">
        <w:trPr>
          <w:jc w:val="center"/>
        </w:trPr>
        <w:tc>
          <w:tcPr>
            <w:tcW w:w="1171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13:15h</w:t>
            </w:r>
          </w:p>
        </w:tc>
        <w:tc>
          <w:tcPr>
            <w:tcW w:w="2583" w:type="dxa"/>
            <w:vAlign w:val="center"/>
          </w:tcPr>
          <w:p w:rsidR="00944AD2" w:rsidRPr="00E125BE" w:rsidRDefault="00944AD2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944AD2" w:rsidRPr="00E125BE" w:rsidRDefault="00944AD2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AD2" w:rsidRPr="00A216A9" w:rsidTr="005423C0">
        <w:trPr>
          <w:jc w:val="center"/>
        </w:trPr>
        <w:tc>
          <w:tcPr>
            <w:tcW w:w="1171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14:05h</w:t>
            </w:r>
          </w:p>
        </w:tc>
        <w:tc>
          <w:tcPr>
            <w:tcW w:w="2583" w:type="dxa"/>
            <w:vAlign w:val="center"/>
          </w:tcPr>
          <w:p w:rsidR="00944AD2" w:rsidRPr="00E125BE" w:rsidRDefault="00944AD2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944AD2" w:rsidRPr="00E125BE" w:rsidRDefault="00944AD2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44AD2" w:rsidRPr="00A216A9" w:rsidRDefault="009E313D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Atividades de </w:t>
            </w:r>
            <w:r w:rsidRPr="00410126">
              <w:rPr>
                <w:color w:val="0070C0"/>
                <w:sz w:val="20"/>
                <w:szCs w:val="20"/>
              </w:rPr>
              <w:t>avaliaç</w:t>
            </w:r>
            <w:r>
              <w:rPr>
                <w:color w:val="0070C0"/>
                <w:sz w:val="20"/>
                <w:szCs w:val="20"/>
              </w:rPr>
              <w:t>ão e acompanhamento</w:t>
            </w:r>
            <w:r w:rsidRPr="00410126">
              <w:rPr>
                <w:color w:val="0070C0"/>
                <w:sz w:val="20"/>
                <w:szCs w:val="20"/>
              </w:rPr>
              <w:t>.</w:t>
            </w:r>
          </w:p>
        </w:tc>
      </w:tr>
      <w:tr w:rsidR="00944AD2" w:rsidRPr="00A216A9" w:rsidTr="005423C0">
        <w:trPr>
          <w:jc w:val="center"/>
        </w:trPr>
        <w:tc>
          <w:tcPr>
            <w:tcW w:w="1171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15:05h</w:t>
            </w:r>
          </w:p>
        </w:tc>
        <w:tc>
          <w:tcPr>
            <w:tcW w:w="2583" w:type="dxa"/>
            <w:vAlign w:val="center"/>
          </w:tcPr>
          <w:p w:rsidR="00944AD2" w:rsidRPr="00E125BE" w:rsidRDefault="00944AD2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944AD2" w:rsidRPr="00E125BE" w:rsidRDefault="00944AD2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AD2" w:rsidRPr="00A216A9" w:rsidTr="005423C0">
        <w:trPr>
          <w:jc w:val="center"/>
        </w:trPr>
        <w:tc>
          <w:tcPr>
            <w:tcW w:w="1171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15:55h</w:t>
            </w:r>
          </w:p>
        </w:tc>
        <w:tc>
          <w:tcPr>
            <w:tcW w:w="2583" w:type="dxa"/>
            <w:vAlign w:val="center"/>
          </w:tcPr>
          <w:p w:rsidR="00944AD2" w:rsidRPr="00E125BE" w:rsidRDefault="00944AD2" w:rsidP="0041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944AD2" w:rsidRPr="00A216A9" w:rsidRDefault="00944AD2" w:rsidP="00410126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E51BE" w:rsidRDefault="00BE51BE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9B0D78" w:rsidRDefault="009B0D78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9B0D78" w:rsidRDefault="009B0D78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0A6C67" w:rsidRDefault="000A6C67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  <w:bookmarkStart w:id="0" w:name="_GoBack"/>
      <w:bookmarkEnd w:id="0"/>
    </w:p>
    <w:p w:rsidR="0018625C" w:rsidRDefault="0018625C" w:rsidP="0018625C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Pr="00E125BE" w:rsidRDefault="0018625C" w:rsidP="0018625C">
      <w:pPr>
        <w:spacing w:after="0" w:line="240" w:lineRule="auto"/>
        <w:jc w:val="center"/>
        <w:rPr>
          <w:b/>
          <w:szCs w:val="24"/>
        </w:rPr>
      </w:pPr>
      <w:r w:rsidRPr="00E125BE">
        <w:rPr>
          <w:noProof/>
          <w:szCs w:val="24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544F6844" wp14:editId="055FD385">
            <wp:simplePos x="0" y="0"/>
            <wp:positionH relativeFrom="column">
              <wp:posOffset>268582</wp:posOffset>
            </wp:positionH>
            <wp:positionV relativeFrom="paragraph">
              <wp:posOffset>3810</wp:posOffset>
            </wp:positionV>
            <wp:extent cx="17399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85" y="21255"/>
                <wp:lineTo x="21285" y="0"/>
                <wp:lineTo x="0" y="0"/>
              </wp:wrapPolygon>
            </wp:wrapTight>
            <wp:docPr id="6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5BE">
        <w:rPr>
          <w:b/>
          <w:szCs w:val="24"/>
        </w:rPr>
        <w:t>INSTITUTO FEDERAL DE EDUCAÇÃO, CIÊNCIA E TECNOLOGIA DA PARAÍBA</w:t>
      </w:r>
    </w:p>
    <w:p w:rsidR="0018625C" w:rsidRPr="00E125BE" w:rsidRDefault="0018625C" w:rsidP="0018625C">
      <w:pPr>
        <w:spacing w:after="0" w:line="240" w:lineRule="auto"/>
        <w:jc w:val="center"/>
        <w:rPr>
          <w:b/>
          <w:szCs w:val="24"/>
        </w:rPr>
      </w:pPr>
      <w:r w:rsidRPr="00E125BE">
        <w:rPr>
          <w:b/>
          <w:szCs w:val="24"/>
        </w:rPr>
        <w:t>CAMPUS SOUSA</w:t>
      </w:r>
    </w:p>
    <w:p w:rsidR="0018625C" w:rsidRPr="00E125BE" w:rsidRDefault="0018625C" w:rsidP="0018625C">
      <w:pPr>
        <w:spacing w:after="0" w:line="240" w:lineRule="auto"/>
        <w:ind w:left="3540"/>
        <w:jc w:val="center"/>
        <w:rPr>
          <w:b/>
          <w:szCs w:val="24"/>
        </w:rPr>
      </w:pPr>
      <w:r w:rsidRPr="00E125BE">
        <w:rPr>
          <w:b/>
          <w:szCs w:val="24"/>
        </w:rPr>
        <w:t xml:space="preserve">CURSO DE LICENCIATURA EM EDUCAÇÃO FÍSICA – </w:t>
      </w:r>
      <w:r>
        <w:rPr>
          <w:b/>
          <w:szCs w:val="24"/>
        </w:rPr>
        <w:t>Período letivo 2020</w:t>
      </w:r>
      <w:r w:rsidRPr="00E125BE">
        <w:rPr>
          <w:b/>
          <w:szCs w:val="24"/>
        </w:rPr>
        <w:t>.1</w:t>
      </w:r>
    </w:p>
    <w:p w:rsidR="0018625C" w:rsidRPr="00E125BE" w:rsidRDefault="0018625C" w:rsidP="0018625C">
      <w:pPr>
        <w:spacing w:after="0" w:line="240" w:lineRule="auto"/>
        <w:ind w:left="3540"/>
        <w:jc w:val="center"/>
        <w:rPr>
          <w:b/>
          <w:i/>
          <w:sz w:val="28"/>
          <w:szCs w:val="24"/>
        </w:rPr>
      </w:pPr>
      <w:r w:rsidRPr="00E125BE">
        <w:rPr>
          <w:b/>
          <w:i/>
          <w:sz w:val="28"/>
          <w:szCs w:val="24"/>
        </w:rPr>
        <w:t>HORÁRIO DE AULAS</w:t>
      </w:r>
    </w:p>
    <w:p w:rsidR="0018625C" w:rsidRPr="00E125BE" w:rsidRDefault="0018625C" w:rsidP="0018625C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18625C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INTEGRADO</w:t>
      </w:r>
    </w:p>
    <w:tbl>
      <w:tblPr>
        <w:tblW w:w="14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 w:firstRow="1" w:lastRow="0" w:firstColumn="1" w:lastColumn="0" w:noHBand="0" w:noVBand="0"/>
      </w:tblPr>
      <w:tblGrid>
        <w:gridCol w:w="1980"/>
        <w:gridCol w:w="1774"/>
        <w:gridCol w:w="2586"/>
        <w:gridCol w:w="2580"/>
        <w:gridCol w:w="2584"/>
        <w:gridCol w:w="2576"/>
      </w:tblGrid>
      <w:tr w:rsidR="0018625C" w:rsidRPr="00A216A9" w:rsidTr="0011282E">
        <w:trPr>
          <w:jc w:val="center"/>
        </w:trPr>
        <w:tc>
          <w:tcPr>
            <w:tcW w:w="1980" w:type="dxa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1774" w:type="dxa"/>
          </w:tcPr>
          <w:p w:rsidR="0018625C" w:rsidRPr="00A216A9" w:rsidRDefault="0018625C" w:rsidP="004132C9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 xml:space="preserve">SEGUNDA-FEIRA </w:t>
            </w:r>
          </w:p>
        </w:tc>
        <w:tc>
          <w:tcPr>
            <w:tcW w:w="2586" w:type="dxa"/>
          </w:tcPr>
          <w:p w:rsidR="0018625C" w:rsidRPr="00A216A9" w:rsidRDefault="0018625C" w:rsidP="004132C9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 xml:space="preserve">TERÇA-FEIRA </w:t>
            </w:r>
          </w:p>
        </w:tc>
        <w:tc>
          <w:tcPr>
            <w:tcW w:w="2580" w:type="dxa"/>
          </w:tcPr>
          <w:p w:rsidR="0018625C" w:rsidRPr="00A216A9" w:rsidRDefault="0018625C" w:rsidP="004132C9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 xml:space="preserve">QUARTA-FEIRA </w:t>
            </w:r>
          </w:p>
        </w:tc>
        <w:tc>
          <w:tcPr>
            <w:tcW w:w="2584" w:type="dxa"/>
          </w:tcPr>
          <w:p w:rsidR="0018625C" w:rsidRPr="00A216A9" w:rsidRDefault="0018625C" w:rsidP="004132C9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 xml:space="preserve">QUINTA-FEIRA </w:t>
            </w:r>
          </w:p>
        </w:tc>
        <w:tc>
          <w:tcPr>
            <w:tcW w:w="2576" w:type="dxa"/>
          </w:tcPr>
          <w:p w:rsidR="0018625C" w:rsidRPr="00A216A9" w:rsidRDefault="0018625C" w:rsidP="004132C9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 xml:space="preserve">SEXTA-FEIRA  </w:t>
            </w: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1282E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1C4D">
              <w:rPr>
                <w:rFonts w:ascii="Arial" w:hAnsi="Arial" w:cs="Arial"/>
                <w:b/>
                <w:bCs/>
                <w:spacing w:val="1"/>
              </w:rPr>
              <w:t>1</w:t>
            </w:r>
            <w:r w:rsidRPr="00DB1C4D">
              <w:rPr>
                <w:rFonts w:ascii="Arial" w:hAnsi="Arial" w:cs="Arial"/>
                <w:b/>
                <w:bCs/>
              </w:rPr>
              <w:t>º-</w:t>
            </w:r>
            <w:r w:rsidRPr="00DB1C4D">
              <w:rPr>
                <w:rFonts w:ascii="Arial" w:hAnsi="Arial" w:cs="Arial"/>
                <w:b/>
                <w:bCs/>
                <w:spacing w:val="1"/>
              </w:rPr>
              <w:t>8</w:t>
            </w:r>
            <w:r w:rsidRPr="00DB1C4D">
              <w:rPr>
                <w:rFonts w:ascii="Arial" w:hAnsi="Arial" w:cs="Arial"/>
                <w:b/>
                <w:bCs/>
              </w:rPr>
              <w:t>:00-</w:t>
            </w:r>
            <w:r w:rsidRPr="00DB1C4D">
              <w:rPr>
                <w:rFonts w:ascii="Arial" w:hAnsi="Arial" w:cs="Arial"/>
                <w:b/>
                <w:bCs/>
                <w:spacing w:val="1"/>
              </w:rPr>
              <w:t>9</w:t>
            </w:r>
            <w:r w:rsidRPr="00DB1C4D">
              <w:rPr>
                <w:rFonts w:ascii="Arial" w:hAnsi="Arial" w:cs="Arial"/>
                <w:b/>
                <w:bCs/>
              </w:rPr>
              <w:t>:50</w:t>
            </w:r>
          </w:p>
        </w:tc>
        <w:tc>
          <w:tcPr>
            <w:tcW w:w="1774" w:type="dxa"/>
            <w:vAlign w:val="center"/>
          </w:tcPr>
          <w:p w:rsidR="0018625C" w:rsidRPr="00563158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18625C" w:rsidRPr="00563158" w:rsidRDefault="0018625C" w:rsidP="001862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vAlign w:val="center"/>
          </w:tcPr>
          <w:p w:rsidR="0018625C" w:rsidRPr="00563158" w:rsidRDefault="0018625C" w:rsidP="001862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18625C" w:rsidRPr="00563158" w:rsidRDefault="0018625C" w:rsidP="001128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18625C" w:rsidRPr="00563158" w:rsidRDefault="0018625C" w:rsidP="001128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1282E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1C4D">
              <w:rPr>
                <w:rFonts w:ascii="Arial" w:hAnsi="Arial" w:cs="Arial"/>
                <w:b/>
                <w:bCs/>
                <w:spacing w:val="1"/>
              </w:rPr>
              <w:t>2</w:t>
            </w:r>
            <w:r w:rsidRPr="00DB1C4D">
              <w:rPr>
                <w:rFonts w:ascii="Arial" w:hAnsi="Arial" w:cs="Arial"/>
                <w:b/>
                <w:bCs/>
              </w:rPr>
              <w:t>º-8:50–9:40</w:t>
            </w:r>
          </w:p>
        </w:tc>
        <w:tc>
          <w:tcPr>
            <w:tcW w:w="1774" w:type="dxa"/>
            <w:vAlign w:val="center"/>
          </w:tcPr>
          <w:p w:rsidR="0018625C" w:rsidRPr="00563158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4132C9" w:rsidRPr="0011282E" w:rsidRDefault="004132C9" w:rsidP="004C005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0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4132C9" w:rsidRPr="0011282E" w:rsidRDefault="004132C9" w:rsidP="004132C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3 MEIO AMBIENTE</w:t>
            </w:r>
          </w:p>
          <w:p w:rsidR="0018625C" w:rsidRPr="0011282E" w:rsidRDefault="004132C9" w:rsidP="004132C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Gertrudes</w:t>
            </w:r>
          </w:p>
          <w:p w:rsidR="0011282E" w:rsidRPr="008F2DD9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F2DD9">
              <w:rPr>
                <w:color w:val="000000" w:themeColor="text1"/>
                <w:sz w:val="16"/>
                <w:szCs w:val="16"/>
              </w:rPr>
              <w:t>2 INFORMÁTICA</w:t>
            </w:r>
          </w:p>
          <w:p w:rsidR="004132C9" w:rsidRPr="0011282E" w:rsidRDefault="008F2DD9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F2DD9">
              <w:rPr>
                <w:color w:val="000000" w:themeColor="text1"/>
                <w:sz w:val="16"/>
                <w:szCs w:val="16"/>
              </w:rPr>
              <w:t>Jedson</w:t>
            </w:r>
            <w:proofErr w:type="spellEnd"/>
          </w:p>
        </w:tc>
        <w:tc>
          <w:tcPr>
            <w:tcW w:w="2576" w:type="dxa"/>
            <w:vAlign w:val="center"/>
          </w:tcPr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3 AGROPECUÁRIA</w:t>
            </w:r>
          </w:p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1282E">
              <w:rPr>
                <w:color w:val="000000" w:themeColor="text1"/>
                <w:sz w:val="16"/>
                <w:szCs w:val="16"/>
              </w:rPr>
              <w:t>Giulyanne</w:t>
            </w:r>
            <w:proofErr w:type="spellEnd"/>
          </w:p>
          <w:p w:rsidR="004132C9" w:rsidRPr="0011282E" w:rsidRDefault="004132C9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1282E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1C4D">
              <w:rPr>
                <w:rFonts w:ascii="Arial" w:hAnsi="Arial" w:cs="Arial"/>
                <w:b/>
                <w:bCs/>
                <w:spacing w:val="1"/>
              </w:rPr>
              <w:t>3</w:t>
            </w:r>
            <w:r w:rsidRPr="00DB1C4D">
              <w:rPr>
                <w:rFonts w:ascii="Arial" w:hAnsi="Arial" w:cs="Arial"/>
                <w:b/>
                <w:bCs/>
              </w:rPr>
              <w:t>º-</w:t>
            </w:r>
            <w:r w:rsidRPr="00DB1C4D">
              <w:rPr>
                <w:rFonts w:ascii="Arial" w:hAnsi="Arial" w:cs="Arial"/>
                <w:b/>
                <w:bCs/>
                <w:spacing w:val="1"/>
              </w:rPr>
              <w:t>9</w:t>
            </w:r>
            <w:r w:rsidRPr="00DB1C4D">
              <w:rPr>
                <w:rFonts w:ascii="Arial" w:hAnsi="Arial" w:cs="Arial"/>
                <w:b/>
                <w:bCs/>
              </w:rPr>
              <w:t>:50–</w:t>
            </w:r>
            <w:r w:rsidRPr="00DB1C4D">
              <w:rPr>
                <w:rFonts w:ascii="Arial" w:hAnsi="Arial" w:cs="Arial"/>
                <w:b/>
                <w:bCs/>
                <w:spacing w:val="-1"/>
              </w:rPr>
              <w:t>1</w:t>
            </w:r>
            <w:r w:rsidRPr="00DB1C4D">
              <w:rPr>
                <w:rFonts w:ascii="Arial" w:hAnsi="Arial" w:cs="Arial"/>
                <w:b/>
                <w:bCs/>
                <w:spacing w:val="1"/>
              </w:rPr>
              <w:t>0</w:t>
            </w:r>
            <w:r w:rsidRPr="00DB1C4D">
              <w:rPr>
                <w:rFonts w:ascii="Arial" w:hAnsi="Arial" w:cs="Arial"/>
                <w:b/>
                <w:bCs/>
              </w:rPr>
              <w:t>:40</w:t>
            </w:r>
          </w:p>
        </w:tc>
        <w:tc>
          <w:tcPr>
            <w:tcW w:w="1774" w:type="dxa"/>
            <w:vAlign w:val="center"/>
          </w:tcPr>
          <w:p w:rsidR="0018625C" w:rsidRPr="00563158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3 AGROINDÚSTRIA</w:t>
            </w:r>
          </w:p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Alessandra</w:t>
            </w:r>
          </w:p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3 INFORMÁTICA</w:t>
            </w:r>
          </w:p>
          <w:p w:rsidR="004C005E" w:rsidRDefault="0011282E" w:rsidP="004C005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Wesley</w:t>
            </w:r>
            <w:r w:rsidR="004C005E" w:rsidRPr="0011282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4C005E" w:rsidRPr="0011282E" w:rsidRDefault="004C005E" w:rsidP="004C005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1 AGROPECUÁRIA</w:t>
            </w:r>
          </w:p>
          <w:p w:rsidR="0018625C" w:rsidRPr="0011282E" w:rsidRDefault="004C005E" w:rsidP="004C005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Fábio</w:t>
            </w:r>
          </w:p>
        </w:tc>
        <w:tc>
          <w:tcPr>
            <w:tcW w:w="2580" w:type="dxa"/>
            <w:vAlign w:val="center"/>
          </w:tcPr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4" w:type="dxa"/>
            <w:vAlign w:val="center"/>
          </w:tcPr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1 INFORMÁTICA</w:t>
            </w:r>
          </w:p>
          <w:p w:rsidR="004132C9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Gertrudes</w:t>
            </w:r>
          </w:p>
        </w:tc>
        <w:tc>
          <w:tcPr>
            <w:tcW w:w="2576" w:type="dxa"/>
            <w:vAlign w:val="center"/>
          </w:tcPr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2 MEIO AMBIENTE</w:t>
            </w:r>
          </w:p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1282E">
              <w:rPr>
                <w:color w:val="000000" w:themeColor="text1"/>
                <w:sz w:val="16"/>
                <w:szCs w:val="16"/>
              </w:rPr>
              <w:t>Giulyanne</w:t>
            </w:r>
            <w:proofErr w:type="spellEnd"/>
            <w:r w:rsidRPr="0011282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18625C" w:rsidRPr="0011282E" w:rsidRDefault="0018625C" w:rsidP="0018625C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1282E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1C4D">
              <w:rPr>
                <w:rFonts w:ascii="Arial" w:hAnsi="Arial" w:cs="Arial"/>
                <w:b/>
                <w:bCs/>
              </w:rPr>
              <w:t>4º - 10:40-11:30</w:t>
            </w:r>
          </w:p>
        </w:tc>
        <w:tc>
          <w:tcPr>
            <w:tcW w:w="1774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</w:rPr>
            </w:pPr>
          </w:p>
        </w:tc>
        <w:tc>
          <w:tcPr>
            <w:tcW w:w="2586" w:type="dxa"/>
            <w:vAlign w:val="center"/>
          </w:tcPr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2 AGROINDÚSTRIA</w:t>
            </w:r>
          </w:p>
          <w:p w:rsidR="0018625C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1282E">
              <w:rPr>
                <w:color w:val="000000" w:themeColor="text1"/>
                <w:sz w:val="16"/>
                <w:szCs w:val="16"/>
              </w:rPr>
              <w:t>Giulyanne</w:t>
            </w:r>
            <w:proofErr w:type="spellEnd"/>
          </w:p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1 MEIO AMBIENTE</w:t>
            </w:r>
          </w:p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Fábio</w:t>
            </w:r>
          </w:p>
        </w:tc>
        <w:tc>
          <w:tcPr>
            <w:tcW w:w="2580" w:type="dxa"/>
            <w:vAlign w:val="center"/>
          </w:tcPr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2 AGROPECUÁRIA</w:t>
            </w:r>
          </w:p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Alessandra</w:t>
            </w:r>
          </w:p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1 AGROINDÚSTRIA</w:t>
            </w:r>
          </w:p>
          <w:p w:rsidR="0011282E" w:rsidRPr="0011282E" w:rsidRDefault="0011282E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1282E">
              <w:rPr>
                <w:color w:val="000000" w:themeColor="text1"/>
                <w:sz w:val="16"/>
                <w:szCs w:val="16"/>
              </w:rPr>
              <w:t>Jedson</w:t>
            </w:r>
            <w:proofErr w:type="spellEnd"/>
          </w:p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INTERVALO</w:t>
            </w:r>
          </w:p>
        </w:tc>
        <w:tc>
          <w:tcPr>
            <w:tcW w:w="1774" w:type="dxa"/>
            <w:shd w:val="clear" w:color="auto" w:fill="A6A6A6" w:themeFill="background1" w:themeFillShade="A6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6A6A6" w:themeFill="background1" w:themeFillShade="A6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6A6A6" w:themeFill="background1" w:themeFillShade="A6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6A6A6" w:themeFill="background1" w:themeFillShade="A6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6A6A6" w:themeFill="background1" w:themeFillShade="A6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13:15h</w:t>
            </w:r>
          </w:p>
        </w:tc>
        <w:tc>
          <w:tcPr>
            <w:tcW w:w="1774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14:05h</w:t>
            </w:r>
          </w:p>
        </w:tc>
        <w:tc>
          <w:tcPr>
            <w:tcW w:w="1774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4132C9" w:rsidRPr="0011282E" w:rsidRDefault="004132C9" w:rsidP="004132C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1 PROEJA</w:t>
            </w:r>
          </w:p>
          <w:p w:rsidR="0018625C" w:rsidRPr="0011282E" w:rsidRDefault="004132C9" w:rsidP="0011282E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1282E">
              <w:rPr>
                <w:color w:val="000000" w:themeColor="text1"/>
                <w:sz w:val="16"/>
                <w:szCs w:val="16"/>
              </w:rPr>
              <w:t>Alessandra</w:t>
            </w:r>
            <w:r w:rsidR="0011282E" w:rsidRPr="0011282E">
              <w:rPr>
                <w:color w:val="000000" w:themeColor="text1"/>
                <w:sz w:val="16"/>
                <w:szCs w:val="16"/>
              </w:rPr>
              <w:t>/Pamela</w:t>
            </w:r>
          </w:p>
        </w:tc>
        <w:tc>
          <w:tcPr>
            <w:tcW w:w="2584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18625C" w:rsidRPr="0011282E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15:05h</w:t>
            </w:r>
          </w:p>
        </w:tc>
        <w:tc>
          <w:tcPr>
            <w:tcW w:w="1774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8625C" w:rsidRPr="00A216A9" w:rsidTr="0011282E">
        <w:trPr>
          <w:jc w:val="center"/>
        </w:trPr>
        <w:tc>
          <w:tcPr>
            <w:tcW w:w="1980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16A9">
              <w:rPr>
                <w:b/>
                <w:color w:val="000000" w:themeColor="text1"/>
                <w:sz w:val="20"/>
                <w:szCs w:val="20"/>
              </w:rPr>
              <w:t>15:55h</w:t>
            </w:r>
          </w:p>
        </w:tc>
        <w:tc>
          <w:tcPr>
            <w:tcW w:w="1774" w:type="dxa"/>
            <w:vAlign w:val="center"/>
          </w:tcPr>
          <w:p w:rsidR="0018625C" w:rsidRPr="00E125BE" w:rsidRDefault="0018625C" w:rsidP="00186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:rsidR="0018625C" w:rsidRPr="00A216A9" w:rsidRDefault="0018625C" w:rsidP="0018625C">
            <w:pPr>
              <w:spacing w:after="0" w:line="240" w:lineRule="auto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8625C" w:rsidRDefault="0018625C" w:rsidP="0018625C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18625C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18625C" w:rsidRDefault="0018625C" w:rsidP="006871D4">
      <w:pPr>
        <w:spacing w:after="0" w:line="240" w:lineRule="auto"/>
        <w:ind w:left="709"/>
        <w:jc w:val="center"/>
        <w:rPr>
          <w:b/>
          <w:i/>
          <w:sz w:val="28"/>
          <w:szCs w:val="24"/>
        </w:rPr>
      </w:pPr>
    </w:p>
    <w:p w:rsidR="00BE5257" w:rsidRDefault="00BE5257" w:rsidP="00C27453">
      <w:pPr>
        <w:spacing w:after="0" w:line="240" w:lineRule="auto"/>
        <w:jc w:val="both"/>
        <w:rPr>
          <w:b/>
          <w:i/>
          <w:sz w:val="28"/>
          <w:szCs w:val="24"/>
        </w:rPr>
      </w:pPr>
    </w:p>
    <w:p w:rsidR="00C27453" w:rsidRDefault="00C27453" w:rsidP="006004EE">
      <w:pPr>
        <w:spacing w:after="0" w:line="240" w:lineRule="auto"/>
        <w:jc w:val="both"/>
        <w:rPr>
          <w:b/>
          <w:i/>
          <w:sz w:val="28"/>
          <w:szCs w:val="24"/>
        </w:rPr>
      </w:pPr>
    </w:p>
    <w:sectPr w:rsidR="00C27453" w:rsidSect="00C20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0"/>
    <w:rsid w:val="00007688"/>
    <w:rsid w:val="0001186E"/>
    <w:rsid w:val="0002305B"/>
    <w:rsid w:val="0003207D"/>
    <w:rsid w:val="00032CDB"/>
    <w:rsid w:val="00034778"/>
    <w:rsid w:val="00034C48"/>
    <w:rsid w:val="0003633E"/>
    <w:rsid w:val="0004261E"/>
    <w:rsid w:val="000532A4"/>
    <w:rsid w:val="00056D2C"/>
    <w:rsid w:val="0006398D"/>
    <w:rsid w:val="00063BBF"/>
    <w:rsid w:val="00066048"/>
    <w:rsid w:val="00071621"/>
    <w:rsid w:val="00073695"/>
    <w:rsid w:val="00076BC9"/>
    <w:rsid w:val="0007739B"/>
    <w:rsid w:val="000865CD"/>
    <w:rsid w:val="00087365"/>
    <w:rsid w:val="00087C18"/>
    <w:rsid w:val="00090718"/>
    <w:rsid w:val="0009093B"/>
    <w:rsid w:val="00090CAE"/>
    <w:rsid w:val="000A59E8"/>
    <w:rsid w:val="000A6411"/>
    <w:rsid w:val="000A66A9"/>
    <w:rsid w:val="000A6C67"/>
    <w:rsid w:val="000A7334"/>
    <w:rsid w:val="000B7F1F"/>
    <w:rsid w:val="000D2D6E"/>
    <w:rsid w:val="000D2DAA"/>
    <w:rsid w:val="000D371A"/>
    <w:rsid w:val="000D5D82"/>
    <w:rsid w:val="000D636D"/>
    <w:rsid w:val="000D67C8"/>
    <w:rsid w:val="000E09DD"/>
    <w:rsid w:val="000E55A4"/>
    <w:rsid w:val="000E5C04"/>
    <w:rsid w:val="000E6719"/>
    <w:rsid w:val="00102552"/>
    <w:rsid w:val="0010484F"/>
    <w:rsid w:val="001065F4"/>
    <w:rsid w:val="00107E63"/>
    <w:rsid w:val="0011282E"/>
    <w:rsid w:val="00112FAB"/>
    <w:rsid w:val="0012685C"/>
    <w:rsid w:val="00130351"/>
    <w:rsid w:val="001307AB"/>
    <w:rsid w:val="00132180"/>
    <w:rsid w:val="00135E96"/>
    <w:rsid w:val="0014057B"/>
    <w:rsid w:val="00140E09"/>
    <w:rsid w:val="001427F9"/>
    <w:rsid w:val="00143C73"/>
    <w:rsid w:val="00144B73"/>
    <w:rsid w:val="00144F6E"/>
    <w:rsid w:val="00145899"/>
    <w:rsid w:val="00150952"/>
    <w:rsid w:val="00157FBD"/>
    <w:rsid w:val="00161D0B"/>
    <w:rsid w:val="00167F45"/>
    <w:rsid w:val="0017275E"/>
    <w:rsid w:val="00174BBF"/>
    <w:rsid w:val="00177047"/>
    <w:rsid w:val="00185C9F"/>
    <w:rsid w:val="0018625C"/>
    <w:rsid w:val="00191F10"/>
    <w:rsid w:val="00197D03"/>
    <w:rsid w:val="001A19EA"/>
    <w:rsid w:val="001A1B92"/>
    <w:rsid w:val="001A41C0"/>
    <w:rsid w:val="001B1FBE"/>
    <w:rsid w:val="001B5BD9"/>
    <w:rsid w:val="001B7BC5"/>
    <w:rsid w:val="001B7F8F"/>
    <w:rsid w:val="001C12AC"/>
    <w:rsid w:val="001C4352"/>
    <w:rsid w:val="001C46FD"/>
    <w:rsid w:val="001C5F2B"/>
    <w:rsid w:val="001D0506"/>
    <w:rsid w:val="001D257C"/>
    <w:rsid w:val="001D2BDC"/>
    <w:rsid w:val="001D58ED"/>
    <w:rsid w:val="001D7927"/>
    <w:rsid w:val="001E20FC"/>
    <w:rsid w:val="001E3A9F"/>
    <w:rsid w:val="001E77BC"/>
    <w:rsid w:val="001E79C8"/>
    <w:rsid w:val="001F34E9"/>
    <w:rsid w:val="00200CD2"/>
    <w:rsid w:val="00202EB3"/>
    <w:rsid w:val="00203893"/>
    <w:rsid w:val="002061F3"/>
    <w:rsid w:val="00215827"/>
    <w:rsid w:val="0021605F"/>
    <w:rsid w:val="0021637A"/>
    <w:rsid w:val="002214F0"/>
    <w:rsid w:val="00222CC6"/>
    <w:rsid w:val="00223206"/>
    <w:rsid w:val="00224538"/>
    <w:rsid w:val="00224683"/>
    <w:rsid w:val="00224D55"/>
    <w:rsid w:val="00224F1D"/>
    <w:rsid w:val="0022664A"/>
    <w:rsid w:val="002279ED"/>
    <w:rsid w:val="00230011"/>
    <w:rsid w:val="002360F2"/>
    <w:rsid w:val="0023658B"/>
    <w:rsid w:val="002366CD"/>
    <w:rsid w:val="00237B14"/>
    <w:rsid w:val="00240D37"/>
    <w:rsid w:val="002441FD"/>
    <w:rsid w:val="0024649A"/>
    <w:rsid w:val="00255026"/>
    <w:rsid w:val="002601C1"/>
    <w:rsid w:val="0026198B"/>
    <w:rsid w:val="00266DB1"/>
    <w:rsid w:val="00272058"/>
    <w:rsid w:val="002741E5"/>
    <w:rsid w:val="00274561"/>
    <w:rsid w:val="00274F2D"/>
    <w:rsid w:val="002769AF"/>
    <w:rsid w:val="00282DD4"/>
    <w:rsid w:val="00285005"/>
    <w:rsid w:val="002865CF"/>
    <w:rsid w:val="00287212"/>
    <w:rsid w:val="00292BC6"/>
    <w:rsid w:val="002A103F"/>
    <w:rsid w:val="002A7FDE"/>
    <w:rsid w:val="002B28ED"/>
    <w:rsid w:val="002B5729"/>
    <w:rsid w:val="002B5BCC"/>
    <w:rsid w:val="002B61B9"/>
    <w:rsid w:val="002C0B51"/>
    <w:rsid w:val="002C5EF8"/>
    <w:rsid w:val="002C7F2F"/>
    <w:rsid w:val="002D0FBC"/>
    <w:rsid w:val="002E1C82"/>
    <w:rsid w:val="002E21B9"/>
    <w:rsid w:val="002E2D5F"/>
    <w:rsid w:val="002F4313"/>
    <w:rsid w:val="002F4378"/>
    <w:rsid w:val="002F4635"/>
    <w:rsid w:val="002F5F83"/>
    <w:rsid w:val="002F74BD"/>
    <w:rsid w:val="00311FB2"/>
    <w:rsid w:val="00312857"/>
    <w:rsid w:val="00320764"/>
    <w:rsid w:val="00324FE6"/>
    <w:rsid w:val="00327960"/>
    <w:rsid w:val="00333915"/>
    <w:rsid w:val="0033546C"/>
    <w:rsid w:val="00335C2D"/>
    <w:rsid w:val="00336673"/>
    <w:rsid w:val="00337478"/>
    <w:rsid w:val="00340D7D"/>
    <w:rsid w:val="00340E64"/>
    <w:rsid w:val="003426C0"/>
    <w:rsid w:val="003440C6"/>
    <w:rsid w:val="00344EB0"/>
    <w:rsid w:val="00351A3C"/>
    <w:rsid w:val="003527F4"/>
    <w:rsid w:val="003529ED"/>
    <w:rsid w:val="00352FEB"/>
    <w:rsid w:val="0035675A"/>
    <w:rsid w:val="00360BAD"/>
    <w:rsid w:val="00362349"/>
    <w:rsid w:val="00365CB6"/>
    <w:rsid w:val="00365E19"/>
    <w:rsid w:val="00372922"/>
    <w:rsid w:val="00372927"/>
    <w:rsid w:val="00374052"/>
    <w:rsid w:val="003743B3"/>
    <w:rsid w:val="00374F51"/>
    <w:rsid w:val="00382DAD"/>
    <w:rsid w:val="0038390A"/>
    <w:rsid w:val="00385A75"/>
    <w:rsid w:val="0038725F"/>
    <w:rsid w:val="0039145F"/>
    <w:rsid w:val="00396ECE"/>
    <w:rsid w:val="003A2664"/>
    <w:rsid w:val="003A4777"/>
    <w:rsid w:val="003A6CEC"/>
    <w:rsid w:val="003B0805"/>
    <w:rsid w:val="003B1B3E"/>
    <w:rsid w:val="003B3563"/>
    <w:rsid w:val="003B69F9"/>
    <w:rsid w:val="003B7176"/>
    <w:rsid w:val="003C1A2F"/>
    <w:rsid w:val="003C39A1"/>
    <w:rsid w:val="003C5D2E"/>
    <w:rsid w:val="003C7A32"/>
    <w:rsid w:val="003C7D5B"/>
    <w:rsid w:val="003C7F44"/>
    <w:rsid w:val="003D02E0"/>
    <w:rsid w:val="003D0424"/>
    <w:rsid w:val="003D0E8C"/>
    <w:rsid w:val="003D54A8"/>
    <w:rsid w:val="003D60E3"/>
    <w:rsid w:val="003D6896"/>
    <w:rsid w:val="003E1E0A"/>
    <w:rsid w:val="003F0354"/>
    <w:rsid w:val="003F19B4"/>
    <w:rsid w:val="003F23B2"/>
    <w:rsid w:val="003F610D"/>
    <w:rsid w:val="003F71C0"/>
    <w:rsid w:val="00403E73"/>
    <w:rsid w:val="004061AB"/>
    <w:rsid w:val="00410126"/>
    <w:rsid w:val="0041310C"/>
    <w:rsid w:val="004131DA"/>
    <w:rsid w:val="004132C9"/>
    <w:rsid w:val="004169FD"/>
    <w:rsid w:val="00416B2F"/>
    <w:rsid w:val="00421518"/>
    <w:rsid w:val="00424B66"/>
    <w:rsid w:val="004252C1"/>
    <w:rsid w:val="0042614B"/>
    <w:rsid w:val="00427ED0"/>
    <w:rsid w:val="00427F5B"/>
    <w:rsid w:val="0043123E"/>
    <w:rsid w:val="00431940"/>
    <w:rsid w:val="00432B54"/>
    <w:rsid w:val="00442BEB"/>
    <w:rsid w:val="004549D9"/>
    <w:rsid w:val="0045562D"/>
    <w:rsid w:val="00456537"/>
    <w:rsid w:val="004622A1"/>
    <w:rsid w:val="00464BFE"/>
    <w:rsid w:val="00470CD0"/>
    <w:rsid w:val="0047727E"/>
    <w:rsid w:val="00477653"/>
    <w:rsid w:val="00486AB1"/>
    <w:rsid w:val="00492D1F"/>
    <w:rsid w:val="004936BD"/>
    <w:rsid w:val="00493714"/>
    <w:rsid w:val="00497928"/>
    <w:rsid w:val="004A2473"/>
    <w:rsid w:val="004A3289"/>
    <w:rsid w:val="004A56B3"/>
    <w:rsid w:val="004A593A"/>
    <w:rsid w:val="004A6AF9"/>
    <w:rsid w:val="004A78AD"/>
    <w:rsid w:val="004A7ED0"/>
    <w:rsid w:val="004B0849"/>
    <w:rsid w:val="004B2BF1"/>
    <w:rsid w:val="004B4164"/>
    <w:rsid w:val="004B64E4"/>
    <w:rsid w:val="004C005E"/>
    <w:rsid w:val="004C3225"/>
    <w:rsid w:val="004C41E0"/>
    <w:rsid w:val="004D4093"/>
    <w:rsid w:val="004D7032"/>
    <w:rsid w:val="004E0006"/>
    <w:rsid w:val="004E0503"/>
    <w:rsid w:val="004E1541"/>
    <w:rsid w:val="004E48D7"/>
    <w:rsid w:val="004F4420"/>
    <w:rsid w:val="004F6D45"/>
    <w:rsid w:val="004F7A8C"/>
    <w:rsid w:val="00502BAD"/>
    <w:rsid w:val="00503F8E"/>
    <w:rsid w:val="00504A60"/>
    <w:rsid w:val="00504B88"/>
    <w:rsid w:val="005106E6"/>
    <w:rsid w:val="005212B1"/>
    <w:rsid w:val="00525F23"/>
    <w:rsid w:val="0052617C"/>
    <w:rsid w:val="005331DC"/>
    <w:rsid w:val="00534181"/>
    <w:rsid w:val="00541F4B"/>
    <w:rsid w:val="005423C0"/>
    <w:rsid w:val="005439C0"/>
    <w:rsid w:val="00544D28"/>
    <w:rsid w:val="00554BE7"/>
    <w:rsid w:val="00562FF2"/>
    <w:rsid w:val="00563158"/>
    <w:rsid w:val="005646C1"/>
    <w:rsid w:val="00571601"/>
    <w:rsid w:val="00574D2C"/>
    <w:rsid w:val="00580651"/>
    <w:rsid w:val="00585333"/>
    <w:rsid w:val="00585981"/>
    <w:rsid w:val="0058763D"/>
    <w:rsid w:val="00593871"/>
    <w:rsid w:val="005957B2"/>
    <w:rsid w:val="00597874"/>
    <w:rsid w:val="00597900"/>
    <w:rsid w:val="005A133C"/>
    <w:rsid w:val="005A590C"/>
    <w:rsid w:val="005A6746"/>
    <w:rsid w:val="005B105A"/>
    <w:rsid w:val="005B1854"/>
    <w:rsid w:val="005B5E03"/>
    <w:rsid w:val="005C5AC2"/>
    <w:rsid w:val="005C7AB4"/>
    <w:rsid w:val="005D1DAD"/>
    <w:rsid w:val="005D23CF"/>
    <w:rsid w:val="005D3938"/>
    <w:rsid w:val="005D6D37"/>
    <w:rsid w:val="005E2D7E"/>
    <w:rsid w:val="005E3596"/>
    <w:rsid w:val="005E73A4"/>
    <w:rsid w:val="005F141A"/>
    <w:rsid w:val="005F231C"/>
    <w:rsid w:val="005F3E24"/>
    <w:rsid w:val="005F7570"/>
    <w:rsid w:val="006004EE"/>
    <w:rsid w:val="00602015"/>
    <w:rsid w:val="00602ABF"/>
    <w:rsid w:val="00603568"/>
    <w:rsid w:val="006056C9"/>
    <w:rsid w:val="00611130"/>
    <w:rsid w:val="00614CC5"/>
    <w:rsid w:val="006163A1"/>
    <w:rsid w:val="0062173E"/>
    <w:rsid w:val="00624092"/>
    <w:rsid w:val="00625E67"/>
    <w:rsid w:val="00626ABE"/>
    <w:rsid w:val="006278D5"/>
    <w:rsid w:val="00632031"/>
    <w:rsid w:val="00632641"/>
    <w:rsid w:val="00636B85"/>
    <w:rsid w:val="006403A4"/>
    <w:rsid w:val="0064079F"/>
    <w:rsid w:val="0064375F"/>
    <w:rsid w:val="006448C6"/>
    <w:rsid w:val="00652AC8"/>
    <w:rsid w:val="0066004A"/>
    <w:rsid w:val="006609E5"/>
    <w:rsid w:val="0066460C"/>
    <w:rsid w:val="006665CE"/>
    <w:rsid w:val="00667AAA"/>
    <w:rsid w:val="006768B9"/>
    <w:rsid w:val="006773C3"/>
    <w:rsid w:val="00677C86"/>
    <w:rsid w:val="006810B7"/>
    <w:rsid w:val="0068166F"/>
    <w:rsid w:val="0068223C"/>
    <w:rsid w:val="006846D6"/>
    <w:rsid w:val="006871D4"/>
    <w:rsid w:val="00692F1C"/>
    <w:rsid w:val="00693664"/>
    <w:rsid w:val="0069597A"/>
    <w:rsid w:val="00696EA1"/>
    <w:rsid w:val="006A1EC3"/>
    <w:rsid w:val="006A1EFC"/>
    <w:rsid w:val="006A376D"/>
    <w:rsid w:val="006A39F3"/>
    <w:rsid w:val="006A3C6E"/>
    <w:rsid w:val="006A5E2F"/>
    <w:rsid w:val="006A71AB"/>
    <w:rsid w:val="006B203F"/>
    <w:rsid w:val="006C27DB"/>
    <w:rsid w:val="006C5D10"/>
    <w:rsid w:val="006D33C5"/>
    <w:rsid w:val="006D3491"/>
    <w:rsid w:val="006D3AEB"/>
    <w:rsid w:val="006D4F68"/>
    <w:rsid w:val="006D7A05"/>
    <w:rsid w:val="006E35BA"/>
    <w:rsid w:val="006E3606"/>
    <w:rsid w:val="006E4288"/>
    <w:rsid w:val="006E6C29"/>
    <w:rsid w:val="006E7E69"/>
    <w:rsid w:val="006F1F6D"/>
    <w:rsid w:val="006F2B11"/>
    <w:rsid w:val="00701972"/>
    <w:rsid w:val="00703359"/>
    <w:rsid w:val="00703EB0"/>
    <w:rsid w:val="00705F13"/>
    <w:rsid w:val="00706628"/>
    <w:rsid w:val="00707BD8"/>
    <w:rsid w:val="00710490"/>
    <w:rsid w:val="00715CF0"/>
    <w:rsid w:val="007162CE"/>
    <w:rsid w:val="00720E95"/>
    <w:rsid w:val="0072114E"/>
    <w:rsid w:val="0072169D"/>
    <w:rsid w:val="007218E2"/>
    <w:rsid w:val="00722C99"/>
    <w:rsid w:val="00722F7E"/>
    <w:rsid w:val="007304BD"/>
    <w:rsid w:val="00731A23"/>
    <w:rsid w:val="007321AF"/>
    <w:rsid w:val="00732346"/>
    <w:rsid w:val="007326AA"/>
    <w:rsid w:val="007354C5"/>
    <w:rsid w:val="00735E25"/>
    <w:rsid w:val="007360EC"/>
    <w:rsid w:val="0073721A"/>
    <w:rsid w:val="00737E38"/>
    <w:rsid w:val="00741715"/>
    <w:rsid w:val="00743581"/>
    <w:rsid w:val="00743612"/>
    <w:rsid w:val="00743DFB"/>
    <w:rsid w:val="007468B8"/>
    <w:rsid w:val="007473BE"/>
    <w:rsid w:val="00747940"/>
    <w:rsid w:val="0075103B"/>
    <w:rsid w:val="007511AA"/>
    <w:rsid w:val="0075162C"/>
    <w:rsid w:val="007524E4"/>
    <w:rsid w:val="00752564"/>
    <w:rsid w:val="00756135"/>
    <w:rsid w:val="0076098B"/>
    <w:rsid w:val="00760BEF"/>
    <w:rsid w:val="007611FC"/>
    <w:rsid w:val="00761F9E"/>
    <w:rsid w:val="0077103D"/>
    <w:rsid w:val="007723B2"/>
    <w:rsid w:val="00774FE2"/>
    <w:rsid w:val="00775086"/>
    <w:rsid w:val="007815B7"/>
    <w:rsid w:val="007827F3"/>
    <w:rsid w:val="00784393"/>
    <w:rsid w:val="0078560A"/>
    <w:rsid w:val="00785DD1"/>
    <w:rsid w:val="00787D69"/>
    <w:rsid w:val="007907E0"/>
    <w:rsid w:val="0079505F"/>
    <w:rsid w:val="00796194"/>
    <w:rsid w:val="007A035B"/>
    <w:rsid w:val="007A46E8"/>
    <w:rsid w:val="007B25D8"/>
    <w:rsid w:val="007B42B8"/>
    <w:rsid w:val="007B5181"/>
    <w:rsid w:val="007B783F"/>
    <w:rsid w:val="007C1126"/>
    <w:rsid w:val="007C6F97"/>
    <w:rsid w:val="007D030F"/>
    <w:rsid w:val="007D2BB5"/>
    <w:rsid w:val="007D362F"/>
    <w:rsid w:val="007E0324"/>
    <w:rsid w:val="007E3477"/>
    <w:rsid w:val="007E3BC2"/>
    <w:rsid w:val="007E634F"/>
    <w:rsid w:val="007E73A1"/>
    <w:rsid w:val="007E7A41"/>
    <w:rsid w:val="007E7FF8"/>
    <w:rsid w:val="007F00D1"/>
    <w:rsid w:val="007F4CAC"/>
    <w:rsid w:val="007F5580"/>
    <w:rsid w:val="00802E84"/>
    <w:rsid w:val="00803E9E"/>
    <w:rsid w:val="0080481E"/>
    <w:rsid w:val="00810D2F"/>
    <w:rsid w:val="00811F73"/>
    <w:rsid w:val="0081253A"/>
    <w:rsid w:val="00813785"/>
    <w:rsid w:val="0081586A"/>
    <w:rsid w:val="00815D54"/>
    <w:rsid w:val="008168C6"/>
    <w:rsid w:val="008202FD"/>
    <w:rsid w:val="00821B42"/>
    <w:rsid w:val="00821F9A"/>
    <w:rsid w:val="00822B74"/>
    <w:rsid w:val="00827289"/>
    <w:rsid w:val="0083168A"/>
    <w:rsid w:val="00840D75"/>
    <w:rsid w:val="0085106F"/>
    <w:rsid w:val="00853DD7"/>
    <w:rsid w:val="00854735"/>
    <w:rsid w:val="008563E4"/>
    <w:rsid w:val="00856CD8"/>
    <w:rsid w:val="00862425"/>
    <w:rsid w:val="00862E5E"/>
    <w:rsid w:val="00866759"/>
    <w:rsid w:val="00866A5C"/>
    <w:rsid w:val="00870726"/>
    <w:rsid w:val="00875834"/>
    <w:rsid w:val="00882F78"/>
    <w:rsid w:val="00885AA2"/>
    <w:rsid w:val="00892517"/>
    <w:rsid w:val="008932BA"/>
    <w:rsid w:val="008976A9"/>
    <w:rsid w:val="008A189C"/>
    <w:rsid w:val="008A50E8"/>
    <w:rsid w:val="008A5592"/>
    <w:rsid w:val="008A757F"/>
    <w:rsid w:val="008A78E6"/>
    <w:rsid w:val="008B3188"/>
    <w:rsid w:val="008B5C51"/>
    <w:rsid w:val="008B63DF"/>
    <w:rsid w:val="008B7E65"/>
    <w:rsid w:val="008B7EB4"/>
    <w:rsid w:val="008C1B46"/>
    <w:rsid w:val="008C23A8"/>
    <w:rsid w:val="008C2EEB"/>
    <w:rsid w:val="008C425C"/>
    <w:rsid w:val="008C4398"/>
    <w:rsid w:val="008D0E05"/>
    <w:rsid w:val="008D67FA"/>
    <w:rsid w:val="008D7C6C"/>
    <w:rsid w:val="008E3161"/>
    <w:rsid w:val="008E341E"/>
    <w:rsid w:val="008E458D"/>
    <w:rsid w:val="008E59E2"/>
    <w:rsid w:val="008E5A1F"/>
    <w:rsid w:val="008E71C2"/>
    <w:rsid w:val="008E7308"/>
    <w:rsid w:val="008F0530"/>
    <w:rsid w:val="008F14EF"/>
    <w:rsid w:val="008F2786"/>
    <w:rsid w:val="008F2DD9"/>
    <w:rsid w:val="008F4DA5"/>
    <w:rsid w:val="008F5839"/>
    <w:rsid w:val="008F5EA6"/>
    <w:rsid w:val="009006CE"/>
    <w:rsid w:val="00900814"/>
    <w:rsid w:val="0090095F"/>
    <w:rsid w:val="00901C76"/>
    <w:rsid w:val="00901D69"/>
    <w:rsid w:val="00904FA1"/>
    <w:rsid w:val="00906B9E"/>
    <w:rsid w:val="00906D21"/>
    <w:rsid w:val="00912A96"/>
    <w:rsid w:val="0091373D"/>
    <w:rsid w:val="00914456"/>
    <w:rsid w:val="00915BF0"/>
    <w:rsid w:val="009161BB"/>
    <w:rsid w:val="009170BE"/>
    <w:rsid w:val="009174C1"/>
    <w:rsid w:val="00917F3E"/>
    <w:rsid w:val="009303E5"/>
    <w:rsid w:val="00931C53"/>
    <w:rsid w:val="00933571"/>
    <w:rsid w:val="00933585"/>
    <w:rsid w:val="00937B12"/>
    <w:rsid w:val="009439A9"/>
    <w:rsid w:val="00944203"/>
    <w:rsid w:val="00944AD2"/>
    <w:rsid w:val="00947E4B"/>
    <w:rsid w:val="00955C04"/>
    <w:rsid w:val="00960A04"/>
    <w:rsid w:val="00965A33"/>
    <w:rsid w:val="00965FB9"/>
    <w:rsid w:val="00970797"/>
    <w:rsid w:val="00973CE9"/>
    <w:rsid w:val="00975F13"/>
    <w:rsid w:val="00980C3B"/>
    <w:rsid w:val="00983CB4"/>
    <w:rsid w:val="009855B9"/>
    <w:rsid w:val="00985932"/>
    <w:rsid w:val="00986160"/>
    <w:rsid w:val="00993D5E"/>
    <w:rsid w:val="00995DD2"/>
    <w:rsid w:val="00997441"/>
    <w:rsid w:val="009A26EF"/>
    <w:rsid w:val="009A2E17"/>
    <w:rsid w:val="009A3CD4"/>
    <w:rsid w:val="009A4938"/>
    <w:rsid w:val="009A505E"/>
    <w:rsid w:val="009B0D78"/>
    <w:rsid w:val="009C09E0"/>
    <w:rsid w:val="009C5DDF"/>
    <w:rsid w:val="009D19BE"/>
    <w:rsid w:val="009D1A40"/>
    <w:rsid w:val="009D31AB"/>
    <w:rsid w:val="009D4FB6"/>
    <w:rsid w:val="009D72A8"/>
    <w:rsid w:val="009D7DAE"/>
    <w:rsid w:val="009E313D"/>
    <w:rsid w:val="009E5A95"/>
    <w:rsid w:val="009F3812"/>
    <w:rsid w:val="009F5AF0"/>
    <w:rsid w:val="009F7145"/>
    <w:rsid w:val="00A00C84"/>
    <w:rsid w:val="00A024FD"/>
    <w:rsid w:val="00A05010"/>
    <w:rsid w:val="00A053DF"/>
    <w:rsid w:val="00A05447"/>
    <w:rsid w:val="00A07D8A"/>
    <w:rsid w:val="00A126BD"/>
    <w:rsid w:val="00A127F9"/>
    <w:rsid w:val="00A1362E"/>
    <w:rsid w:val="00A15019"/>
    <w:rsid w:val="00A15094"/>
    <w:rsid w:val="00A15D6F"/>
    <w:rsid w:val="00A1615F"/>
    <w:rsid w:val="00A2061A"/>
    <w:rsid w:val="00A23F61"/>
    <w:rsid w:val="00A25E09"/>
    <w:rsid w:val="00A260DC"/>
    <w:rsid w:val="00A31048"/>
    <w:rsid w:val="00A31270"/>
    <w:rsid w:val="00A315B9"/>
    <w:rsid w:val="00A32D74"/>
    <w:rsid w:val="00A33065"/>
    <w:rsid w:val="00A37AA0"/>
    <w:rsid w:val="00A404F2"/>
    <w:rsid w:val="00A42B19"/>
    <w:rsid w:val="00A45EDF"/>
    <w:rsid w:val="00A468E5"/>
    <w:rsid w:val="00A4696F"/>
    <w:rsid w:val="00A46B88"/>
    <w:rsid w:val="00A5109D"/>
    <w:rsid w:val="00A51C56"/>
    <w:rsid w:val="00A5207B"/>
    <w:rsid w:val="00A55539"/>
    <w:rsid w:val="00A57D0B"/>
    <w:rsid w:val="00A619B7"/>
    <w:rsid w:val="00A634BC"/>
    <w:rsid w:val="00A704AA"/>
    <w:rsid w:val="00A72D11"/>
    <w:rsid w:val="00A73D71"/>
    <w:rsid w:val="00A7406B"/>
    <w:rsid w:val="00A7756C"/>
    <w:rsid w:val="00A814E8"/>
    <w:rsid w:val="00A83A65"/>
    <w:rsid w:val="00A84EEF"/>
    <w:rsid w:val="00A856E9"/>
    <w:rsid w:val="00A905AE"/>
    <w:rsid w:val="00A9232B"/>
    <w:rsid w:val="00A929F6"/>
    <w:rsid w:val="00A9398E"/>
    <w:rsid w:val="00A94CE5"/>
    <w:rsid w:val="00AA0279"/>
    <w:rsid w:val="00AA05E4"/>
    <w:rsid w:val="00AB1A30"/>
    <w:rsid w:val="00AB20A2"/>
    <w:rsid w:val="00AB6511"/>
    <w:rsid w:val="00AB6AC1"/>
    <w:rsid w:val="00AC01A0"/>
    <w:rsid w:val="00AC10F2"/>
    <w:rsid w:val="00AC18B3"/>
    <w:rsid w:val="00AC338A"/>
    <w:rsid w:val="00AC3611"/>
    <w:rsid w:val="00AC4FA4"/>
    <w:rsid w:val="00AC7D11"/>
    <w:rsid w:val="00AD16DA"/>
    <w:rsid w:val="00AD1A8F"/>
    <w:rsid w:val="00AD752E"/>
    <w:rsid w:val="00AE0B98"/>
    <w:rsid w:val="00AE0E8E"/>
    <w:rsid w:val="00AE2098"/>
    <w:rsid w:val="00AE2516"/>
    <w:rsid w:val="00AE2BF9"/>
    <w:rsid w:val="00AE3397"/>
    <w:rsid w:val="00AE37D1"/>
    <w:rsid w:val="00AF0E89"/>
    <w:rsid w:val="00AF1F94"/>
    <w:rsid w:val="00AF2229"/>
    <w:rsid w:val="00AF4D35"/>
    <w:rsid w:val="00AF55D8"/>
    <w:rsid w:val="00AF644D"/>
    <w:rsid w:val="00AF6EB6"/>
    <w:rsid w:val="00B003C8"/>
    <w:rsid w:val="00B0116C"/>
    <w:rsid w:val="00B017A7"/>
    <w:rsid w:val="00B01E1A"/>
    <w:rsid w:val="00B020FD"/>
    <w:rsid w:val="00B04154"/>
    <w:rsid w:val="00B073EC"/>
    <w:rsid w:val="00B116AF"/>
    <w:rsid w:val="00B136E0"/>
    <w:rsid w:val="00B1405E"/>
    <w:rsid w:val="00B164E0"/>
    <w:rsid w:val="00B21C18"/>
    <w:rsid w:val="00B22F18"/>
    <w:rsid w:val="00B22F72"/>
    <w:rsid w:val="00B230E9"/>
    <w:rsid w:val="00B23BB1"/>
    <w:rsid w:val="00B23FF1"/>
    <w:rsid w:val="00B2527D"/>
    <w:rsid w:val="00B36A73"/>
    <w:rsid w:val="00B3732F"/>
    <w:rsid w:val="00B37C7B"/>
    <w:rsid w:val="00B37CC3"/>
    <w:rsid w:val="00B40522"/>
    <w:rsid w:val="00B41203"/>
    <w:rsid w:val="00B4248D"/>
    <w:rsid w:val="00B44850"/>
    <w:rsid w:val="00B472BB"/>
    <w:rsid w:val="00B52087"/>
    <w:rsid w:val="00B54969"/>
    <w:rsid w:val="00B556BD"/>
    <w:rsid w:val="00B558E0"/>
    <w:rsid w:val="00B56410"/>
    <w:rsid w:val="00B56EFC"/>
    <w:rsid w:val="00B56FAE"/>
    <w:rsid w:val="00B57E46"/>
    <w:rsid w:val="00B62117"/>
    <w:rsid w:val="00B72869"/>
    <w:rsid w:val="00B73383"/>
    <w:rsid w:val="00B73D4F"/>
    <w:rsid w:val="00B74B89"/>
    <w:rsid w:val="00B75006"/>
    <w:rsid w:val="00B81A8A"/>
    <w:rsid w:val="00B83D67"/>
    <w:rsid w:val="00B84966"/>
    <w:rsid w:val="00B87D76"/>
    <w:rsid w:val="00B90BFB"/>
    <w:rsid w:val="00B91A65"/>
    <w:rsid w:val="00B91F0E"/>
    <w:rsid w:val="00B92072"/>
    <w:rsid w:val="00B94A8C"/>
    <w:rsid w:val="00B9581C"/>
    <w:rsid w:val="00B95846"/>
    <w:rsid w:val="00B96225"/>
    <w:rsid w:val="00B96246"/>
    <w:rsid w:val="00B96C10"/>
    <w:rsid w:val="00BA0207"/>
    <w:rsid w:val="00BA164B"/>
    <w:rsid w:val="00BA4099"/>
    <w:rsid w:val="00BA7CFC"/>
    <w:rsid w:val="00BA7FEE"/>
    <w:rsid w:val="00BB1147"/>
    <w:rsid w:val="00BB1900"/>
    <w:rsid w:val="00BC0319"/>
    <w:rsid w:val="00BC13A4"/>
    <w:rsid w:val="00BC2495"/>
    <w:rsid w:val="00BC3757"/>
    <w:rsid w:val="00BC57A9"/>
    <w:rsid w:val="00BC663E"/>
    <w:rsid w:val="00BC7190"/>
    <w:rsid w:val="00BD0B04"/>
    <w:rsid w:val="00BD0BCE"/>
    <w:rsid w:val="00BD26FA"/>
    <w:rsid w:val="00BD4C7C"/>
    <w:rsid w:val="00BE0395"/>
    <w:rsid w:val="00BE131C"/>
    <w:rsid w:val="00BE51BE"/>
    <w:rsid w:val="00BE5257"/>
    <w:rsid w:val="00BE7221"/>
    <w:rsid w:val="00BE747A"/>
    <w:rsid w:val="00BF2A19"/>
    <w:rsid w:val="00BF42A8"/>
    <w:rsid w:val="00BF6D95"/>
    <w:rsid w:val="00BF7098"/>
    <w:rsid w:val="00C00D5C"/>
    <w:rsid w:val="00C01B41"/>
    <w:rsid w:val="00C07DED"/>
    <w:rsid w:val="00C121E6"/>
    <w:rsid w:val="00C12834"/>
    <w:rsid w:val="00C151BA"/>
    <w:rsid w:val="00C17EC2"/>
    <w:rsid w:val="00C2063E"/>
    <w:rsid w:val="00C21A3A"/>
    <w:rsid w:val="00C2223D"/>
    <w:rsid w:val="00C22ECC"/>
    <w:rsid w:val="00C2372B"/>
    <w:rsid w:val="00C2592E"/>
    <w:rsid w:val="00C27453"/>
    <w:rsid w:val="00C34F21"/>
    <w:rsid w:val="00C4051A"/>
    <w:rsid w:val="00C45842"/>
    <w:rsid w:val="00C4799C"/>
    <w:rsid w:val="00C511DE"/>
    <w:rsid w:val="00C52EAA"/>
    <w:rsid w:val="00C53966"/>
    <w:rsid w:val="00C61C8C"/>
    <w:rsid w:val="00C62C88"/>
    <w:rsid w:val="00C633DC"/>
    <w:rsid w:val="00C63E36"/>
    <w:rsid w:val="00C65D6E"/>
    <w:rsid w:val="00C65D73"/>
    <w:rsid w:val="00C66015"/>
    <w:rsid w:val="00C72D9B"/>
    <w:rsid w:val="00C72E4A"/>
    <w:rsid w:val="00C73464"/>
    <w:rsid w:val="00C734F8"/>
    <w:rsid w:val="00C76132"/>
    <w:rsid w:val="00C77478"/>
    <w:rsid w:val="00C81BCD"/>
    <w:rsid w:val="00C83976"/>
    <w:rsid w:val="00C846E0"/>
    <w:rsid w:val="00C901A6"/>
    <w:rsid w:val="00C909C3"/>
    <w:rsid w:val="00C92C31"/>
    <w:rsid w:val="00C965C1"/>
    <w:rsid w:val="00C9683E"/>
    <w:rsid w:val="00C96D07"/>
    <w:rsid w:val="00C97824"/>
    <w:rsid w:val="00CA2D50"/>
    <w:rsid w:val="00CA3BD3"/>
    <w:rsid w:val="00CA4239"/>
    <w:rsid w:val="00CA4ABF"/>
    <w:rsid w:val="00CA6BE7"/>
    <w:rsid w:val="00CA71FC"/>
    <w:rsid w:val="00CA7C3E"/>
    <w:rsid w:val="00CB141E"/>
    <w:rsid w:val="00CB2086"/>
    <w:rsid w:val="00CB3CF9"/>
    <w:rsid w:val="00CB448F"/>
    <w:rsid w:val="00CB520F"/>
    <w:rsid w:val="00CB5E65"/>
    <w:rsid w:val="00CC1941"/>
    <w:rsid w:val="00CC3760"/>
    <w:rsid w:val="00CC515D"/>
    <w:rsid w:val="00CC6901"/>
    <w:rsid w:val="00CC6F4B"/>
    <w:rsid w:val="00CC7F2B"/>
    <w:rsid w:val="00CD093C"/>
    <w:rsid w:val="00CD16AF"/>
    <w:rsid w:val="00CD713B"/>
    <w:rsid w:val="00CD7C31"/>
    <w:rsid w:val="00CE1EDD"/>
    <w:rsid w:val="00CE21FA"/>
    <w:rsid w:val="00CE31D7"/>
    <w:rsid w:val="00CE3E0B"/>
    <w:rsid w:val="00CE5519"/>
    <w:rsid w:val="00CE72DE"/>
    <w:rsid w:val="00CE7FFC"/>
    <w:rsid w:val="00CF087C"/>
    <w:rsid w:val="00CF5D06"/>
    <w:rsid w:val="00CF677D"/>
    <w:rsid w:val="00CF7D35"/>
    <w:rsid w:val="00D00534"/>
    <w:rsid w:val="00D00EC5"/>
    <w:rsid w:val="00D0428E"/>
    <w:rsid w:val="00D060AA"/>
    <w:rsid w:val="00D10CC7"/>
    <w:rsid w:val="00D12759"/>
    <w:rsid w:val="00D13A4A"/>
    <w:rsid w:val="00D21114"/>
    <w:rsid w:val="00D233E0"/>
    <w:rsid w:val="00D31423"/>
    <w:rsid w:val="00D34149"/>
    <w:rsid w:val="00D36F5D"/>
    <w:rsid w:val="00D40BCE"/>
    <w:rsid w:val="00D425AF"/>
    <w:rsid w:val="00D43ADE"/>
    <w:rsid w:val="00D5241B"/>
    <w:rsid w:val="00D52CD2"/>
    <w:rsid w:val="00D545C8"/>
    <w:rsid w:val="00D54B19"/>
    <w:rsid w:val="00D5657A"/>
    <w:rsid w:val="00D56EC1"/>
    <w:rsid w:val="00D6470F"/>
    <w:rsid w:val="00D66358"/>
    <w:rsid w:val="00D705BF"/>
    <w:rsid w:val="00D72638"/>
    <w:rsid w:val="00D73C23"/>
    <w:rsid w:val="00D73D8C"/>
    <w:rsid w:val="00D775BA"/>
    <w:rsid w:val="00D77842"/>
    <w:rsid w:val="00D81B7C"/>
    <w:rsid w:val="00D84F83"/>
    <w:rsid w:val="00D91286"/>
    <w:rsid w:val="00D92C3B"/>
    <w:rsid w:val="00D966E1"/>
    <w:rsid w:val="00DA229A"/>
    <w:rsid w:val="00DA3CAC"/>
    <w:rsid w:val="00DA42BA"/>
    <w:rsid w:val="00DA485E"/>
    <w:rsid w:val="00DA6439"/>
    <w:rsid w:val="00DA6ACA"/>
    <w:rsid w:val="00DB0685"/>
    <w:rsid w:val="00DB1E50"/>
    <w:rsid w:val="00DB2F20"/>
    <w:rsid w:val="00DB412A"/>
    <w:rsid w:val="00DB477D"/>
    <w:rsid w:val="00DB59CB"/>
    <w:rsid w:val="00DB720E"/>
    <w:rsid w:val="00DC26E2"/>
    <w:rsid w:val="00DC5D30"/>
    <w:rsid w:val="00DC6B43"/>
    <w:rsid w:val="00DD0F51"/>
    <w:rsid w:val="00DD2AFB"/>
    <w:rsid w:val="00DD399D"/>
    <w:rsid w:val="00DD407C"/>
    <w:rsid w:val="00DD6599"/>
    <w:rsid w:val="00DD7470"/>
    <w:rsid w:val="00DD7979"/>
    <w:rsid w:val="00DD7E01"/>
    <w:rsid w:val="00DE1CBA"/>
    <w:rsid w:val="00DE2C6A"/>
    <w:rsid w:val="00DE4A76"/>
    <w:rsid w:val="00DE53DA"/>
    <w:rsid w:val="00DE7DE4"/>
    <w:rsid w:val="00DF47E8"/>
    <w:rsid w:val="00DF584F"/>
    <w:rsid w:val="00DF58D1"/>
    <w:rsid w:val="00E014F9"/>
    <w:rsid w:val="00E04314"/>
    <w:rsid w:val="00E04F0A"/>
    <w:rsid w:val="00E0680D"/>
    <w:rsid w:val="00E10E89"/>
    <w:rsid w:val="00E125BE"/>
    <w:rsid w:val="00E140B9"/>
    <w:rsid w:val="00E14929"/>
    <w:rsid w:val="00E14A06"/>
    <w:rsid w:val="00E23073"/>
    <w:rsid w:val="00E235CE"/>
    <w:rsid w:val="00E25118"/>
    <w:rsid w:val="00E30677"/>
    <w:rsid w:val="00E314D6"/>
    <w:rsid w:val="00E32482"/>
    <w:rsid w:val="00E32532"/>
    <w:rsid w:val="00E3439D"/>
    <w:rsid w:val="00E40331"/>
    <w:rsid w:val="00E41746"/>
    <w:rsid w:val="00E41955"/>
    <w:rsid w:val="00E43CAA"/>
    <w:rsid w:val="00E454C0"/>
    <w:rsid w:val="00E50BAA"/>
    <w:rsid w:val="00E519D6"/>
    <w:rsid w:val="00E52B2F"/>
    <w:rsid w:val="00E542EC"/>
    <w:rsid w:val="00E6165D"/>
    <w:rsid w:val="00E63291"/>
    <w:rsid w:val="00E63FF8"/>
    <w:rsid w:val="00E64ED9"/>
    <w:rsid w:val="00E661E5"/>
    <w:rsid w:val="00E80089"/>
    <w:rsid w:val="00E82FD0"/>
    <w:rsid w:val="00E84485"/>
    <w:rsid w:val="00E851A9"/>
    <w:rsid w:val="00E9006E"/>
    <w:rsid w:val="00E9280A"/>
    <w:rsid w:val="00E92C27"/>
    <w:rsid w:val="00E94186"/>
    <w:rsid w:val="00E9535B"/>
    <w:rsid w:val="00EA014B"/>
    <w:rsid w:val="00EA193F"/>
    <w:rsid w:val="00EA4387"/>
    <w:rsid w:val="00EA4BF6"/>
    <w:rsid w:val="00EA6E29"/>
    <w:rsid w:val="00EB0503"/>
    <w:rsid w:val="00EB2DD0"/>
    <w:rsid w:val="00EB3A7F"/>
    <w:rsid w:val="00EB518C"/>
    <w:rsid w:val="00EB5DAF"/>
    <w:rsid w:val="00EB659D"/>
    <w:rsid w:val="00EB6B6D"/>
    <w:rsid w:val="00EB6DD7"/>
    <w:rsid w:val="00EB7873"/>
    <w:rsid w:val="00EC082C"/>
    <w:rsid w:val="00EC0AC7"/>
    <w:rsid w:val="00EC170D"/>
    <w:rsid w:val="00ED07F1"/>
    <w:rsid w:val="00ED081C"/>
    <w:rsid w:val="00ED1397"/>
    <w:rsid w:val="00ED3FC7"/>
    <w:rsid w:val="00EE3DAC"/>
    <w:rsid w:val="00EE412F"/>
    <w:rsid w:val="00EE7AD7"/>
    <w:rsid w:val="00EF0F1A"/>
    <w:rsid w:val="00EF625A"/>
    <w:rsid w:val="00F01478"/>
    <w:rsid w:val="00F019EA"/>
    <w:rsid w:val="00F034F2"/>
    <w:rsid w:val="00F05487"/>
    <w:rsid w:val="00F11E84"/>
    <w:rsid w:val="00F12B9C"/>
    <w:rsid w:val="00F130F7"/>
    <w:rsid w:val="00F14753"/>
    <w:rsid w:val="00F1487F"/>
    <w:rsid w:val="00F1504A"/>
    <w:rsid w:val="00F1580C"/>
    <w:rsid w:val="00F16DD7"/>
    <w:rsid w:val="00F250C7"/>
    <w:rsid w:val="00F26F41"/>
    <w:rsid w:val="00F31B16"/>
    <w:rsid w:val="00F32371"/>
    <w:rsid w:val="00F33FDB"/>
    <w:rsid w:val="00F3400A"/>
    <w:rsid w:val="00F35232"/>
    <w:rsid w:val="00F35BCF"/>
    <w:rsid w:val="00F36D04"/>
    <w:rsid w:val="00F409FE"/>
    <w:rsid w:val="00F411E0"/>
    <w:rsid w:val="00F442BD"/>
    <w:rsid w:val="00F5120B"/>
    <w:rsid w:val="00F51979"/>
    <w:rsid w:val="00F55EBA"/>
    <w:rsid w:val="00F61B21"/>
    <w:rsid w:val="00F61DF2"/>
    <w:rsid w:val="00F6277E"/>
    <w:rsid w:val="00F6322E"/>
    <w:rsid w:val="00F63B6E"/>
    <w:rsid w:val="00F63D05"/>
    <w:rsid w:val="00F660F6"/>
    <w:rsid w:val="00F6791A"/>
    <w:rsid w:val="00F70F93"/>
    <w:rsid w:val="00F71FCD"/>
    <w:rsid w:val="00F80C43"/>
    <w:rsid w:val="00F8232D"/>
    <w:rsid w:val="00F85A74"/>
    <w:rsid w:val="00F85FE4"/>
    <w:rsid w:val="00F8701C"/>
    <w:rsid w:val="00F87F21"/>
    <w:rsid w:val="00F91069"/>
    <w:rsid w:val="00F93576"/>
    <w:rsid w:val="00F939ED"/>
    <w:rsid w:val="00F94C0B"/>
    <w:rsid w:val="00F94F05"/>
    <w:rsid w:val="00FA1C07"/>
    <w:rsid w:val="00FA259D"/>
    <w:rsid w:val="00FA5944"/>
    <w:rsid w:val="00FA6363"/>
    <w:rsid w:val="00FB39BD"/>
    <w:rsid w:val="00FB5E1C"/>
    <w:rsid w:val="00FB7BBA"/>
    <w:rsid w:val="00FC0948"/>
    <w:rsid w:val="00FC0D82"/>
    <w:rsid w:val="00FC13F3"/>
    <w:rsid w:val="00FC26B6"/>
    <w:rsid w:val="00FC7192"/>
    <w:rsid w:val="00FD21F9"/>
    <w:rsid w:val="00FD3601"/>
    <w:rsid w:val="00FE198B"/>
    <w:rsid w:val="00FE320B"/>
    <w:rsid w:val="00FE3EE3"/>
    <w:rsid w:val="00FE7150"/>
    <w:rsid w:val="00FF18B7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1985"/>
  <w15:docId w15:val="{94BF1A11-8F8C-4F0C-8D51-0B80A0BE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A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locked/>
    <w:rsid w:val="00C4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F23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3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31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3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31C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3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1° PERIODO AGROECOLOGIA</vt:lpstr>
    </vt:vector>
  </TitlesOfParts>
  <Company>Hewlett-Packard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PERIODO AGROECOLOGIA</dc:title>
  <dc:creator>Semirames</dc:creator>
  <cp:lastModifiedBy>Tudinha</cp:lastModifiedBy>
  <cp:revision>97</cp:revision>
  <cp:lastPrinted>2020-02-18T14:22:00Z</cp:lastPrinted>
  <dcterms:created xsi:type="dcterms:W3CDTF">2020-08-11T09:49:00Z</dcterms:created>
  <dcterms:modified xsi:type="dcterms:W3CDTF">2020-08-20T15:38:00Z</dcterms:modified>
</cp:coreProperties>
</file>