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49EE7" w14:textId="77777777" w:rsidR="00EB799F" w:rsidRDefault="00EB799F" w:rsidP="00EB799F">
      <w:pPr>
        <w:pStyle w:val="Corpodetexto"/>
        <w:ind w:left="0"/>
        <w:rPr>
          <w:sz w:val="26"/>
        </w:rPr>
      </w:pPr>
    </w:p>
    <w:p w14:paraId="0CB0ED0C" w14:textId="77777777" w:rsidR="00EB799F" w:rsidRDefault="00EB799F" w:rsidP="00EB799F">
      <w:pPr>
        <w:pStyle w:val="Corpodetexto"/>
        <w:spacing w:before="9"/>
        <w:ind w:left="0"/>
        <w:rPr>
          <w:sz w:val="21"/>
        </w:rPr>
      </w:pPr>
    </w:p>
    <w:p w14:paraId="7A8292D6" w14:textId="77777777" w:rsidR="00EB799F" w:rsidRDefault="00EB799F" w:rsidP="00EB799F">
      <w:pPr>
        <w:pStyle w:val="Ttulo1"/>
      </w:pPr>
      <w:r>
        <w:t>PLANO INSTRUCIONAL PARA DESENVOLVIMENTO DE ATIVIDADES</w:t>
      </w:r>
    </w:p>
    <w:p w14:paraId="7E4825C2" w14:textId="77777777" w:rsidR="00EB799F" w:rsidRDefault="00EB799F" w:rsidP="00EB799F">
      <w:pPr>
        <w:spacing w:before="142"/>
        <w:ind w:left="1211" w:right="1316"/>
        <w:jc w:val="center"/>
        <w:rPr>
          <w:b/>
          <w:sz w:val="24"/>
        </w:rPr>
      </w:pPr>
      <w:r>
        <w:rPr>
          <w:b/>
          <w:sz w:val="24"/>
        </w:rPr>
        <w:t>NÃO PRESENCIAIS</w:t>
      </w:r>
    </w:p>
    <w:p w14:paraId="30DD73CC" w14:textId="77777777" w:rsidR="00EB799F" w:rsidRDefault="00EB799F" w:rsidP="00EB799F">
      <w:pPr>
        <w:pStyle w:val="Corpodetexto"/>
        <w:ind w:left="0"/>
        <w:rPr>
          <w:b/>
          <w:sz w:val="20"/>
        </w:rPr>
      </w:pPr>
    </w:p>
    <w:p w14:paraId="3AB01760" w14:textId="77777777" w:rsidR="00EB799F" w:rsidRDefault="00EB799F" w:rsidP="00EB799F">
      <w:pPr>
        <w:pStyle w:val="Corpodetexto"/>
        <w:spacing w:before="8"/>
        <w:ind w:left="0"/>
        <w:rPr>
          <w:b/>
          <w:sz w:val="27"/>
        </w:rPr>
      </w:pPr>
    </w:p>
    <w:tbl>
      <w:tblPr>
        <w:tblStyle w:val="TableNormal"/>
        <w:tblW w:w="15765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5"/>
        <w:gridCol w:w="5140"/>
      </w:tblGrid>
      <w:tr w:rsidR="00EB799F" w14:paraId="590F6666" w14:textId="77777777" w:rsidTr="00E167AB">
        <w:trPr>
          <w:trHeight w:val="709"/>
        </w:trPr>
        <w:tc>
          <w:tcPr>
            <w:tcW w:w="10625" w:type="dxa"/>
            <w:vMerge w:val="restart"/>
            <w:tcBorders>
              <w:right w:val="single" w:sz="8" w:space="0" w:color="000000"/>
            </w:tcBorders>
          </w:tcPr>
          <w:p w14:paraId="107D958B" w14:textId="1D733D2A" w:rsidR="00EB799F" w:rsidRDefault="00EB799F" w:rsidP="00A70AF8">
            <w:pPr>
              <w:pStyle w:val="TableParagraph"/>
              <w:spacing w:before="100"/>
              <w:ind w:left="341"/>
              <w:rPr>
                <w:sz w:val="16"/>
              </w:rPr>
            </w:pPr>
            <w:r>
              <w:rPr>
                <w:sz w:val="16"/>
              </w:rPr>
              <w:t>TURMA:</w:t>
            </w:r>
            <w:r w:rsidR="0055369C">
              <w:rPr>
                <w:sz w:val="16"/>
              </w:rPr>
              <w:t xml:space="preserve"> 20</w:t>
            </w:r>
            <w:r w:rsidR="00047C20">
              <w:rPr>
                <w:sz w:val="16"/>
              </w:rPr>
              <w:t>20</w:t>
            </w:r>
          </w:p>
          <w:p w14:paraId="3CDEBCE7" w14:textId="0936AEB0" w:rsidR="00EB799F" w:rsidRDefault="00EB799F" w:rsidP="00A70AF8">
            <w:pPr>
              <w:pStyle w:val="TableParagraph"/>
              <w:spacing w:before="94"/>
              <w:ind w:left="341"/>
              <w:rPr>
                <w:sz w:val="16"/>
              </w:rPr>
            </w:pPr>
            <w:r>
              <w:rPr>
                <w:sz w:val="16"/>
              </w:rPr>
              <w:t>CURSO:</w:t>
            </w:r>
            <w:r w:rsidR="0055369C">
              <w:rPr>
                <w:sz w:val="16"/>
              </w:rPr>
              <w:t xml:space="preserve"> Licenciatura em Educação Física</w:t>
            </w:r>
          </w:p>
          <w:p w14:paraId="25F951D0" w14:textId="270DE457" w:rsidR="00C27155" w:rsidRDefault="00EB799F" w:rsidP="00D679F7">
            <w:pPr>
              <w:pStyle w:val="TableParagraph"/>
              <w:spacing w:line="362" w:lineRule="auto"/>
              <w:ind w:left="341" w:right="3704"/>
              <w:rPr>
                <w:sz w:val="16"/>
              </w:rPr>
            </w:pPr>
            <w:r>
              <w:rPr>
                <w:sz w:val="16"/>
              </w:rPr>
              <w:t xml:space="preserve">COMPONENTE CURRICULAR: </w:t>
            </w:r>
            <w:r w:rsidR="006C786A" w:rsidRPr="006C786A">
              <w:rPr>
                <w:sz w:val="16"/>
              </w:rPr>
              <w:t>Fundamentos Acadêmicos e Profissionais da</w:t>
            </w:r>
            <w:r w:rsidR="00D679F7">
              <w:rPr>
                <w:sz w:val="16"/>
              </w:rPr>
              <w:t xml:space="preserve"> </w:t>
            </w:r>
            <w:r w:rsidR="006C786A" w:rsidRPr="006C786A">
              <w:rPr>
                <w:sz w:val="16"/>
              </w:rPr>
              <w:t>Educação Físic</w:t>
            </w:r>
            <w:r w:rsidR="00D679F7">
              <w:rPr>
                <w:sz w:val="16"/>
              </w:rPr>
              <w:t xml:space="preserve"> </w:t>
            </w:r>
            <w:r w:rsidR="0055369C" w:rsidRPr="0055369C">
              <w:rPr>
                <w:sz w:val="16"/>
              </w:rPr>
              <w:t>(40H)</w:t>
            </w:r>
          </w:p>
          <w:p w14:paraId="4801C7BA" w14:textId="616EA34B" w:rsidR="00EB799F" w:rsidRDefault="00EB799F" w:rsidP="00C27155">
            <w:pPr>
              <w:pStyle w:val="TableParagraph"/>
              <w:spacing w:line="362" w:lineRule="auto"/>
              <w:ind w:left="341" w:right="3704"/>
              <w:rPr>
                <w:sz w:val="16"/>
              </w:rPr>
            </w:pPr>
            <w:r>
              <w:rPr>
                <w:sz w:val="16"/>
              </w:rPr>
              <w:t>PROFESSOR(A):</w:t>
            </w:r>
            <w:r w:rsidR="0055369C">
              <w:rPr>
                <w:sz w:val="16"/>
              </w:rPr>
              <w:t xml:space="preserve"> Pamela Karina de Melo Gois</w:t>
            </w:r>
          </w:p>
        </w:tc>
        <w:tc>
          <w:tcPr>
            <w:tcW w:w="5140" w:type="dxa"/>
            <w:tcBorders>
              <w:left w:val="single" w:sz="8" w:space="0" w:color="000000"/>
              <w:bottom w:val="single" w:sz="8" w:space="0" w:color="000000"/>
            </w:tcBorders>
          </w:tcPr>
          <w:p w14:paraId="0758144C" w14:textId="3A1354B8" w:rsidR="00EB799F" w:rsidRDefault="00EB799F" w:rsidP="00A70AF8">
            <w:pPr>
              <w:pStyle w:val="TableParagraph"/>
              <w:spacing w:before="100"/>
              <w:ind w:left="307"/>
              <w:rPr>
                <w:sz w:val="16"/>
              </w:rPr>
            </w:pPr>
            <w:r>
              <w:rPr>
                <w:sz w:val="16"/>
              </w:rPr>
              <w:t>PERÍODO:</w:t>
            </w:r>
            <w:r w:rsidR="0055369C">
              <w:rPr>
                <w:sz w:val="16"/>
              </w:rPr>
              <w:t xml:space="preserve"> 2020.1</w:t>
            </w:r>
          </w:p>
        </w:tc>
      </w:tr>
      <w:tr w:rsidR="00EB799F" w14:paraId="1FC881A6" w14:textId="77777777" w:rsidTr="00E167AB">
        <w:trPr>
          <w:trHeight w:val="377"/>
        </w:trPr>
        <w:tc>
          <w:tcPr>
            <w:tcW w:w="10625" w:type="dxa"/>
            <w:vMerge/>
            <w:tcBorders>
              <w:top w:val="nil"/>
              <w:right w:val="single" w:sz="8" w:space="0" w:color="000000"/>
            </w:tcBorders>
          </w:tcPr>
          <w:p w14:paraId="3ED83923" w14:textId="77777777" w:rsidR="00EB799F" w:rsidRDefault="00EB799F" w:rsidP="00A70AF8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</w:tcBorders>
          </w:tcPr>
          <w:p w14:paraId="0814C4A4" w14:textId="3353D377" w:rsidR="00EB799F" w:rsidRDefault="00EB799F" w:rsidP="00A70AF8">
            <w:pPr>
              <w:pStyle w:val="TableParagraph"/>
              <w:spacing w:before="100"/>
              <w:ind w:left="307"/>
              <w:rPr>
                <w:sz w:val="16"/>
              </w:rPr>
            </w:pPr>
            <w:r>
              <w:rPr>
                <w:sz w:val="16"/>
              </w:rPr>
              <w:t>CARGA HORÁRIA</w:t>
            </w:r>
            <w:r w:rsidR="002D640E">
              <w:rPr>
                <w:sz w:val="16"/>
              </w:rPr>
              <w:t xml:space="preserve"> (</w:t>
            </w:r>
            <w:r w:rsidR="006C786A">
              <w:rPr>
                <w:sz w:val="16"/>
              </w:rPr>
              <w:t>75</w:t>
            </w:r>
            <w:r w:rsidR="002D640E">
              <w:rPr>
                <w:sz w:val="16"/>
              </w:rPr>
              <w:t>%)</w:t>
            </w:r>
            <w:r>
              <w:rPr>
                <w:sz w:val="16"/>
              </w:rPr>
              <w:t>:</w:t>
            </w:r>
            <w:r w:rsidR="0055369C">
              <w:rPr>
                <w:sz w:val="16"/>
              </w:rPr>
              <w:t xml:space="preserve"> 3</w:t>
            </w:r>
            <w:r w:rsidR="006C786A">
              <w:rPr>
                <w:sz w:val="16"/>
              </w:rPr>
              <w:t>6</w:t>
            </w:r>
            <w:r w:rsidR="00EC594B">
              <w:rPr>
                <w:sz w:val="16"/>
              </w:rPr>
              <w:t xml:space="preserve"> aula</w:t>
            </w:r>
            <w:r w:rsidR="006C786A">
              <w:rPr>
                <w:sz w:val="16"/>
              </w:rPr>
              <w:t>s</w:t>
            </w:r>
            <w:r w:rsidR="00D679F7">
              <w:rPr>
                <w:sz w:val="16"/>
              </w:rPr>
              <w:t xml:space="preserve"> de 48</w:t>
            </w:r>
          </w:p>
        </w:tc>
      </w:tr>
    </w:tbl>
    <w:p w14:paraId="6A228E60" w14:textId="77777777" w:rsidR="00EB799F" w:rsidRDefault="00EB799F" w:rsidP="00EB799F">
      <w:pPr>
        <w:pStyle w:val="Corpodetexto"/>
        <w:ind w:left="0"/>
        <w:rPr>
          <w:b/>
          <w:sz w:val="20"/>
        </w:rPr>
      </w:pPr>
    </w:p>
    <w:p w14:paraId="4ABCE73E" w14:textId="77777777" w:rsidR="00EB799F" w:rsidRDefault="00EB799F" w:rsidP="00EB799F">
      <w:pPr>
        <w:pStyle w:val="Corpodetexto"/>
        <w:spacing w:before="11"/>
        <w:ind w:left="0"/>
        <w:rPr>
          <w:b/>
          <w:sz w:val="12"/>
        </w:rPr>
      </w:pPr>
    </w:p>
    <w:tbl>
      <w:tblPr>
        <w:tblStyle w:val="TableNormal"/>
        <w:tblW w:w="15739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1351"/>
        <w:gridCol w:w="950"/>
        <w:gridCol w:w="1208"/>
        <w:gridCol w:w="1350"/>
        <w:gridCol w:w="1885"/>
        <w:gridCol w:w="1672"/>
        <w:gridCol w:w="1157"/>
        <w:gridCol w:w="1500"/>
        <w:gridCol w:w="1860"/>
        <w:gridCol w:w="1283"/>
      </w:tblGrid>
      <w:tr w:rsidR="00EB799F" w14:paraId="79503F33" w14:textId="77777777" w:rsidTr="005D4E22">
        <w:trPr>
          <w:trHeight w:val="803"/>
        </w:trPr>
        <w:tc>
          <w:tcPr>
            <w:tcW w:w="1523" w:type="dxa"/>
            <w:shd w:val="clear" w:color="auto" w:fill="D5E2BB"/>
          </w:tcPr>
          <w:p w14:paraId="4C0024B7" w14:textId="77777777" w:rsidR="00EB799F" w:rsidRDefault="00EB799F" w:rsidP="00A70AF8">
            <w:pPr>
              <w:pStyle w:val="TableParagraph"/>
              <w:spacing w:before="103"/>
              <w:ind w:left="100"/>
              <w:rPr>
                <w:b/>
                <w:sz w:val="12"/>
              </w:rPr>
            </w:pPr>
            <w:r>
              <w:rPr>
                <w:b/>
                <w:sz w:val="12"/>
              </w:rPr>
              <w:t>TÓPICO</w:t>
            </w:r>
          </w:p>
        </w:tc>
        <w:tc>
          <w:tcPr>
            <w:tcW w:w="1351" w:type="dxa"/>
            <w:shd w:val="clear" w:color="auto" w:fill="D5E2BB"/>
          </w:tcPr>
          <w:p w14:paraId="3C8D6F9A" w14:textId="37E90BCE" w:rsidR="00EB799F" w:rsidRDefault="00EB799F" w:rsidP="00A70AF8">
            <w:pPr>
              <w:pStyle w:val="TableParagraph"/>
              <w:spacing w:before="103" w:line="360" w:lineRule="auto"/>
              <w:ind w:left="100" w:right="99"/>
              <w:rPr>
                <w:b/>
                <w:sz w:val="12"/>
              </w:rPr>
            </w:pPr>
            <w:r>
              <w:rPr>
                <w:b/>
                <w:sz w:val="12"/>
              </w:rPr>
              <w:t>UNIDADE</w:t>
            </w:r>
            <w:r w:rsidR="00FC209F">
              <w:rPr>
                <w:b/>
                <w:sz w:val="12"/>
              </w:rPr>
              <w:t xml:space="preserve"> (SEMESTRE)</w:t>
            </w:r>
          </w:p>
        </w:tc>
        <w:tc>
          <w:tcPr>
            <w:tcW w:w="950" w:type="dxa"/>
            <w:shd w:val="clear" w:color="auto" w:fill="D5E2BB"/>
          </w:tcPr>
          <w:p w14:paraId="18FF28BC" w14:textId="77777777" w:rsidR="00EB799F" w:rsidRDefault="00EB799F" w:rsidP="00A70AF8">
            <w:pPr>
              <w:pStyle w:val="TableParagraph"/>
              <w:spacing w:before="103"/>
              <w:ind w:left="100"/>
              <w:rPr>
                <w:b/>
                <w:sz w:val="12"/>
              </w:rPr>
            </w:pPr>
            <w:r>
              <w:rPr>
                <w:b/>
                <w:sz w:val="12"/>
              </w:rPr>
              <w:t>AULA</w:t>
            </w:r>
          </w:p>
        </w:tc>
        <w:tc>
          <w:tcPr>
            <w:tcW w:w="1208" w:type="dxa"/>
            <w:shd w:val="clear" w:color="auto" w:fill="D5E2BB"/>
          </w:tcPr>
          <w:p w14:paraId="0FCA7A35" w14:textId="77777777" w:rsidR="00EB799F" w:rsidRDefault="00EB799F" w:rsidP="00A70AF8">
            <w:pPr>
              <w:pStyle w:val="TableParagraph"/>
              <w:spacing w:before="103"/>
              <w:ind w:left="101"/>
              <w:rPr>
                <w:b/>
                <w:sz w:val="12"/>
              </w:rPr>
            </w:pPr>
            <w:r>
              <w:rPr>
                <w:b/>
                <w:sz w:val="12"/>
              </w:rPr>
              <w:t>TEMA</w:t>
            </w:r>
          </w:p>
        </w:tc>
        <w:tc>
          <w:tcPr>
            <w:tcW w:w="1350" w:type="dxa"/>
            <w:shd w:val="clear" w:color="auto" w:fill="D5E2BB"/>
          </w:tcPr>
          <w:p w14:paraId="65BF08C9" w14:textId="77777777" w:rsidR="00EB799F" w:rsidRDefault="00EB799F" w:rsidP="00A70AF8">
            <w:pPr>
              <w:pStyle w:val="TableParagraph"/>
              <w:spacing w:before="103"/>
              <w:ind w:left="101"/>
              <w:rPr>
                <w:b/>
                <w:sz w:val="12"/>
              </w:rPr>
            </w:pPr>
            <w:r>
              <w:rPr>
                <w:b/>
                <w:sz w:val="12"/>
              </w:rPr>
              <w:t>OBJETIVOS</w:t>
            </w:r>
          </w:p>
        </w:tc>
        <w:tc>
          <w:tcPr>
            <w:tcW w:w="1885" w:type="dxa"/>
            <w:shd w:val="clear" w:color="auto" w:fill="D5E2BB"/>
          </w:tcPr>
          <w:p w14:paraId="6CC0F66F" w14:textId="77777777" w:rsidR="00EB799F" w:rsidRDefault="00EB799F" w:rsidP="00A70AF8">
            <w:pPr>
              <w:pStyle w:val="TableParagraph"/>
              <w:tabs>
                <w:tab w:val="left" w:pos="1183"/>
              </w:tabs>
              <w:spacing w:before="103" w:line="360" w:lineRule="auto"/>
              <w:ind w:left="103" w:right="73"/>
              <w:rPr>
                <w:b/>
                <w:sz w:val="12"/>
              </w:rPr>
            </w:pPr>
            <w:r>
              <w:rPr>
                <w:b/>
                <w:sz w:val="12"/>
              </w:rPr>
              <w:t>RECURSOS DIDÁTICO</w:t>
            </w:r>
            <w:r>
              <w:rPr>
                <w:b/>
                <w:sz w:val="12"/>
              </w:rPr>
              <w:tab/>
            </w:r>
            <w:r>
              <w:rPr>
                <w:b/>
                <w:spacing w:val="-17"/>
                <w:sz w:val="12"/>
              </w:rPr>
              <w:t xml:space="preserve">- </w:t>
            </w:r>
            <w:r>
              <w:rPr>
                <w:b/>
                <w:sz w:val="12"/>
              </w:rPr>
              <w:t>PEDAGÓGICOS</w:t>
            </w:r>
          </w:p>
        </w:tc>
        <w:tc>
          <w:tcPr>
            <w:tcW w:w="1672" w:type="dxa"/>
            <w:shd w:val="clear" w:color="auto" w:fill="D5E2BB"/>
          </w:tcPr>
          <w:p w14:paraId="41BB0459" w14:textId="77777777" w:rsidR="00EB799F" w:rsidRDefault="00EB799F" w:rsidP="00A70AF8">
            <w:pPr>
              <w:pStyle w:val="TableParagraph"/>
              <w:spacing w:before="103" w:line="360" w:lineRule="auto"/>
              <w:ind w:left="104" w:right="89"/>
              <w:rPr>
                <w:b/>
                <w:sz w:val="12"/>
              </w:rPr>
            </w:pPr>
            <w:r>
              <w:rPr>
                <w:b/>
                <w:sz w:val="12"/>
              </w:rPr>
              <w:t>INSTRUMENTO DE AVALIAÇÃO</w:t>
            </w:r>
          </w:p>
        </w:tc>
        <w:tc>
          <w:tcPr>
            <w:tcW w:w="1157" w:type="dxa"/>
            <w:shd w:val="clear" w:color="auto" w:fill="D5E2BB"/>
          </w:tcPr>
          <w:p w14:paraId="3EA2A645" w14:textId="77777777" w:rsidR="00EB799F" w:rsidRDefault="00EB799F" w:rsidP="00A70AF8">
            <w:pPr>
              <w:pStyle w:val="TableParagraph"/>
              <w:spacing w:before="103"/>
              <w:ind w:left="106"/>
              <w:rPr>
                <w:b/>
                <w:sz w:val="12"/>
              </w:rPr>
            </w:pPr>
            <w:r>
              <w:rPr>
                <w:b/>
                <w:sz w:val="12"/>
              </w:rPr>
              <w:t>PERÍODO</w:t>
            </w:r>
          </w:p>
        </w:tc>
        <w:tc>
          <w:tcPr>
            <w:tcW w:w="1500" w:type="dxa"/>
            <w:shd w:val="clear" w:color="auto" w:fill="D5E2BB"/>
          </w:tcPr>
          <w:p w14:paraId="00D17A0A" w14:textId="77777777" w:rsidR="00EB799F" w:rsidRDefault="00EB799F" w:rsidP="00A70AF8">
            <w:pPr>
              <w:pStyle w:val="TableParagraph"/>
              <w:spacing w:before="103" w:line="360" w:lineRule="auto"/>
              <w:ind w:left="107" w:right="129"/>
              <w:rPr>
                <w:b/>
                <w:sz w:val="12"/>
              </w:rPr>
            </w:pPr>
            <w:r>
              <w:rPr>
                <w:b/>
                <w:sz w:val="12"/>
              </w:rPr>
              <w:t>ATIVIDADE INDIVIDUAL/ PONTUAÇÃO</w:t>
            </w:r>
          </w:p>
        </w:tc>
        <w:tc>
          <w:tcPr>
            <w:tcW w:w="1860" w:type="dxa"/>
            <w:shd w:val="clear" w:color="auto" w:fill="D5E2BB"/>
          </w:tcPr>
          <w:p w14:paraId="7F43845B" w14:textId="77777777" w:rsidR="00EB799F" w:rsidRDefault="00EB799F" w:rsidP="00A70AF8">
            <w:pPr>
              <w:pStyle w:val="TableParagraph"/>
              <w:spacing w:before="103" w:line="360" w:lineRule="auto"/>
              <w:ind w:left="104" w:right="71"/>
              <w:rPr>
                <w:b/>
                <w:sz w:val="12"/>
              </w:rPr>
            </w:pPr>
            <w:r>
              <w:rPr>
                <w:b/>
                <w:sz w:val="12"/>
              </w:rPr>
              <w:t>ATIVIDADE COLABORATIVA/ PONTUAÇÃO</w:t>
            </w:r>
          </w:p>
        </w:tc>
        <w:tc>
          <w:tcPr>
            <w:tcW w:w="1283" w:type="dxa"/>
            <w:shd w:val="clear" w:color="auto" w:fill="D5E2BB"/>
          </w:tcPr>
          <w:p w14:paraId="5C399623" w14:textId="77777777" w:rsidR="00EB799F" w:rsidRDefault="00EB799F" w:rsidP="00A70AF8">
            <w:pPr>
              <w:pStyle w:val="TableParagraph"/>
              <w:tabs>
                <w:tab w:val="left" w:pos="826"/>
              </w:tabs>
              <w:spacing w:before="103" w:line="360" w:lineRule="auto"/>
              <w:ind w:left="111" w:right="69"/>
              <w:rPr>
                <w:b/>
                <w:sz w:val="12"/>
              </w:rPr>
            </w:pPr>
            <w:r>
              <w:rPr>
                <w:b/>
                <w:sz w:val="12"/>
              </w:rPr>
              <w:t>CARGA</w:t>
            </w:r>
            <w:r>
              <w:rPr>
                <w:b/>
                <w:sz w:val="12"/>
              </w:rPr>
              <w:tab/>
            </w:r>
            <w:r>
              <w:rPr>
                <w:b/>
                <w:spacing w:val="-17"/>
                <w:sz w:val="12"/>
              </w:rPr>
              <w:t xml:space="preserve">- </w:t>
            </w:r>
            <w:r>
              <w:rPr>
                <w:b/>
                <w:sz w:val="12"/>
              </w:rPr>
              <w:t>HORÁRIA</w:t>
            </w:r>
          </w:p>
          <w:p w14:paraId="2841A47E" w14:textId="77777777" w:rsidR="00EB799F" w:rsidRDefault="00EB799F" w:rsidP="00A70AF8">
            <w:pPr>
              <w:pStyle w:val="TableParagraph"/>
              <w:spacing w:line="137" w:lineRule="exact"/>
              <w:ind w:left="111"/>
              <w:rPr>
                <w:b/>
                <w:sz w:val="12"/>
              </w:rPr>
            </w:pPr>
            <w:r>
              <w:rPr>
                <w:b/>
                <w:sz w:val="12"/>
              </w:rPr>
              <w:t>(h/a)</w:t>
            </w:r>
          </w:p>
        </w:tc>
      </w:tr>
      <w:tr w:rsidR="00FC209F" w14:paraId="29C580C7" w14:textId="77777777" w:rsidTr="005D4E22">
        <w:trPr>
          <w:trHeight w:val="548"/>
        </w:trPr>
        <w:tc>
          <w:tcPr>
            <w:tcW w:w="1523" w:type="dxa"/>
          </w:tcPr>
          <w:p w14:paraId="749BFFC1" w14:textId="17643367" w:rsidR="00FC209F" w:rsidRDefault="00FC209F" w:rsidP="00FC209F">
            <w:pPr>
              <w:pStyle w:val="TableParagraph"/>
              <w:spacing w:before="82"/>
              <w:ind w:left="9"/>
            </w:pPr>
            <w:r>
              <w:t>1</w:t>
            </w:r>
          </w:p>
        </w:tc>
        <w:tc>
          <w:tcPr>
            <w:tcW w:w="1351" w:type="dxa"/>
          </w:tcPr>
          <w:p w14:paraId="1FAF7F5C" w14:textId="14187FBC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950" w:type="dxa"/>
          </w:tcPr>
          <w:p w14:paraId="2AB5A3CC" w14:textId="32E65A4E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08" w:type="dxa"/>
          </w:tcPr>
          <w:p w14:paraId="15598581" w14:textId="3BFB176D" w:rsidR="00FC209F" w:rsidRPr="007627AA" w:rsidRDefault="00177447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Apresentação do plano instrucional e revisão do conteúdo já iniciado presencialmente</w:t>
            </w:r>
          </w:p>
        </w:tc>
        <w:tc>
          <w:tcPr>
            <w:tcW w:w="1350" w:type="dxa"/>
          </w:tcPr>
          <w:p w14:paraId="14BA3C74" w14:textId="77777777" w:rsidR="00FC209F" w:rsidRPr="003A68F1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3A68F1">
              <w:rPr>
                <w:sz w:val="16"/>
              </w:rPr>
              <w:t>Interagir com os</w:t>
            </w:r>
          </w:p>
          <w:p w14:paraId="47ADFC4A" w14:textId="77777777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Alunos da disciplina</w:t>
            </w:r>
          </w:p>
          <w:p w14:paraId="266368C7" w14:textId="4F724BFC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Revisar o conteúdo </w:t>
            </w:r>
          </w:p>
        </w:tc>
        <w:tc>
          <w:tcPr>
            <w:tcW w:w="1885" w:type="dxa"/>
          </w:tcPr>
          <w:p w14:paraId="41B99901" w14:textId="77777777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1C48C6">
              <w:rPr>
                <w:sz w:val="16"/>
              </w:rPr>
              <w:t>Webaula- Google meet</w:t>
            </w:r>
          </w:p>
          <w:p w14:paraId="082F9BF3" w14:textId="10F24972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(24/08)</w:t>
            </w:r>
          </w:p>
          <w:p w14:paraId="3291C4AA" w14:textId="2ABE8F29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Construção do glossário da disciplin</w:t>
            </w:r>
            <w:r w:rsidR="00177447">
              <w:rPr>
                <w:sz w:val="16"/>
              </w:rPr>
              <w:t>a</w:t>
            </w:r>
          </w:p>
          <w:p w14:paraId="4EB755A3" w14:textId="5669C405" w:rsidR="00407B0B" w:rsidRPr="00A016B5" w:rsidRDefault="00407B0B" w:rsidP="007F27FC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14:paraId="6A5D22A8" w14:textId="5573F2FB" w:rsidR="00FC209F" w:rsidRPr="00A016B5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Tarefa </w:t>
            </w:r>
          </w:p>
        </w:tc>
        <w:tc>
          <w:tcPr>
            <w:tcW w:w="1157" w:type="dxa"/>
          </w:tcPr>
          <w:p w14:paraId="2C8AE6D5" w14:textId="2092E488" w:rsidR="00FC209F" w:rsidRPr="008529B0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</w:t>
            </w:r>
            <w:r w:rsidRPr="008529B0">
              <w:rPr>
                <w:sz w:val="16"/>
              </w:rPr>
              <w:t>/0</w:t>
            </w:r>
            <w:r>
              <w:rPr>
                <w:sz w:val="16"/>
              </w:rPr>
              <w:t>8</w:t>
            </w:r>
            <w:r w:rsidRPr="008529B0">
              <w:rPr>
                <w:sz w:val="16"/>
              </w:rPr>
              <w:t xml:space="preserve"> a</w:t>
            </w:r>
          </w:p>
          <w:p w14:paraId="12077C13" w14:textId="67C651CB" w:rsidR="00FC209F" w:rsidRPr="008529B0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</w:t>
            </w:r>
            <w:r w:rsidRPr="008529B0">
              <w:rPr>
                <w:sz w:val="16"/>
              </w:rPr>
              <w:t>/0</w:t>
            </w:r>
            <w:r>
              <w:rPr>
                <w:sz w:val="16"/>
              </w:rPr>
              <w:t>8</w:t>
            </w:r>
            <w:r w:rsidRPr="008529B0">
              <w:rPr>
                <w:sz w:val="16"/>
              </w:rPr>
              <w:t>/2020</w:t>
            </w:r>
          </w:p>
        </w:tc>
        <w:tc>
          <w:tcPr>
            <w:tcW w:w="1500" w:type="dxa"/>
          </w:tcPr>
          <w:p w14:paraId="442F8DBD" w14:textId="075A804F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860" w:type="dxa"/>
          </w:tcPr>
          <w:p w14:paraId="6F5D6546" w14:textId="7C0EBA62" w:rsidR="00FC209F" w:rsidRPr="00BB075C" w:rsidRDefault="007F27FC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283" w:type="dxa"/>
          </w:tcPr>
          <w:p w14:paraId="6D03118F" w14:textId="36E8EB59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h/a</w:t>
            </w:r>
          </w:p>
        </w:tc>
      </w:tr>
      <w:tr w:rsidR="00FC209F" w14:paraId="0B5AE7A5" w14:textId="77777777" w:rsidTr="005D4E22">
        <w:trPr>
          <w:trHeight w:val="548"/>
        </w:trPr>
        <w:tc>
          <w:tcPr>
            <w:tcW w:w="1523" w:type="dxa"/>
          </w:tcPr>
          <w:p w14:paraId="16958808" w14:textId="7A14C0AB" w:rsidR="00FC209F" w:rsidRDefault="00FC209F" w:rsidP="00FC209F">
            <w:pPr>
              <w:pStyle w:val="TableParagraph"/>
              <w:spacing w:before="82"/>
              <w:ind w:left="9"/>
            </w:pPr>
            <w:r>
              <w:t>2</w:t>
            </w:r>
          </w:p>
        </w:tc>
        <w:tc>
          <w:tcPr>
            <w:tcW w:w="1351" w:type="dxa"/>
          </w:tcPr>
          <w:p w14:paraId="0190622B" w14:textId="520062DE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950" w:type="dxa"/>
          </w:tcPr>
          <w:p w14:paraId="1B12B522" w14:textId="4A232D30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08" w:type="dxa"/>
          </w:tcPr>
          <w:p w14:paraId="37BBA4F5" w14:textId="1873E409" w:rsidR="00FC209F" w:rsidRDefault="00FC209F" w:rsidP="00FC209F">
            <w:pPr>
              <w:pStyle w:val="TableParagraph"/>
              <w:rPr>
                <w:sz w:val="16"/>
              </w:rPr>
            </w:pPr>
            <w:r w:rsidRPr="007627AA">
              <w:rPr>
                <w:sz w:val="16"/>
              </w:rPr>
              <w:t>O que é educação física? O que é ser professor?</w:t>
            </w:r>
          </w:p>
        </w:tc>
        <w:tc>
          <w:tcPr>
            <w:tcW w:w="1350" w:type="dxa"/>
          </w:tcPr>
          <w:p w14:paraId="7EEDA1B8" w14:textId="77777777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Refletir sobre  o </w:t>
            </w:r>
            <w:r w:rsidRPr="007627AA">
              <w:rPr>
                <w:sz w:val="16"/>
              </w:rPr>
              <w:t>que é educação física</w:t>
            </w:r>
          </w:p>
          <w:p w14:paraId="34B4148C" w14:textId="3389529D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Conhecer o ambiente da docência</w:t>
            </w:r>
          </w:p>
        </w:tc>
        <w:tc>
          <w:tcPr>
            <w:tcW w:w="1885" w:type="dxa"/>
          </w:tcPr>
          <w:p w14:paraId="0A942697" w14:textId="77777777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A016B5">
              <w:rPr>
                <w:sz w:val="16"/>
              </w:rPr>
              <w:t>Videoaula</w:t>
            </w:r>
          </w:p>
          <w:p w14:paraId="7099216E" w14:textId="7B9E8380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Fórum de dúvidas</w:t>
            </w:r>
          </w:p>
          <w:p w14:paraId="3DA46A1A" w14:textId="77777777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Texto em arquivo PDF</w:t>
            </w:r>
          </w:p>
          <w:p w14:paraId="7B85103A" w14:textId="67874C12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Vídeo do youtube</w:t>
            </w:r>
          </w:p>
        </w:tc>
        <w:tc>
          <w:tcPr>
            <w:tcW w:w="1672" w:type="dxa"/>
          </w:tcPr>
          <w:p w14:paraId="3ACC8B50" w14:textId="499BE611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157" w:type="dxa"/>
          </w:tcPr>
          <w:p w14:paraId="3E3CBF79" w14:textId="11D9ACA4" w:rsidR="00FC209F" w:rsidRPr="008529B0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</w:t>
            </w:r>
            <w:r w:rsidRPr="008529B0">
              <w:rPr>
                <w:sz w:val="16"/>
              </w:rPr>
              <w:t>/0</w:t>
            </w:r>
            <w:r>
              <w:rPr>
                <w:sz w:val="16"/>
              </w:rPr>
              <w:t>8</w:t>
            </w:r>
            <w:r w:rsidRPr="008529B0">
              <w:rPr>
                <w:sz w:val="16"/>
              </w:rPr>
              <w:t xml:space="preserve"> a</w:t>
            </w:r>
          </w:p>
          <w:p w14:paraId="54095AD9" w14:textId="3B8A5FEC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</w:t>
            </w:r>
            <w:r w:rsidRPr="008529B0">
              <w:rPr>
                <w:sz w:val="16"/>
              </w:rPr>
              <w:t>/0</w:t>
            </w:r>
            <w:r>
              <w:rPr>
                <w:sz w:val="16"/>
              </w:rPr>
              <w:t>9</w:t>
            </w:r>
            <w:r w:rsidRPr="008529B0">
              <w:rPr>
                <w:sz w:val="16"/>
              </w:rPr>
              <w:t>/2020</w:t>
            </w:r>
          </w:p>
        </w:tc>
        <w:tc>
          <w:tcPr>
            <w:tcW w:w="1500" w:type="dxa"/>
          </w:tcPr>
          <w:p w14:paraId="05EF080F" w14:textId="00B6B372" w:rsidR="00FC209F" w:rsidRDefault="007F27FC" w:rsidP="007F27F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860" w:type="dxa"/>
          </w:tcPr>
          <w:p w14:paraId="3E14D707" w14:textId="1B1C6FE3" w:rsidR="00FC209F" w:rsidRDefault="007F27FC" w:rsidP="00FC209F">
            <w:pPr>
              <w:widowControl/>
              <w:autoSpaceDE/>
              <w:autoSpaceDN/>
              <w:rPr>
                <w:sz w:val="16"/>
              </w:rPr>
            </w:pPr>
            <w:r>
              <w:rPr>
                <w:sz w:val="16"/>
              </w:rPr>
              <w:t xml:space="preserve">Não se aplica </w:t>
            </w:r>
          </w:p>
        </w:tc>
        <w:tc>
          <w:tcPr>
            <w:tcW w:w="1283" w:type="dxa"/>
          </w:tcPr>
          <w:p w14:paraId="408A0E7F" w14:textId="3DA081F6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h/a</w:t>
            </w:r>
          </w:p>
        </w:tc>
      </w:tr>
      <w:tr w:rsidR="00FC209F" w14:paraId="2B592E36" w14:textId="77777777" w:rsidTr="005D4E22">
        <w:trPr>
          <w:trHeight w:val="704"/>
        </w:trPr>
        <w:tc>
          <w:tcPr>
            <w:tcW w:w="1523" w:type="dxa"/>
          </w:tcPr>
          <w:p w14:paraId="424E12B3" w14:textId="0930608D" w:rsidR="00FC209F" w:rsidRDefault="00FC209F" w:rsidP="00FC209F">
            <w:pPr>
              <w:pStyle w:val="TableParagraph"/>
              <w:spacing w:before="82"/>
              <w:ind w:left="9"/>
            </w:pPr>
            <w:r>
              <w:t>3</w:t>
            </w:r>
          </w:p>
        </w:tc>
        <w:tc>
          <w:tcPr>
            <w:tcW w:w="1351" w:type="dxa"/>
          </w:tcPr>
          <w:p w14:paraId="48303046" w14:textId="1E4B8A71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950" w:type="dxa"/>
          </w:tcPr>
          <w:p w14:paraId="7BB8BFB3" w14:textId="428975E3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08" w:type="dxa"/>
          </w:tcPr>
          <w:p w14:paraId="799F20CC" w14:textId="64A3F7F6" w:rsidR="00FC209F" w:rsidRPr="00EC594B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</w:t>
            </w:r>
            <w:r w:rsidRPr="00BB1792">
              <w:rPr>
                <w:sz w:val="16"/>
              </w:rPr>
              <w:t>tuação Profissional</w:t>
            </w:r>
            <w:r>
              <w:rPr>
                <w:sz w:val="16"/>
              </w:rPr>
              <w:t xml:space="preserve">: </w:t>
            </w:r>
            <w:r w:rsidRPr="00BB1792">
              <w:rPr>
                <w:sz w:val="16"/>
              </w:rPr>
              <w:t>Licenciatura X Bacharelado</w:t>
            </w:r>
          </w:p>
        </w:tc>
        <w:tc>
          <w:tcPr>
            <w:tcW w:w="1350" w:type="dxa"/>
          </w:tcPr>
          <w:p w14:paraId="6722ACB7" w14:textId="77777777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Conhever as diferenças entre </w:t>
            </w:r>
            <w:r w:rsidRPr="00BB1792">
              <w:rPr>
                <w:sz w:val="16"/>
              </w:rPr>
              <w:t xml:space="preserve">Licenciatura </w:t>
            </w:r>
            <w:r>
              <w:rPr>
                <w:sz w:val="16"/>
              </w:rPr>
              <w:t xml:space="preserve">e </w:t>
            </w:r>
            <w:r w:rsidRPr="00BB1792">
              <w:rPr>
                <w:sz w:val="16"/>
              </w:rPr>
              <w:t>Bacharelado</w:t>
            </w:r>
          </w:p>
          <w:p w14:paraId="68BA2C2A" w14:textId="172B8D9A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Diferenciar a a</w:t>
            </w:r>
            <w:r w:rsidRPr="00BB1792">
              <w:rPr>
                <w:sz w:val="16"/>
              </w:rPr>
              <w:t>tuação Profissional</w:t>
            </w:r>
            <w:r>
              <w:rPr>
                <w:sz w:val="16"/>
              </w:rPr>
              <w:t xml:space="preserve"> do l</w:t>
            </w:r>
            <w:r w:rsidRPr="00BB1792">
              <w:rPr>
                <w:sz w:val="16"/>
              </w:rPr>
              <w:t>icencia</w:t>
            </w:r>
            <w:r>
              <w:rPr>
                <w:sz w:val="16"/>
              </w:rPr>
              <w:t>do e do ba</w:t>
            </w:r>
            <w:r w:rsidRPr="00BB1792">
              <w:rPr>
                <w:sz w:val="16"/>
              </w:rPr>
              <w:t>charel</w:t>
            </w:r>
          </w:p>
        </w:tc>
        <w:tc>
          <w:tcPr>
            <w:tcW w:w="1885" w:type="dxa"/>
          </w:tcPr>
          <w:p w14:paraId="29911AF4" w14:textId="7A820BEA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Vídeoaula</w:t>
            </w:r>
          </w:p>
          <w:p w14:paraId="4054F159" w14:textId="77777777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Texto em arquivo PDF</w:t>
            </w:r>
          </w:p>
          <w:p w14:paraId="0B8A40E8" w14:textId="77777777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BA3CB0">
              <w:rPr>
                <w:sz w:val="16"/>
              </w:rPr>
              <w:t xml:space="preserve">Entrevista </w:t>
            </w:r>
            <w:r>
              <w:rPr>
                <w:sz w:val="16"/>
              </w:rPr>
              <w:t xml:space="preserve">sobre </w:t>
            </w:r>
            <w:r w:rsidRPr="00BA3CB0">
              <w:rPr>
                <w:sz w:val="16"/>
              </w:rPr>
              <w:t>áreas de atuação do profissional de educação física</w:t>
            </w:r>
          </w:p>
          <w:p w14:paraId="493D436A" w14:textId="49758499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Fórum de dúvidas</w:t>
            </w:r>
          </w:p>
        </w:tc>
        <w:tc>
          <w:tcPr>
            <w:tcW w:w="1672" w:type="dxa"/>
          </w:tcPr>
          <w:p w14:paraId="4E501286" w14:textId="2CBC539C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157" w:type="dxa"/>
          </w:tcPr>
          <w:p w14:paraId="468EA7D7" w14:textId="0F467C63" w:rsidR="00FC209F" w:rsidRPr="008529B0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</w:t>
            </w:r>
            <w:r w:rsidRPr="008529B0">
              <w:rPr>
                <w:sz w:val="16"/>
              </w:rPr>
              <w:t>/0</w:t>
            </w:r>
            <w:r>
              <w:rPr>
                <w:sz w:val="16"/>
              </w:rPr>
              <w:t>9</w:t>
            </w:r>
            <w:r w:rsidRPr="008529B0">
              <w:rPr>
                <w:sz w:val="16"/>
              </w:rPr>
              <w:t xml:space="preserve"> a</w:t>
            </w:r>
          </w:p>
          <w:p w14:paraId="70E3706C" w14:textId="1BC866A7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</w:t>
            </w:r>
            <w:r w:rsidRPr="008529B0">
              <w:rPr>
                <w:sz w:val="16"/>
              </w:rPr>
              <w:t>/0</w:t>
            </w:r>
            <w:r>
              <w:rPr>
                <w:sz w:val="16"/>
              </w:rPr>
              <w:t>9</w:t>
            </w:r>
            <w:r w:rsidRPr="008529B0">
              <w:rPr>
                <w:sz w:val="16"/>
              </w:rPr>
              <w:t>/2020</w:t>
            </w:r>
          </w:p>
        </w:tc>
        <w:tc>
          <w:tcPr>
            <w:tcW w:w="1500" w:type="dxa"/>
          </w:tcPr>
          <w:p w14:paraId="605CE5F4" w14:textId="2797AC38" w:rsidR="00FC209F" w:rsidRDefault="007F27FC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860" w:type="dxa"/>
          </w:tcPr>
          <w:p w14:paraId="66EEB241" w14:textId="02E16DFE" w:rsidR="00FC209F" w:rsidRDefault="007F27FC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Não se aplica </w:t>
            </w:r>
          </w:p>
        </w:tc>
        <w:tc>
          <w:tcPr>
            <w:tcW w:w="1283" w:type="dxa"/>
          </w:tcPr>
          <w:p w14:paraId="6E39680A" w14:textId="7B128F25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h/a</w:t>
            </w:r>
          </w:p>
        </w:tc>
      </w:tr>
      <w:tr w:rsidR="00FC209F" w14:paraId="233AE3CE" w14:textId="77777777" w:rsidTr="005D4E22">
        <w:trPr>
          <w:trHeight w:val="704"/>
        </w:trPr>
        <w:tc>
          <w:tcPr>
            <w:tcW w:w="1523" w:type="dxa"/>
          </w:tcPr>
          <w:p w14:paraId="32692881" w14:textId="372329CE" w:rsidR="00FC209F" w:rsidRDefault="00FC209F" w:rsidP="00FC209F">
            <w:pPr>
              <w:pStyle w:val="TableParagraph"/>
              <w:spacing w:before="82"/>
              <w:ind w:left="9"/>
            </w:pPr>
            <w:r>
              <w:t>4</w:t>
            </w:r>
          </w:p>
        </w:tc>
        <w:tc>
          <w:tcPr>
            <w:tcW w:w="1351" w:type="dxa"/>
          </w:tcPr>
          <w:p w14:paraId="0743A27A" w14:textId="595B6374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950" w:type="dxa"/>
          </w:tcPr>
          <w:p w14:paraId="48BCCBFB" w14:textId="2E7C4B13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08" w:type="dxa"/>
          </w:tcPr>
          <w:p w14:paraId="0DEA35BA" w14:textId="047A9FC9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Á</w:t>
            </w:r>
            <w:r w:rsidRPr="00BA3CB0">
              <w:rPr>
                <w:sz w:val="16"/>
              </w:rPr>
              <w:t>reas de atuação do profissional de educação física</w:t>
            </w:r>
            <w:r>
              <w:rPr>
                <w:sz w:val="16"/>
              </w:rPr>
              <w:t xml:space="preserve"> na região</w:t>
            </w:r>
          </w:p>
        </w:tc>
        <w:tc>
          <w:tcPr>
            <w:tcW w:w="1350" w:type="dxa"/>
          </w:tcPr>
          <w:p w14:paraId="6D1BD65E" w14:textId="7595A322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Pesquisar sobre as á</w:t>
            </w:r>
            <w:r w:rsidRPr="00BA3CB0">
              <w:rPr>
                <w:sz w:val="16"/>
              </w:rPr>
              <w:t>reas de atuação do profissional de educação física</w:t>
            </w:r>
            <w:r>
              <w:rPr>
                <w:sz w:val="16"/>
              </w:rPr>
              <w:t xml:space="preserve"> na região</w:t>
            </w:r>
          </w:p>
        </w:tc>
        <w:tc>
          <w:tcPr>
            <w:tcW w:w="1885" w:type="dxa"/>
          </w:tcPr>
          <w:p w14:paraId="139E31C8" w14:textId="77777777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1C48C6">
              <w:rPr>
                <w:sz w:val="16"/>
              </w:rPr>
              <w:t>Webaula- Google meet</w:t>
            </w:r>
          </w:p>
          <w:p w14:paraId="36E88951" w14:textId="4DE264C9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(14/09)</w:t>
            </w:r>
          </w:p>
          <w:p w14:paraId="40B6D893" w14:textId="77777777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Apresentação do resultado da e</w:t>
            </w:r>
            <w:r w:rsidRPr="00BA3CB0">
              <w:rPr>
                <w:sz w:val="16"/>
              </w:rPr>
              <w:t xml:space="preserve">ntrevista </w:t>
            </w:r>
            <w:r>
              <w:rPr>
                <w:sz w:val="16"/>
              </w:rPr>
              <w:t xml:space="preserve">sobre </w:t>
            </w:r>
            <w:r w:rsidRPr="00BA3CB0">
              <w:rPr>
                <w:sz w:val="16"/>
              </w:rPr>
              <w:t>áreas de atuação do profissional de educação física</w:t>
            </w:r>
          </w:p>
          <w:p w14:paraId="5FFBBE05" w14:textId="51F295EB" w:rsidR="00407B0B" w:rsidRDefault="00407B0B" w:rsidP="00FC209F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14:paraId="57B5B8FB" w14:textId="7AD4720F" w:rsidR="00FC209F" w:rsidRPr="00A016B5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Tarefa</w:t>
            </w:r>
          </w:p>
        </w:tc>
        <w:tc>
          <w:tcPr>
            <w:tcW w:w="1157" w:type="dxa"/>
          </w:tcPr>
          <w:p w14:paraId="7D8D289F" w14:textId="35DAE82F" w:rsidR="00FC209F" w:rsidRPr="008529B0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</w:t>
            </w:r>
            <w:r w:rsidRPr="008529B0">
              <w:rPr>
                <w:sz w:val="16"/>
              </w:rPr>
              <w:t>/0</w:t>
            </w:r>
            <w:r>
              <w:rPr>
                <w:sz w:val="16"/>
              </w:rPr>
              <w:t>9</w:t>
            </w:r>
            <w:r w:rsidRPr="008529B0">
              <w:rPr>
                <w:sz w:val="16"/>
              </w:rPr>
              <w:t xml:space="preserve"> a</w:t>
            </w:r>
          </w:p>
          <w:p w14:paraId="718655FD" w14:textId="647AF264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</w:t>
            </w:r>
            <w:r w:rsidRPr="008529B0">
              <w:rPr>
                <w:sz w:val="16"/>
              </w:rPr>
              <w:t>/0</w:t>
            </w:r>
            <w:r>
              <w:rPr>
                <w:sz w:val="16"/>
              </w:rPr>
              <w:t>9</w:t>
            </w:r>
            <w:r w:rsidRPr="008529B0">
              <w:rPr>
                <w:sz w:val="16"/>
              </w:rPr>
              <w:t>/2020</w:t>
            </w:r>
          </w:p>
        </w:tc>
        <w:tc>
          <w:tcPr>
            <w:tcW w:w="1500" w:type="dxa"/>
          </w:tcPr>
          <w:p w14:paraId="499DBED3" w14:textId="4ED6F591" w:rsidR="00FC209F" w:rsidRDefault="007F27FC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860" w:type="dxa"/>
          </w:tcPr>
          <w:p w14:paraId="43AE7E7E" w14:textId="46981168" w:rsidR="00FC209F" w:rsidRPr="00BB075C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283" w:type="dxa"/>
          </w:tcPr>
          <w:p w14:paraId="18377973" w14:textId="633777BC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h/a</w:t>
            </w:r>
          </w:p>
        </w:tc>
      </w:tr>
      <w:tr w:rsidR="00FC209F" w14:paraId="738AFC71" w14:textId="77777777" w:rsidTr="005D4E22">
        <w:trPr>
          <w:trHeight w:val="722"/>
        </w:trPr>
        <w:tc>
          <w:tcPr>
            <w:tcW w:w="1523" w:type="dxa"/>
          </w:tcPr>
          <w:p w14:paraId="32C5095E" w14:textId="7512D9A9" w:rsidR="00FC209F" w:rsidRDefault="00FC209F" w:rsidP="00FC209F">
            <w:pPr>
              <w:pStyle w:val="TableParagraph"/>
              <w:spacing w:before="82"/>
              <w:ind w:left="9"/>
            </w:pPr>
            <w:r>
              <w:t>5</w:t>
            </w:r>
          </w:p>
        </w:tc>
        <w:tc>
          <w:tcPr>
            <w:tcW w:w="1351" w:type="dxa"/>
          </w:tcPr>
          <w:p w14:paraId="4C0533F0" w14:textId="712C08D1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950" w:type="dxa"/>
          </w:tcPr>
          <w:p w14:paraId="7EA66164" w14:textId="7158E7EC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08" w:type="dxa"/>
          </w:tcPr>
          <w:p w14:paraId="4FF3260C" w14:textId="79A2EB9B" w:rsidR="00FC209F" w:rsidRPr="00BB1792" w:rsidRDefault="00FC209F" w:rsidP="00FC209F">
            <w:pPr>
              <w:pStyle w:val="TableParagraph"/>
              <w:rPr>
                <w:sz w:val="16"/>
                <w:szCs w:val="16"/>
              </w:rPr>
            </w:pPr>
            <w:r w:rsidRPr="00BB1792">
              <w:rPr>
                <w:rFonts w:eastAsia="Calibri"/>
                <w:sz w:val="16"/>
                <w:szCs w:val="16"/>
              </w:rPr>
              <w:t xml:space="preserve">Sites e fontes de informação Acadêmico-Profissionais </w:t>
            </w:r>
          </w:p>
        </w:tc>
        <w:tc>
          <w:tcPr>
            <w:tcW w:w="1350" w:type="dxa"/>
          </w:tcPr>
          <w:p w14:paraId="1F321896" w14:textId="77777777" w:rsidR="00FC209F" w:rsidRDefault="00FC209F" w:rsidP="00FC209F">
            <w:pPr>
              <w:pStyle w:val="TableParagraph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</w:rPr>
              <w:t xml:space="preserve">- Conhecer os sites e  fontes </w:t>
            </w:r>
            <w:r w:rsidRPr="00BB1792">
              <w:rPr>
                <w:rFonts w:eastAsia="Calibri"/>
                <w:sz w:val="16"/>
                <w:szCs w:val="16"/>
              </w:rPr>
              <w:t>de informação Acadêmico-Profissionais</w:t>
            </w:r>
          </w:p>
          <w:p w14:paraId="3E0789C7" w14:textId="5E379C27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- Experimentar pesquisas em sites sobre  </w:t>
            </w:r>
            <w:r>
              <w:rPr>
                <w:sz w:val="16"/>
              </w:rPr>
              <w:t>temas da</w:t>
            </w:r>
            <w:r w:rsidRPr="00BD4D0C">
              <w:rPr>
                <w:sz w:val="16"/>
              </w:rPr>
              <w:t xml:space="preserve"> </w:t>
            </w:r>
            <w:r>
              <w:rPr>
                <w:sz w:val="16"/>
              </w:rPr>
              <w:t>Educação Física</w:t>
            </w:r>
          </w:p>
        </w:tc>
        <w:tc>
          <w:tcPr>
            <w:tcW w:w="1885" w:type="dxa"/>
          </w:tcPr>
          <w:p w14:paraId="2407B291" w14:textId="77777777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A016B5">
              <w:rPr>
                <w:sz w:val="16"/>
              </w:rPr>
              <w:t>Videoaula</w:t>
            </w:r>
          </w:p>
          <w:p w14:paraId="7871FB7E" w14:textId="4D3182B0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 Pesquisa online de artigos sobre temas da</w:t>
            </w:r>
            <w:r w:rsidRPr="00BD4D0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Educação Física </w:t>
            </w:r>
          </w:p>
          <w:p w14:paraId="423D74F4" w14:textId="626E3AFA" w:rsidR="00FC209F" w:rsidRPr="00FD1874" w:rsidRDefault="00FC209F" w:rsidP="00FC209F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14:paraId="4ABC906D" w14:textId="5F1FE5E7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Tarefa</w:t>
            </w:r>
          </w:p>
        </w:tc>
        <w:tc>
          <w:tcPr>
            <w:tcW w:w="1157" w:type="dxa"/>
          </w:tcPr>
          <w:p w14:paraId="12B9739D" w14:textId="51A6AF6F" w:rsidR="00FC209F" w:rsidRPr="008529B0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</w:t>
            </w:r>
            <w:r w:rsidRPr="008529B0">
              <w:rPr>
                <w:sz w:val="16"/>
              </w:rPr>
              <w:t>/0</w:t>
            </w:r>
            <w:r>
              <w:rPr>
                <w:sz w:val="16"/>
              </w:rPr>
              <w:t>9</w:t>
            </w:r>
            <w:r w:rsidRPr="008529B0">
              <w:rPr>
                <w:sz w:val="16"/>
              </w:rPr>
              <w:t xml:space="preserve"> a</w:t>
            </w:r>
          </w:p>
          <w:p w14:paraId="3EFD92FE" w14:textId="6F950C39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</w:t>
            </w:r>
            <w:r w:rsidRPr="008529B0">
              <w:rPr>
                <w:sz w:val="16"/>
              </w:rPr>
              <w:t>/0</w:t>
            </w:r>
            <w:r>
              <w:rPr>
                <w:sz w:val="16"/>
              </w:rPr>
              <w:t>9</w:t>
            </w:r>
            <w:r w:rsidRPr="008529B0">
              <w:rPr>
                <w:sz w:val="16"/>
              </w:rPr>
              <w:t>/2020</w:t>
            </w:r>
          </w:p>
        </w:tc>
        <w:tc>
          <w:tcPr>
            <w:tcW w:w="1500" w:type="dxa"/>
          </w:tcPr>
          <w:p w14:paraId="20FCFB9C" w14:textId="465E92BC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860" w:type="dxa"/>
          </w:tcPr>
          <w:p w14:paraId="244D4147" w14:textId="4E55DB9D" w:rsidR="00FC209F" w:rsidRDefault="007F27FC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283" w:type="dxa"/>
          </w:tcPr>
          <w:p w14:paraId="42CDFDB6" w14:textId="343119BA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h/a</w:t>
            </w:r>
          </w:p>
        </w:tc>
      </w:tr>
      <w:tr w:rsidR="00FC209F" w14:paraId="7C1E7291" w14:textId="77777777" w:rsidTr="005D4E22">
        <w:trPr>
          <w:trHeight w:val="722"/>
        </w:trPr>
        <w:tc>
          <w:tcPr>
            <w:tcW w:w="1523" w:type="dxa"/>
          </w:tcPr>
          <w:p w14:paraId="6A4A226B" w14:textId="64253FA9" w:rsidR="00FC209F" w:rsidRDefault="00FC209F" w:rsidP="00FC209F">
            <w:pPr>
              <w:pStyle w:val="TableParagraph"/>
              <w:spacing w:before="82"/>
              <w:ind w:left="9"/>
            </w:pPr>
            <w:r>
              <w:lastRenderedPageBreak/>
              <w:t>6</w:t>
            </w:r>
          </w:p>
        </w:tc>
        <w:tc>
          <w:tcPr>
            <w:tcW w:w="1351" w:type="dxa"/>
          </w:tcPr>
          <w:p w14:paraId="3917439B" w14:textId="61E92BB8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950" w:type="dxa"/>
          </w:tcPr>
          <w:p w14:paraId="4C8957E4" w14:textId="7AC648A2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08" w:type="dxa"/>
          </w:tcPr>
          <w:p w14:paraId="4BFDA3B6" w14:textId="58AF6963" w:rsidR="00FC209F" w:rsidRDefault="00FC209F" w:rsidP="00FC209F">
            <w:pPr>
              <w:pStyle w:val="TableParagraph"/>
              <w:rPr>
                <w:sz w:val="16"/>
              </w:rPr>
            </w:pPr>
            <w:r w:rsidRPr="00FD1874">
              <w:rPr>
                <w:sz w:val="16"/>
              </w:rPr>
              <w:t>Conceitos de ética e moral e Ética profissional e do profissional de Educação Física- conceitos iniciais</w:t>
            </w:r>
          </w:p>
        </w:tc>
        <w:tc>
          <w:tcPr>
            <w:tcW w:w="1350" w:type="dxa"/>
          </w:tcPr>
          <w:p w14:paraId="09FA57A0" w14:textId="77777777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Identificar as diferneças entre ética e moral</w:t>
            </w:r>
          </w:p>
          <w:p w14:paraId="5C7E6DCF" w14:textId="50D85D5B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Relacionar a ética com a Educação Física</w:t>
            </w:r>
          </w:p>
        </w:tc>
        <w:tc>
          <w:tcPr>
            <w:tcW w:w="1885" w:type="dxa"/>
          </w:tcPr>
          <w:p w14:paraId="04F19D4D" w14:textId="736C065E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Vídeoaula</w:t>
            </w:r>
          </w:p>
          <w:p w14:paraId="442C52A9" w14:textId="74430DBC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Texto em arquivo PDF</w:t>
            </w:r>
          </w:p>
          <w:p w14:paraId="4B72DA69" w14:textId="2FEBA197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Fórum de dúvidas</w:t>
            </w:r>
          </w:p>
          <w:p w14:paraId="79477F3A" w14:textId="6A100DE3" w:rsidR="00FC209F" w:rsidRDefault="00FC209F" w:rsidP="00FC209F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14:paraId="46E8DCE4" w14:textId="6A7A7941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157" w:type="dxa"/>
          </w:tcPr>
          <w:p w14:paraId="4402DDC5" w14:textId="10C235C1" w:rsidR="00FC209F" w:rsidRPr="008529B0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</w:t>
            </w:r>
            <w:r w:rsidRPr="008529B0">
              <w:rPr>
                <w:sz w:val="16"/>
              </w:rPr>
              <w:t>/0</w:t>
            </w:r>
            <w:r>
              <w:rPr>
                <w:sz w:val="16"/>
              </w:rPr>
              <w:t>9</w:t>
            </w:r>
            <w:r w:rsidRPr="008529B0">
              <w:rPr>
                <w:sz w:val="16"/>
              </w:rPr>
              <w:t xml:space="preserve"> a</w:t>
            </w:r>
          </w:p>
          <w:p w14:paraId="6E6EE460" w14:textId="3D029A2B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>10</w:t>
            </w:r>
            <w:r w:rsidRPr="008529B0">
              <w:rPr>
                <w:sz w:val="16"/>
              </w:rPr>
              <w:t>/2020</w:t>
            </w:r>
          </w:p>
        </w:tc>
        <w:tc>
          <w:tcPr>
            <w:tcW w:w="1500" w:type="dxa"/>
          </w:tcPr>
          <w:p w14:paraId="2F3C3701" w14:textId="7F67DB52" w:rsidR="00FC209F" w:rsidRDefault="007F27FC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860" w:type="dxa"/>
          </w:tcPr>
          <w:p w14:paraId="3416EC38" w14:textId="64F3FE18" w:rsidR="00FC209F" w:rsidRDefault="007F27FC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Não se aplica </w:t>
            </w:r>
          </w:p>
        </w:tc>
        <w:tc>
          <w:tcPr>
            <w:tcW w:w="1283" w:type="dxa"/>
          </w:tcPr>
          <w:p w14:paraId="6E70E56D" w14:textId="62C1A1F3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h/a</w:t>
            </w:r>
          </w:p>
        </w:tc>
      </w:tr>
      <w:tr w:rsidR="00FC209F" w14:paraId="464FE459" w14:textId="77777777" w:rsidTr="005D4E22">
        <w:trPr>
          <w:trHeight w:val="722"/>
        </w:trPr>
        <w:tc>
          <w:tcPr>
            <w:tcW w:w="1523" w:type="dxa"/>
          </w:tcPr>
          <w:p w14:paraId="1A6658A2" w14:textId="0597B762" w:rsidR="00FC209F" w:rsidRDefault="00FC209F" w:rsidP="00FC209F">
            <w:pPr>
              <w:pStyle w:val="TableParagraph"/>
              <w:spacing w:before="82"/>
              <w:ind w:left="9"/>
            </w:pPr>
            <w:r>
              <w:t>7</w:t>
            </w:r>
          </w:p>
        </w:tc>
        <w:tc>
          <w:tcPr>
            <w:tcW w:w="1351" w:type="dxa"/>
          </w:tcPr>
          <w:p w14:paraId="63630B6D" w14:textId="33A76AD5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950" w:type="dxa"/>
          </w:tcPr>
          <w:p w14:paraId="69BA46DC" w14:textId="23DD7174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208" w:type="dxa"/>
            <w:shd w:val="clear" w:color="auto" w:fill="auto"/>
          </w:tcPr>
          <w:p w14:paraId="2A3D6633" w14:textId="669A49EC" w:rsidR="00FC209F" w:rsidRPr="00FD1874" w:rsidRDefault="00FC209F" w:rsidP="00FC209F">
            <w:pPr>
              <w:pStyle w:val="TableParagraph"/>
              <w:rPr>
                <w:sz w:val="16"/>
              </w:rPr>
            </w:pPr>
            <w:r w:rsidRPr="00C54D84">
              <w:rPr>
                <w:sz w:val="16"/>
                <w:szCs w:val="16"/>
                <w:shd w:val="clear" w:color="auto" w:fill="F9F9F9"/>
              </w:rPr>
              <w:t>Código de ética do profissional de educação física</w:t>
            </w:r>
          </w:p>
        </w:tc>
        <w:tc>
          <w:tcPr>
            <w:tcW w:w="1350" w:type="dxa"/>
          </w:tcPr>
          <w:p w14:paraId="7254D3E1" w14:textId="1D09543A" w:rsidR="00FC209F" w:rsidRDefault="00FC209F" w:rsidP="00FC209F">
            <w:pPr>
              <w:pStyle w:val="TableParagraph"/>
              <w:rPr>
                <w:sz w:val="16"/>
                <w:szCs w:val="16"/>
                <w:shd w:val="clear" w:color="auto" w:fill="F9F9F9"/>
              </w:rPr>
            </w:pPr>
            <w:r>
              <w:rPr>
                <w:sz w:val="16"/>
              </w:rPr>
              <w:t xml:space="preserve">- Conhecer o </w:t>
            </w:r>
            <w:r w:rsidRPr="00C54D84">
              <w:rPr>
                <w:sz w:val="16"/>
                <w:szCs w:val="16"/>
                <w:shd w:val="clear" w:color="auto" w:fill="F9F9F9"/>
              </w:rPr>
              <w:t>Código de ética do profissional de educação físic</w:t>
            </w:r>
            <w:r>
              <w:rPr>
                <w:sz w:val="16"/>
                <w:szCs w:val="16"/>
                <w:shd w:val="clear" w:color="auto" w:fill="F9F9F9"/>
              </w:rPr>
              <w:t>a</w:t>
            </w:r>
          </w:p>
          <w:p w14:paraId="10868B2C" w14:textId="22AF4D91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  <w:szCs w:val="16"/>
                <w:shd w:val="clear" w:color="auto" w:fill="F9F9F9"/>
              </w:rPr>
              <w:t>- Discutir situações antéticas na educação física, no esporte e no cotidiano</w:t>
            </w:r>
          </w:p>
        </w:tc>
        <w:tc>
          <w:tcPr>
            <w:tcW w:w="1885" w:type="dxa"/>
          </w:tcPr>
          <w:p w14:paraId="17B61E5A" w14:textId="0ACA8C4F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1C48C6">
              <w:rPr>
                <w:sz w:val="16"/>
              </w:rPr>
              <w:t>Webaula- Google meet</w:t>
            </w:r>
          </w:p>
          <w:p w14:paraId="211B38BC" w14:textId="4D2D005F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(05/10)</w:t>
            </w:r>
          </w:p>
          <w:p w14:paraId="2C5C3B39" w14:textId="0B03D56B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Texto em arquivo PDF</w:t>
            </w:r>
          </w:p>
          <w:p w14:paraId="2D1F2358" w14:textId="5169B57F" w:rsidR="00407B0B" w:rsidRDefault="00407B0B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Fórum de dúvidas</w:t>
            </w:r>
          </w:p>
          <w:p w14:paraId="1495C5E4" w14:textId="507484E5" w:rsidR="00FC209F" w:rsidRDefault="00FC209F" w:rsidP="00FC209F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14:paraId="50D58A6D" w14:textId="60775F00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Questionário</w:t>
            </w:r>
          </w:p>
        </w:tc>
        <w:tc>
          <w:tcPr>
            <w:tcW w:w="1157" w:type="dxa"/>
          </w:tcPr>
          <w:p w14:paraId="27E14807" w14:textId="3A73554D" w:rsidR="00FC209F" w:rsidRPr="008529B0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 xml:space="preserve">10 </w:t>
            </w:r>
            <w:r w:rsidRPr="008529B0">
              <w:rPr>
                <w:sz w:val="16"/>
              </w:rPr>
              <w:t>a</w:t>
            </w:r>
          </w:p>
          <w:p w14:paraId="2B2C6632" w14:textId="0894F74F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>10</w:t>
            </w:r>
            <w:r w:rsidRPr="008529B0">
              <w:rPr>
                <w:sz w:val="16"/>
              </w:rPr>
              <w:t>/2020</w:t>
            </w:r>
          </w:p>
        </w:tc>
        <w:tc>
          <w:tcPr>
            <w:tcW w:w="1500" w:type="dxa"/>
          </w:tcPr>
          <w:p w14:paraId="61594389" w14:textId="3E2B5B2D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860" w:type="dxa"/>
          </w:tcPr>
          <w:p w14:paraId="3880C187" w14:textId="22A3305D" w:rsidR="00FC209F" w:rsidRDefault="007F27FC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283" w:type="dxa"/>
          </w:tcPr>
          <w:p w14:paraId="3E8D1AF4" w14:textId="690D4C67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h/a</w:t>
            </w:r>
          </w:p>
        </w:tc>
      </w:tr>
      <w:tr w:rsidR="00FC209F" w14:paraId="101BB88A" w14:textId="77777777" w:rsidTr="005D4E22">
        <w:trPr>
          <w:trHeight w:val="722"/>
        </w:trPr>
        <w:tc>
          <w:tcPr>
            <w:tcW w:w="1523" w:type="dxa"/>
          </w:tcPr>
          <w:p w14:paraId="031E53BA" w14:textId="3846667A" w:rsidR="00FC209F" w:rsidRDefault="00FC209F" w:rsidP="00FC209F">
            <w:pPr>
              <w:pStyle w:val="TableParagraph"/>
              <w:spacing w:before="82"/>
              <w:ind w:left="9"/>
            </w:pPr>
            <w:r>
              <w:t>8</w:t>
            </w:r>
          </w:p>
        </w:tc>
        <w:tc>
          <w:tcPr>
            <w:tcW w:w="1351" w:type="dxa"/>
          </w:tcPr>
          <w:p w14:paraId="3D7EBFBE" w14:textId="59880C57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950" w:type="dxa"/>
          </w:tcPr>
          <w:p w14:paraId="428EA634" w14:textId="015639B3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08" w:type="dxa"/>
          </w:tcPr>
          <w:p w14:paraId="758B02FC" w14:textId="023B49FE" w:rsidR="00FC209F" w:rsidRDefault="00FC209F" w:rsidP="00FC209F">
            <w:pPr>
              <w:pStyle w:val="TableParagraph"/>
              <w:rPr>
                <w:sz w:val="16"/>
              </w:rPr>
            </w:pPr>
            <w:r w:rsidRPr="00FD1874">
              <w:rPr>
                <w:sz w:val="16"/>
              </w:rPr>
              <w:t>Responsabilidade civil e ética do professor de educação física</w:t>
            </w:r>
          </w:p>
        </w:tc>
        <w:tc>
          <w:tcPr>
            <w:tcW w:w="1350" w:type="dxa"/>
          </w:tcPr>
          <w:p w14:paraId="4C742B62" w14:textId="4B65B59D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Compreender sobre a </w:t>
            </w:r>
            <w:r w:rsidRPr="00FD1874">
              <w:rPr>
                <w:sz w:val="16"/>
              </w:rPr>
              <w:t>Responsabilidade civil do professor de educação física</w:t>
            </w:r>
          </w:p>
          <w:p w14:paraId="70FE858A" w14:textId="258841DB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Analisar sobre a r</w:t>
            </w:r>
            <w:r w:rsidRPr="00FD1874">
              <w:rPr>
                <w:sz w:val="16"/>
              </w:rPr>
              <w:t xml:space="preserve">esponsabilidade </w:t>
            </w:r>
            <w:r>
              <w:rPr>
                <w:sz w:val="16"/>
              </w:rPr>
              <w:t xml:space="preserve">ética </w:t>
            </w:r>
            <w:r w:rsidRPr="00FD1874">
              <w:rPr>
                <w:sz w:val="16"/>
              </w:rPr>
              <w:t>do professor de educação física</w:t>
            </w:r>
          </w:p>
        </w:tc>
        <w:tc>
          <w:tcPr>
            <w:tcW w:w="1885" w:type="dxa"/>
          </w:tcPr>
          <w:p w14:paraId="6626D1C7" w14:textId="77777777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A016B5">
              <w:rPr>
                <w:sz w:val="16"/>
              </w:rPr>
              <w:t>Videoaula</w:t>
            </w:r>
          </w:p>
          <w:p w14:paraId="7A4AB0A8" w14:textId="77777777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Texto em arquivo PDF</w:t>
            </w:r>
          </w:p>
          <w:p w14:paraId="1E68166B" w14:textId="77777777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Vídeo do youtube</w:t>
            </w:r>
          </w:p>
          <w:p w14:paraId="6F55F30B" w14:textId="104C3417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Fórum de dúvidas</w:t>
            </w:r>
          </w:p>
        </w:tc>
        <w:tc>
          <w:tcPr>
            <w:tcW w:w="1672" w:type="dxa"/>
          </w:tcPr>
          <w:p w14:paraId="4F59ED33" w14:textId="1F372AE2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157" w:type="dxa"/>
          </w:tcPr>
          <w:p w14:paraId="55E03F1B" w14:textId="04511089" w:rsidR="00FC209F" w:rsidRPr="008529B0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 xml:space="preserve">10 </w:t>
            </w:r>
            <w:r w:rsidRPr="008529B0">
              <w:rPr>
                <w:sz w:val="16"/>
              </w:rPr>
              <w:t>a</w:t>
            </w:r>
          </w:p>
          <w:p w14:paraId="47ED8F46" w14:textId="16E1CB7F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>10</w:t>
            </w:r>
            <w:r w:rsidRPr="008529B0">
              <w:rPr>
                <w:sz w:val="16"/>
              </w:rPr>
              <w:t>/2020</w:t>
            </w:r>
          </w:p>
        </w:tc>
        <w:tc>
          <w:tcPr>
            <w:tcW w:w="1500" w:type="dxa"/>
          </w:tcPr>
          <w:p w14:paraId="7F9E50C9" w14:textId="668BF782" w:rsidR="00FC209F" w:rsidRDefault="007F27FC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860" w:type="dxa"/>
          </w:tcPr>
          <w:p w14:paraId="778E1F7C" w14:textId="2E073BC0" w:rsidR="00FC209F" w:rsidRDefault="007F27FC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Não se aplica </w:t>
            </w:r>
          </w:p>
        </w:tc>
        <w:tc>
          <w:tcPr>
            <w:tcW w:w="1283" w:type="dxa"/>
          </w:tcPr>
          <w:p w14:paraId="225ACA9D" w14:textId="2D9F4303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h/a</w:t>
            </w:r>
          </w:p>
        </w:tc>
      </w:tr>
      <w:tr w:rsidR="00FC209F" w14:paraId="0ADD01C3" w14:textId="77777777" w:rsidTr="005D4E22">
        <w:trPr>
          <w:trHeight w:val="722"/>
        </w:trPr>
        <w:tc>
          <w:tcPr>
            <w:tcW w:w="1523" w:type="dxa"/>
          </w:tcPr>
          <w:p w14:paraId="5539116F" w14:textId="57251696" w:rsidR="00FC209F" w:rsidRDefault="00FC209F" w:rsidP="00FC209F">
            <w:pPr>
              <w:pStyle w:val="TableParagraph"/>
              <w:spacing w:before="82"/>
              <w:ind w:left="9"/>
            </w:pPr>
            <w:r>
              <w:t>9</w:t>
            </w:r>
          </w:p>
        </w:tc>
        <w:tc>
          <w:tcPr>
            <w:tcW w:w="1351" w:type="dxa"/>
          </w:tcPr>
          <w:p w14:paraId="095EB335" w14:textId="7BBF6BC4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950" w:type="dxa"/>
          </w:tcPr>
          <w:p w14:paraId="110DB09A" w14:textId="63F0313C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208" w:type="dxa"/>
          </w:tcPr>
          <w:p w14:paraId="553CCE33" w14:textId="375E546F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</w:t>
            </w:r>
            <w:r w:rsidRPr="00FD1874">
              <w:rPr>
                <w:sz w:val="16"/>
              </w:rPr>
              <w:t>asos práticos envolvendo acidentes nas aulas de educação física</w:t>
            </w:r>
          </w:p>
        </w:tc>
        <w:tc>
          <w:tcPr>
            <w:tcW w:w="1350" w:type="dxa"/>
          </w:tcPr>
          <w:p w14:paraId="3210C297" w14:textId="77777777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Pesquisar c</w:t>
            </w:r>
            <w:r w:rsidRPr="00FD1874">
              <w:rPr>
                <w:sz w:val="16"/>
              </w:rPr>
              <w:t>asos práticos envolvendo acidentes nas aulas de educação física</w:t>
            </w:r>
          </w:p>
          <w:p w14:paraId="18BF5498" w14:textId="10EA9686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Debater sobre a importância de atitudes preventivas do professor de educação física </w:t>
            </w:r>
          </w:p>
        </w:tc>
        <w:tc>
          <w:tcPr>
            <w:tcW w:w="1885" w:type="dxa"/>
          </w:tcPr>
          <w:p w14:paraId="5F164D72" w14:textId="617E4176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1C48C6">
              <w:rPr>
                <w:sz w:val="16"/>
              </w:rPr>
              <w:t>Webaula- Google meet</w:t>
            </w:r>
          </w:p>
          <w:p w14:paraId="1C643A7A" w14:textId="05F5DC68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(19/10)</w:t>
            </w:r>
          </w:p>
          <w:p w14:paraId="6AEA668F" w14:textId="77777777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 Pesquisa online de artigos sobre </w:t>
            </w:r>
            <w:r w:rsidRPr="00FD1874">
              <w:rPr>
                <w:sz w:val="16"/>
              </w:rPr>
              <w:t>acidentes nas aulas de educação física</w:t>
            </w:r>
          </w:p>
          <w:p w14:paraId="3D6D60E1" w14:textId="3D6F3DE7" w:rsidR="00407B0B" w:rsidRDefault="00407B0B" w:rsidP="00407B0B">
            <w:pPr>
              <w:pStyle w:val="TableParagraph"/>
              <w:rPr>
                <w:sz w:val="16"/>
              </w:rPr>
            </w:pPr>
          </w:p>
          <w:p w14:paraId="7F1D0B6E" w14:textId="54556401" w:rsidR="00407B0B" w:rsidRDefault="00407B0B" w:rsidP="00FC209F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14:paraId="184C6E5A" w14:textId="107B12A5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Discussão em grupo</w:t>
            </w:r>
          </w:p>
        </w:tc>
        <w:tc>
          <w:tcPr>
            <w:tcW w:w="1157" w:type="dxa"/>
          </w:tcPr>
          <w:p w14:paraId="6F48950F" w14:textId="26452A36" w:rsidR="00FC209F" w:rsidRPr="008529B0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 xml:space="preserve">10 </w:t>
            </w:r>
            <w:r w:rsidRPr="008529B0">
              <w:rPr>
                <w:sz w:val="16"/>
              </w:rPr>
              <w:t>a</w:t>
            </w:r>
          </w:p>
          <w:p w14:paraId="4732420B" w14:textId="7C2C8B13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>10</w:t>
            </w:r>
            <w:r w:rsidRPr="008529B0">
              <w:rPr>
                <w:sz w:val="16"/>
              </w:rPr>
              <w:t>/2020</w:t>
            </w:r>
          </w:p>
        </w:tc>
        <w:tc>
          <w:tcPr>
            <w:tcW w:w="1500" w:type="dxa"/>
          </w:tcPr>
          <w:p w14:paraId="6E1C878B" w14:textId="043A8DF2" w:rsidR="00FC209F" w:rsidRDefault="007F27FC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860" w:type="dxa"/>
          </w:tcPr>
          <w:p w14:paraId="5788E0BF" w14:textId="12DB8355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283" w:type="dxa"/>
          </w:tcPr>
          <w:p w14:paraId="3922E5F7" w14:textId="4AB31FF0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h/a</w:t>
            </w:r>
          </w:p>
        </w:tc>
      </w:tr>
      <w:tr w:rsidR="00FC209F" w14:paraId="489E05AA" w14:textId="77777777" w:rsidTr="005D4E22">
        <w:trPr>
          <w:trHeight w:val="722"/>
        </w:trPr>
        <w:tc>
          <w:tcPr>
            <w:tcW w:w="1523" w:type="dxa"/>
          </w:tcPr>
          <w:p w14:paraId="7FA4E6B6" w14:textId="5D80D31C" w:rsidR="00FC209F" w:rsidRDefault="00FC209F" w:rsidP="00FC209F">
            <w:pPr>
              <w:pStyle w:val="TableParagraph"/>
              <w:spacing w:before="82"/>
              <w:ind w:left="9"/>
            </w:pPr>
            <w:r>
              <w:t>10</w:t>
            </w:r>
          </w:p>
        </w:tc>
        <w:tc>
          <w:tcPr>
            <w:tcW w:w="1351" w:type="dxa"/>
          </w:tcPr>
          <w:p w14:paraId="7433D691" w14:textId="105B7632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950" w:type="dxa"/>
          </w:tcPr>
          <w:p w14:paraId="03BB5BA9" w14:textId="109DC742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08" w:type="dxa"/>
          </w:tcPr>
          <w:p w14:paraId="45B813EC" w14:textId="16C8B947" w:rsidR="00FC209F" w:rsidRDefault="00FC209F" w:rsidP="00FC209F">
            <w:pPr>
              <w:pStyle w:val="TableParagraph"/>
              <w:rPr>
                <w:sz w:val="16"/>
              </w:rPr>
            </w:pPr>
            <w:r w:rsidRPr="00FD1874">
              <w:rPr>
                <w:sz w:val="16"/>
              </w:rPr>
              <w:t>Filme com a temática de ética e responsabilidade profissional</w:t>
            </w:r>
          </w:p>
        </w:tc>
        <w:tc>
          <w:tcPr>
            <w:tcW w:w="1350" w:type="dxa"/>
          </w:tcPr>
          <w:p w14:paraId="41E1210C" w14:textId="4B4F21EA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Assistir filme sobre a </w:t>
            </w:r>
            <w:r w:rsidRPr="00FD1874">
              <w:rPr>
                <w:sz w:val="16"/>
              </w:rPr>
              <w:t>temática de ética e responsabilidade profissional</w:t>
            </w:r>
          </w:p>
        </w:tc>
        <w:tc>
          <w:tcPr>
            <w:tcW w:w="1885" w:type="dxa"/>
          </w:tcPr>
          <w:p w14:paraId="1500D673" w14:textId="56A478EF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Filme: </w:t>
            </w:r>
            <w:r w:rsidRPr="00C54D84">
              <w:rPr>
                <w:sz w:val="16"/>
              </w:rPr>
              <w:t>Um homem entre gigantes</w:t>
            </w:r>
          </w:p>
          <w:p w14:paraId="02CCD9C3" w14:textId="180C1E6E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Vídeo do youtube</w:t>
            </w:r>
          </w:p>
          <w:p w14:paraId="23F82A58" w14:textId="18BE794F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Texto em arquivo PDF</w:t>
            </w:r>
          </w:p>
          <w:p w14:paraId="74BD9ACE" w14:textId="0F9DE923" w:rsidR="00FC209F" w:rsidRDefault="00FC209F" w:rsidP="00FC209F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14:paraId="28E8BBAF" w14:textId="264FB0DF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Tarefa</w:t>
            </w:r>
          </w:p>
        </w:tc>
        <w:tc>
          <w:tcPr>
            <w:tcW w:w="1157" w:type="dxa"/>
          </w:tcPr>
          <w:p w14:paraId="537DBE9F" w14:textId="5F702343" w:rsidR="00FC209F" w:rsidRPr="008529B0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 xml:space="preserve">10 </w:t>
            </w:r>
            <w:r w:rsidRPr="008529B0">
              <w:rPr>
                <w:sz w:val="16"/>
              </w:rPr>
              <w:t>a</w:t>
            </w:r>
          </w:p>
          <w:p w14:paraId="03750351" w14:textId="31524087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>11</w:t>
            </w:r>
            <w:r w:rsidRPr="008529B0">
              <w:rPr>
                <w:sz w:val="16"/>
              </w:rPr>
              <w:t>/2020</w:t>
            </w:r>
          </w:p>
        </w:tc>
        <w:tc>
          <w:tcPr>
            <w:tcW w:w="1500" w:type="dxa"/>
          </w:tcPr>
          <w:p w14:paraId="3B0CECA1" w14:textId="7C35B839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860" w:type="dxa"/>
          </w:tcPr>
          <w:p w14:paraId="79DEAAC9" w14:textId="049FDEFF" w:rsidR="00FC209F" w:rsidRDefault="007F27FC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283" w:type="dxa"/>
          </w:tcPr>
          <w:p w14:paraId="6E4ADA1A" w14:textId="0F60A09B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h/a</w:t>
            </w:r>
          </w:p>
        </w:tc>
      </w:tr>
      <w:tr w:rsidR="00FC209F" w14:paraId="559A7017" w14:textId="77777777" w:rsidTr="005D4E22">
        <w:trPr>
          <w:trHeight w:val="722"/>
        </w:trPr>
        <w:tc>
          <w:tcPr>
            <w:tcW w:w="1523" w:type="dxa"/>
          </w:tcPr>
          <w:p w14:paraId="670C5A89" w14:textId="69483E9A" w:rsidR="00FC209F" w:rsidRDefault="00FC209F" w:rsidP="00FC209F">
            <w:pPr>
              <w:pStyle w:val="TableParagraph"/>
              <w:spacing w:before="82"/>
              <w:ind w:left="9"/>
            </w:pPr>
            <w:r>
              <w:t>11</w:t>
            </w:r>
          </w:p>
        </w:tc>
        <w:tc>
          <w:tcPr>
            <w:tcW w:w="1351" w:type="dxa"/>
          </w:tcPr>
          <w:p w14:paraId="5FFA23DE" w14:textId="57B1E3A1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950" w:type="dxa"/>
          </w:tcPr>
          <w:p w14:paraId="1A3EDD48" w14:textId="0FF1E29B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08" w:type="dxa"/>
          </w:tcPr>
          <w:p w14:paraId="78BBE0A1" w14:textId="5CC50C85" w:rsidR="00FC209F" w:rsidRPr="00FD1874" w:rsidRDefault="00FC209F" w:rsidP="00FC209F">
            <w:pPr>
              <w:pStyle w:val="TableParagraph"/>
              <w:rPr>
                <w:sz w:val="16"/>
              </w:rPr>
            </w:pPr>
            <w:r w:rsidRPr="00FD1874">
              <w:rPr>
                <w:sz w:val="16"/>
              </w:rPr>
              <w:t xml:space="preserve">Atividade e discussão sobre o filme </w:t>
            </w:r>
          </w:p>
        </w:tc>
        <w:tc>
          <w:tcPr>
            <w:tcW w:w="1350" w:type="dxa"/>
          </w:tcPr>
          <w:p w14:paraId="5D48D483" w14:textId="77777777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Discutir sobre o filme: </w:t>
            </w:r>
            <w:r w:rsidRPr="00C54D84">
              <w:rPr>
                <w:sz w:val="16"/>
              </w:rPr>
              <w:t>Um homem entre gigantes</w:t>
            </w:r>
          </w:p>
          <w:p w14:paraId="5AA579A5" w14:textId="132129AB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Refletir sobre a ética no esporte</w:t>
            </w:r>
          </w:p>
        </w:tc>
        <w:tc>
          <w:tcPr>
            <w:tcW w:w="1885" w:type="dxa"/>
          </w:tcPr>
          <w:p w14:paraId="4D736AC3" w14:textId="33FC002F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  <w:r w:rsidRPr="001C48C6">
              <w:rPr>
                <w:sz w:val="16"/>
              </w:rPr>
              <w:t>Webaula- Google meet</w:t>
            </w:r>
          </w:p>
          <w:p w14:paraId="10CD7536" w14:textId="509099B5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(09/11)</w:t>
            </w:r>
          </w:p>
          <w:p w14:paraId="35164FB1" w14:textId="282A64FE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Texto em arquivo PDF</w:t>
            </w:r>
          </w:p>
          <w:p w14:paraId="78388071" w14:textId="062C936E" w:rsidR="00407B0B" w:rsidRDefault="00407B0B" w:rsidP="00407B0B">
            <w:pPr>
              <w:pStyle w:val="TableParagraph"/>
              <w:rPr>
                <w:sz w:val="16"/>
              </w:rPr>
            </w:pPr>
          </w:p>
          <w:p w14:paraId="7D712229" w14:textId="77777777" w:rsidR="00407B0B" w:rsidRDefault="00407B0B" w:rsidP="00FC209F">
            <w:pPr>
              <w:pStyle w:val="TableParagraph"/>
              <w:rPr>
                <w:sz w:val="16"/>
              </w:rPr>
            </w:pPr>
          </w:p>
          <w:p w14:paraId="1938A435" w14:textId="0FCB9986" w:rsidR="00FC209F" w:rsidRDefault="00FC209F" w:rsidP="00FC209F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14:paraId="2D0042FF" w14:textId="30A66ACC" w:rsidR="00FC209F" w:rsidRPr="001C48C6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Discussão em grupo</w:t>
            </w:r>
          </w:p>
        </w:tc>
        <w:tc>
          <w:tcPr>
            <w:tcW w:w="1157" w:type="dxa"/>
          </w:tcPr>
          <w:p w14:paraId="1004F706" w14:textId="0E675D29" w:rsidR="00FC209F" w:rsidRPr="008529B0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09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 xml:space="preserve">11 </w:t>
            </w:r>
            <w:r w:rsidRPr="008529B0">
              <w:rPr>
                <w:sz w:val="16"/>
              </w:rPr>
              <w:t>a</w:t>
            </w:r>
          </w:p>
          <w:p w14:paraId="7E16FDE2" w14:textId="433ABA8D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>11</w:t>
            </w:r>
            <w:r w:rsidRPr="008529B0">
              <w:rPr>
                <w:sz w:val="16"/>
              </w:rPr>
              <w:t>/2020</w:t>
            </w:r>
          </w:p>
        </w:tc>
        <w:tc>
          <w:tcPr>
            <w:tcW w:w="1500" w:type="dxa"/>
          </w:tcPr>
          <w:p w14:paraId="5316D1B8" w14:textId="1E88E402" w:rsidR="00FC209F" w:rsidRDefault="007F27FC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860" w:type="dxa"/>
          </w:tcPr>
          <w:p w14:paraId="2D785B2F" w14:textId="1F6EBF0D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283" w:type="dxa"/>
          </w:tcPr>
          <w:p w14:paraId="7D4EDDA8" w14:textId="1766328B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h/a</w:t>
            </w:r>
          </w:p>
        </w:tc>
      </w:tr>
      <w:tr w:rsidR="00FC209F" w14:paraId="5B5B5543" w14:textId="77777777" w:rsidTr="005D4E22">
        <w:trPr>
          <w:trHeight w:val="722"/>
        </w:trPr>
        <w:tc>
          <w:tcPr>
            <w:tcW w:w="1523" w:type="dxa"/>
          </w:tcPr>
          <w:p w14:paraId="0702EDAE" w14:textId="1396979A" w:rsidR="00FC209F" w:rsidRDefault="00FC209F" w:rsidP="00FC209F">
            <w:pPr>
              <w:pStyle w:val="TableParagraph"/>
              <w:spacing w:before="82"/>
              <w:ind w:left="9"/>
            </w:pPr>
            <w:r>
              <w:t>12</w:t>
            </w:r>
          </w:p>
        </w:tc>
        <w:tc>
          <w:tcPr>
            <w:tcW w:w="1351" w:type="dxa"/>
          </w:tcPr>
          <w:p w14:paraId="1664EED3" w14:textId="037017F7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2020.1</w:t>
            </w:r>
          </w:p>
        </w:tc>
        <w:tc>
          <w:tcPr>
            <w:tcW w:w="950" w:type="dxa"/>
          </w:tcPr>
          <w:p w14:paraId="392ADA7C" w14:textId="0407D1BD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08" w:type="dxa"/>
          </w:tcPr>
          <w:p w14:paraId="3C0CABFA" w14:textId="27DDE7E8" w:rsidR="00FC209F" w:rsidRPr="00FD1874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Encerramento da disciplina</w:t>
            </w:r>
          </w:p>
        </w:tc>
        <w:tc>
          <w:tcPr>
            <w:tcW w:w="1350" w:type="dxa"/>
          </w:tcPr>
          <w:p w14:paraId="07167531" w14:textId="77777777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Refletir sobre os conhecimentos adquiridos na disciplina</w:t>
            </w:r>
          </w:p>
          <w:p w14:paraId="4D2E62FF" w14:textId="039A9E57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Realizar uma autoavaliação   </w:t>
            </w:r>
          </w:p>
        </w:tc>
        <w:tc>
          <w:tcPr>
            <w:tcW w:w="1885" w:type="dxa"/>
          </w:tcPr>
          <w:p w14:paraId="5DB9124C" w14:textId="412681CD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1C48C6">
              <w:rPr>
                <w:sz w:val="16"/>
              </w:rPr>
              <w:t>Webaula- Google meet</w:t>
            </w:r>
          </w:p>
          <w:p w14:paraId="1FFFCB46" w14:textId="6B7A21C4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(16/11)</w:t>
            </w:r>
          </w:p>
          <w:p w14:paraId="0798ADED" w14:textId="77777777" w:rsidR="00FC209F" w:rsidRPr="001C48C6" w:rsidRDefault="00FC209F" w:rsidP="00FC209F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14:paraId="0755160C" w14:textId="6EFCE92A" w:rsidR="00FC209F" w:rsidRDefault="00CC25F5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Tarefa  (Autoavaliação)</w:t>
            </w:r>
          </w:p>
        </w:tc>
        <w:tc>
          <w:tcPr>
            <w:tcW w:w="1157" w:type="dxa"/>
          </w:tcPr>
          <w:p w14:paraId="3B6A3DFA" w14:textId="1C7E1891" w:rsidR="00FC209F" w:rsidRPr="008529B0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 xml:space="preserve">11 </w:t>
            </w:r>
            <w:r w:rsidRPr="008529B0">
              <w:rPr>
                <w:sz w:val="16"/>
              </w:rPr>
              <w:t>a</w:t>
            </w:r>
          </w:p>
          <w:p w14:paraId="663B7FA2" w14:textId="40A1C319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</w:t>
            </w:r>
            <w:r w:rsidRPr="008529B0">
              <w:rPr>
                <w:sz w:val="16"/>
              </w:rPr>
              <w:t>/</w:t>
            </w:r>
            <w:r>
              <w:rPr>
                <w:sz w:val="16"/>
              </w:rPr>
              <w:t>11</w:t>
            </w:r>
            <w:r w:rsidRPr="008529B0">
              <w:rPr>
                <w:sz w:val="16"/>
              </w:rPr>
              <w:t>/2020</w:t>
            </w:r>
          </w:p>
        </w:tc>
        <w:tc>
          <w:tcPr>
            <w:tcW w:w="1500" w:type="dxa"/>
          </w:tcPr>
          <w:p w14:paraId="139C4950" w14:textId="7CDE1DD0" w:rsidR="00FC209F" w:rsidRDefault="007F27FC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860" w:type="dxa"/>
          </w:tcPr>
          <w:p w14:paraId="6DB54545" w14:textId="71853681" w:rsidR="00FC209F" w:rsidRDefault="007F27FC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Não se aplica</w:t>
            </w:r>
          </w:p>
        </w:tc>
        <w:tc>
          <w:tcPr>
            <w:tcW w:w="1283" w:type="dxa"/>
          </w:tcPr>
          <w:p w14:paraId="5E2F65A5" w14:textId="476005D8" w:rsidR="00FC209F" w:rsidRDefault="00FC209F" w:rsidP="00FC20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h/a</w:t>
            </w:r>
          </w:p>
        </w:tc>
      </w:tr>
    </w:tbl>
    <w:p w14:paraId="3B776292" w14:textId="06A20560" w:rsidR="00EB799F" w:rsidRDefault="00EB799F" w:rsidP="00EB799F">
      <w:pPr>
        <w:pStyle w:val="Corpodetexto"/>
        <w:spacing w:before="10"/>
        <w:ind w:left="0"/>
        <w:rPr>
          <w:sz w:val="10"/>
        </w:rPr>
      </w:pPr>
    </w:p>
    <w:p w14:paraId="4F00DE2F" w14:textId="4096C55C" w:rsidR="007F27FC" w:rsidRPr="002774BB" w:rsidRDefault="007F27FC" w:rsidP="007F27FC">
      <w:pPr>
        <w:pStyle w:val="Corpodetexto"/>
        <w:spacing w:before="10"/>
        <w:ind w:left="142"/>
        <w:rPr>
          <w:sz w:val="16"/>
          <w:szCs w:val="36"/>
        </w:rPr>
      </w:pPr>
      <w:r>
        <w:rPr>
          <w:sz w:val="16"/>
          <w:szCs w:val="36"/>
        </w:rPr>
        <w:t>OBSERVAÇÃO: Foram ministradas aulas em formato presencial nas datas: 03/03, 10/3 e 18/03, totalizando 12 aulas.</w:t>
      </w:r>
    </w:p>
    <w:p w14:paraId="10B4F84A" w14:textId="77777777" w:rsidR="007F27FC" w:rsidRDefault="007F27FC" w:rsidP="00EB799F">
      <w:pPr>
        <w:pStyle w:val="Corpodetexto"/>
        <w:spacing w:before="10"/>
        <w:ind w:left="0"/>
        <w:rPr>
          <w:sz w:val="10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1"/>
        <w:gridCol w:w="2070"/>
      </w:tblGrid>
      <w:tr w:rsidR="00EB799F" w14:paraId="03C3D6BA" w14:textId="77777777" w:rsidTr="00A70AF8">
        <w:trPr>
          <w:trHeight w:val="474"/>
        </w:trPr>
        <w:tc>
          <w:tcPr>
            <w:tcW w:w="8961" w:type="dxa"/>
          </w:tcPr>
          <w:p w14:paraId="6E0D5E64" w14:textId="5932318B" w:rsidR="00EB799F" w:rsidRDefault="00EB799F" w:rsidP="00A70AF8">
            <w:pPr>
              <w:pStyle w:val="TableParagraph"/>
              <w:spacing w:before="100"/>
              <w:ind w:left="950"/>
              <w:rPr>
                <w:b/>
                <w:sz w:val="16"/>
              </w:rPr>
            </w:pPr>
            <w:r>
              <w:rPr>
                <w:b/>
                <w:sz w:val="16"/>
              </w:rPr>
              <w:t>Pontuação das Atividades Individuais e Colaborativas realizadas no Ambiente Virtual de Aprendizagem</w:t>
            </w:r>
            <w:r w:rsidR="00FC209F">
              <w:rPr>
                <w:b/>
                <w:sz w:val="16"/>
              </w:rPr>
              <w:t xml:space="preserve"> Moodle</w:t>
            </w:r>
          </w:p>
        </w:tc>
        <w:tc>
          <w:tcPr>
            <w:tcW w:w="2070" w:type="dxa"/>
          </w:tcPr>
          <w:p w14:paraId="11EB1CFD" w14:textId="1FF541F9" w:rsidR="00EB799F" w:rsidRDefault="008529B0" w:rsidP="00A70AF8">
            <w:pPr>
              <w:pStyle w:val="TableParagraph"/>
              <w:spacing w:before="100"/>
              <w:ind w:left="8"/>
              <w:rPr>
                <w:sz w:val="16"/>
              </w:rPr>
            </w:pPr>
            <w:r>
              <w:rPr>
                <w:sz w:val="16"/>
              </w:rPr>
              <w:t>200 pontos</w:t>
            </w:r>
          </w:p>
        </w:tc>
      </w:tr>
      <w:tr w:rsidR="008529B0" w14:paraId="0F2DF0CF" w14:textId="77777777" w:rsidTr="008529B0">
        <w:trPr>
          <w:trHeight w:val="474"/>
        </w:trPr>
        <w:tc>
          <w:tcPr>
            <w:tcW w:w="8961" w:type="dxa"/>
          </w:tcPr>
          <w:p w14:paraId="0A3517EF" w14:textId="34DFAB11" w:rsidR="008529B0" w:rsidRDefault="008529B0" w:rsidP="00A70AF8">
            <w:pPr>
              <w:pStyle w:val="TableParagraph"/>
              <w:spacing w:before="100"/>
              <w:ind w:left="950"/>
              <w:rPr>
                <w:b/>
                <w:sz w:val="16"/>
              </w:rPr>
            </w:pPr>
            <w:r w:rsidRPr="008529B0">
              <w:rPr>
                <w:b/>
                <w:sz w:val="16"/>
              </w:rPr>
              <w:t>TOTAL DA PONTUAÇÃO SEMESTRAL</w:t>
            </w:r>
          </w:p>
        </w:tc>
        <w:tc>
          <w:tcPr>
            <w:tcW w:w="2070" w:type="dxa"/>
            <w:tcBorders>
              <w:bottom w:val="single" w:sz="8" w:space="0" w:color="000000"/>
            </w:tcBorders>
          </w:tcPr>
          <w:p w14:paraId="31E3E752" w14:textId="0E4D04AA" w:rsidR="008529B0" w:rsidRDefault="008529B0" w:rsidP="00A70AF8">
            <w:pPr>
              <w:pStyle w:val="TableParagraph"/>
              <w:spacing w:before="100"/>
              <w:ind w:left="8"/>
              <w:rPr>
                <w:sz w:val="16"/>
              </w:rPr>
            </w:pPr>
            <w:r>
              <w:rPr>
                <w:sz w:val="16"/>
              </w:rPr>
              <w:t>100 pontos</w:t>
            </w:r>
          </w:p>
        </w:tc>
      </w:tr>
      <w:tr w:rsidR="008529B0" w14:paraId="49FE46A0" w14:textId="77777777" w:rsidTr="00582537">
        <w:trPr>
          <w:trHeight w:val="479"/>
        </w:trPr>
        <w:tc>
          <w:tcPr>
            <w:tcW w:w="11031" w:type="dxa"/>
            <w:gridSpan w:val="2"/>
            <w:tcBorders>
              <w:right w:val="single" w:sz="4" w:space="0" w:color="auto"/>
            </w:tcBorders>
          </w:tcPr>
          <w:p w14:paraId="74858619" w14:textId="77777777" w:rsidR="008529B0" w:rsidRPr="00A016B5" w:rsidRDefault="008529B0" w:rsidP="00A016B5">
            <w:pPr>
              <w:pStyle w:val="TableParagraph"/>
              <w:spacing w:before="100"/>
              <w:ind w:left="950"/>
              <w:rPr>
                <w:bCs/>
                <w:iCs/>
                <w:sz w:val="18"/>
                <w:szCs w:val="24"/>
              </w:rPr>
            </w:pPr>
            <w:r w:rsidRPr="00A016B5">
              <w:rPr>
                <w:bCs/>
                <w:iCs/>
                <w:sz w:val="18"/>
                <w:szCs w:val="24"/>
              </w:rPr>
              <w:lastRenderedPageBreak/>
              <w:t>Atividades Online: Σ até 200 pontos, dos quais:</w:t>
            </w:r>
          </w:p>
          <w:p w14:paraId="41766EC8" w14:textId="77777777" w:rsidR="008529B0" w:rsidRPr="00A016B5" w:rsidRDefault="008529B0" w:rsidP="00A016B5">
            <w:pPr>
              <w:pStyle w:val="TableParagraph"/>
              <w:spacing w:before="100"/>
              <w:ind w:left="950"/>
              <w:rPr>
                <w:bCs/>
                <w:iCs/>
                <w:sz w:val="18"/>
                <w:szCs w:val="24"/>
              </w:rPr>
            </w:pPr>
            <w:r w:rsidRPr="00A016B5">
              <w:rPr>
                <w:bCs/>
                <w:iCs/>
                <w:sz w:val="18"/>
                <w:szCs w:val="24"/>
              </w:rPr>
              <w:t xml:space="preserve"> Atividades Colaborativas (AC): Σ até 100 pontos</w:t>
            </w:r>
          </w:p>
          <w:p w14:paraId="7784D8AD" w14:textId="77777777" w:rsidR="008529B0" w:rsidRDefault="008529B0" w:rsidP="00A016B5">
            <w:pPr>
              <w:pStyle w:val="TableParagraph"/>
              <w:spacing w:before="100"/>
              <w:ind w:left="950"/>
              <w:rPr>
                <w:bCs/>
                <w:iCs/>
                <w:sz w:val="18"/>
                <w:szCs w:val="24"/>
              </w:rPr>
            </w:pPr>
            <w:r w:rsidRPr="00A016B5">
              <w:rPr>
                <w:bCs/>
                <w:iCs/>
                <w:sz w:val="18"/>
                <w:szCs w:val="24"/>
              </w:rPr>
              <w:t xml:space="preserve"> Atividades Individuais (AI): Σ até 100 pontos</w:t>
            </w:r>
          </w:p>
          <w:p w14:paraId="3E7965E0" w14:textId="77777777" w:rsidR="008529B0" w:rsidRDefault="008529B0" w:rsidP="00A016B5">
            <w:pPr>
              <w:pStyle w:val="TableParagraph"/>
              <w:spacing w:before="100"/>
              <w:ind w:left="950"/>
              <w:rPr>
                <w:bCs/>
                <w:iCs/>
                <w:sz w:val="18"/>
                <w:szCs w:val="24"/>
              </w:rPr>
            </w:pPr>
          </w:p>
          <w:p w14:paraId="330E6325" w14:textId="7F709CBF" w:rsidR="008529B0" w:rsidRPr="008529B0" w:rsidRDefault="008529B0" w:rsidP="008529B0">
            <w:pPr>
              <w:pStyle w:val="TableParagraph"/>
              <w:spacing w:before="100"/>
              <w:ind w:left="950"/>
              <w:rPr>
                <w:bCs/>
                <w:iCs/>
                <w:sz w:val="18"/>
                <w:szCs w:val="24"/>
              </w:rPr>
            </w:pPr>
            <w:r w:rsidRPr="00A016B5">
              <w:rPr>
                <w:bCs/>
                <w:iCs/>
                <w:sz w:val="18"/>
                <w:szCs w:val="24"/>
              </w:rPr>
              <w:t xml:space="preserve">O cálculo para a obtenção da Média </w:t>
            </w:r>
            <w:r>
              <w:rPr>
                <w:bCs/>
                <w:iCs/>
                <w:sz w:val="18"/>
                <w:szCs w:val="24"/>
              </w:rPr>
              <w:t>na Disciplina</w:t>
            </w:r>
            <w:r w:rsidRPr="00A016B5">
              <w:rPr>
                <w:bCs/>
                <w:iCs/>
                <w:sz w:val="18"/>
                <w:szCs w:val="24"/>
              </w:rPr>
              <w:t xml:space="preserve"> é feito da seguinte maneira:</w:t>
            </w:r>
            <w:r>
              <w:rPr>
                <w:bCs/>
                <w:iCs/>
                <w:sz w:val="18"/>
                <w:szCs w:val="24"/>
              </w:rPr>
              <w:t xml:space="preserve">  </w:t>
            </w:r>
            <w:r w:rsidRPr="00A016B5">
              <w:rPr>
                <w:bCs/>
                <w:iCs/>
                <w:sz w:val="18"/>
                <w:szCs w:val="24"/>
              </w:rPr>
              <w:t xml:space="preserve">Média= </w:t>
            </w:r>
            <w:r>
              <w:rPr>
                <w:bCs/>
                <w:iCs/>
                <w:sz w:val="18"/>
                <w:szCs w:val="24"/>
              </w:rPr>
              <w:t>(</w:t>
            </w:r>
            <w:r w:rsidRPr="00A016B5">
              <w:rPr>
                <w:bCs/>
                <w:iCs/>
                <w:sz w:val="18"/>
                <w:szCs w:val="24"/>
              </w:rPr>
              <w:t>AC + AI</w:t>
            </w:r>
            <w:r>
              <w:rPr>
                <w:bCs/>
                <w:iCs/>
                <w:sz w:val="18"/>
                <w:szCs w:val="24"/>
              </w:rPr>
              <w:t>)/ 2</w:t>
            </w:r>
          </w:p>
        </w:tc>
      </w:tr>
    </w:tbl>
    <w:p w14:paraId="3AE84D34" w14:textId="521FBF9F" w:rsidR="00EB799F" w:rsidRDefault="00EB799F" w:rsidP="00EB799F">
      <w:pPr>
        <w:spacing w:before="1"/>
        <w:ind w:left="1791"/>
      </w:pPr>
      <w:r>
        <w:t>Assinatura do Docente:</w:t>
      </w:r>
      <w:r w:rsidR="00A05087">
        <w:t xml:space="preserve"> </w:t>
      </w:r>
      <w:r w:rsidR="00A05087">
        <w:rPr>
          <w:noProof/>
        </w:rPr>
        <w:drawing>
          <wp:inline distT="0" distB="0" distL="0" distR="0" wp14:anchorId="27070AE8" wp14:editId="543A3F72">
            <wp:extent cx="1466850" cy="305435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5"/>
                    <a:srcRect l="8904" t="14238" r="19741" b="13330"/>
                    <a:stretch/>
                  </pic:blipFill>
                  <pic:spPr bwMode="auto">
                    <a:xfrm>
                      <a:off x="0" y="0"/>
                      <a:ext cx="1466850" cy="305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>
                        <a:schemeClr val="bg1"/>
                      </a:glow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E69F00" w14:textId="77777777" w:rsidR="00EB799F" w:rsidRDefault="00EB799F" w:rsidP="00EB799F">
      <w:pPr>
        <w:spacing w:before="126" w:line="360" w:lineRule="auto"/>
        <w:ind w:left="1080" w:right="1968" w:firstLine="710"/>
      </w:pPr>
      <w:r>
        <w:t>Assinatura da Subcomissão Local de Acompanhamento das atividades não presenciais do curso:</w:t>
      </w:r>
    </w:p>
    <w:p w14:paraId="366EBE68" w14:textId="77777777" w:rsidR="00EB799F" w:rsidRDefault="00EB799F" w:rsidP="00EB799F">
      <w:pPr>
        <w:spacing w:line="252" w:lineRule="exact"/>
        <w:ind w:left="1791"/>
      </w:pPr>
      <w:r>
        <w:t>Local/Data da Aprovação:</w:t>
      </w:r>
    </w:p>
    <w:p w14:paraId="518B7BEA" w14:textId="77777777" w:rsidR="0009739C" w:rsidRDefault="00177447"/>
    <w:sectPr w:rsidR="0009739C" w:rsidSect="00E167AB">
      <w:pgSz w:w="16840" w:h="11910" w:orient="landscape"/>
      <w:pgMar w:top="360" w:right="1360" w:bottom="26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682969"/>
    <w:multiLevelType w:val="hybridMultilevel"/>
    <w:tmpl w:val="98A69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99F"/>
    <w:rsid w:val="00047C20"/>
    <w:rsid w:val="00117E0A"/>
    <w:rsid w:val="00177447"/>
    <w:rsid w:val="00190F47"/>
    <w:rsid w:val="001A3378"/>
    <w:rsid w:val="001C48C6"/>
    <w:rsid w:val="002D640E"/>
    <w:rsid w:val="002F721A"/>
    <w:rsid w:val="003079BB"/>
    <w:rsid w:val="003C0724"/>
    <w:rsid w:val="00407B0B"/>
    <w:rsid w:val="004538A8"/>
    <w:rsid w:val="00514590"/>
    <w:rsid w:val="0055369C"/>
    <w:rsid w:val="005D4E22"/>
    <w:rsid w:val="005F2A55"/>
    <w:rsid w:val="00680AA1"/>
    <w:rsid w:val="0069108A"/>
    <w:rsid w:val="006C786A"/>
    <w:rsid w:val="007554A5"/>
    <w:rsid w:val="007627AA"/>
    <w:rsid w:val="00785B71"/>
    <w:rsid w:val="007F27FC"/>
    <w:rsid w:val="008529B0"/>
    <w:rsid w:val="00857465"/>
    <w:rsid w:val="009F43E1"/>
    <w:rsid w:val="00A016B5"/>
    <w:rsid w:val="00A05087"/>
    <w:rsid w:val="00A63ACC"/>
    <w:rsid w:val="00AB5100"/>
    <w:rsid w:val="00BA3CB0"/>
    <w:rsid w:val="00BB075C"/>
    <w:rsid w:val="00BB1792"/>
    <w:rsid w:val="00BB387E"/>
    <w:rsid w:val="00BB55A9"/>
    <w:rsid w:val="00C27155"/>
    <w:rsid w:val="00C54D84"/>
    <w:rsid w:val="00C91A7B"/>
    <w:rsid w:val="00CA05B6"/>
    <w:rsid w:val="00CC25F5"/>
    <w:rsid w:val="00CE75E5"/>
    <w:rsid w:val="00D12845"/>
    <w:rsid w:val="00D43218"/>
    <w:rsid w:val="00D679F7"/>
    <w:rsid w:val="00E167AB"/>
    <w:rsid w:val="00EB799F"/>
    <w:rsid w:val="00EC594B"/>
    <w:rsid w:val="00FC209F"/>
    <w:rsid w:val="00FD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0887"/>
  <w15:chartTrackingRefBased/>
  <w15:docId w15:val="{3239B77D-ED11-4C4E-BFBD-4AA1A8F7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B79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EB799F"/>
    <w:pPr>
      <w:ind w:left="1925" w:right="131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B799F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EB79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B799F"/>
    <w:pPr>
      <w:ind w:left="108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B799F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EB799F"/>
  </w:style>
  <w:style w:type="character" w:customStyle="1" w:styleId="fontstyle01">
    <w:name w:val="fontstyle01"/>
    <w:basedOn w:val="Fontepargpadro"/>
    <w:rsid w:val="00A016B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777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Tudinha</dc:creator>
  <cp:keywords/>
  <dc:description/>
  <cp:lastModifiedBy>Pamela Karina</cp:lastModifiedBy>
  <cp:revision>14</cp:revision>
  <dcterms:created xsi:type="dcterms:W3CDTF">2020-08-10T21:48:00Z</dcterms:created>
  <dcterms:modified xsi:type="dcterms:W3CDTF">2020-08-14T00:05:00Z</dcterms:modified>
</cp:coreProperties>
</file>