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49EE7" w14:textId="77777777" w:rsidR="00EB799F" w:rsidRDefault="00EB799F" w:rsidP="00EB799F">
      <w:pPr>
        <w:pStyle w:val="Corpodetexto"/>
        <w:ind w:left="0"/>
        <w:rPr>
          <w:sz w:val="26"/>
        </w:rPr>
      </w:pPr>
    </w:p>
    <w:p w14:paraId="0CB0ED0C" w14:textId="77777777" w:rsidR="00EB799F" w:rsidRDefault="00EB799F" w:rsidP="00EB799F">
      <w:pPr>
        <w:pStyle w:val="Corpodetexto"/>
        <w:spacing w:before="9"/>
        <w:ind w:left="0"/>
        <w:rPr>
          <w:sz w:val="21"/>
        </w:rPr>
      </w:pPr>
    </w:p>
    <w:p w14:paraId="7A8292D6" w14:textId="77777777" w:rsidR="00EB799F" w:rsidRDefault="00EB799F" w:rsidP="00EB799F">
      <w:pPr>
        <w:pStyle w:val="Ttulo1"/>
      </w:pPr>
      <w:r>
        <w:t>PLANO INSTRUCIONAL PARA DESENVOLVIMENTO DE ATIVIDADES</w:t>
      </w:r>
    </w:p>
    <w:p w14:paraId="7E4825C2" w14:textId="77777777" w:rsidR="00EB799F" w:rsidRDefault="00EB799F" w:rsidP="00EB799F">
      <w:pPr>
        <w:spacing w:before="142"/>
        <w:ind w:left="1211" w:right="1316"/>
        <w:jc w:val="center"/>
        <w:rPr>
          <w:b/>
          <w:sz w:val="24"/>
        </w:rPr>
      </w:pPr>
      <w:r>
        <w:rPr>
          <w:b/>
          <w:sz w:val="24"/>
        </w:rPr>
        <w:t>NÃO PRESENCIAIS</w:t>
      </w:r>
    </w:p>
    <w:p w14:paraId="30DD73CC" w14:textId="77777777" w:rsidR="00EB799F" w:rsidRDefault="00EB799F" w:rsidP="00EB799F">
      <w:pPr>
        <w:pStyle w:val="Corpodetexto"/>
        <w:ind w:left="0"/>
        <w:rPr>
          <w:b/>
          <w:sz w:val="20"/>
        </w:rPr>
      </w:pPr>
    </w:p>
    <w:p w14:paraId="3AB01760" w14:textId="77777777" w:rsidR="00EB799F" w:rsidRDefault="00EB799F" w:rsidP="00EB799F">
      <w:pPr>
        <w:pStyle w:val="Corpodetexto"/>
        <w:spacing w:before="8"/>
        <w:ind w:left="0"/>
        <w:rPr>
          <w:b/>
          <w:sz w:val="27"/>
        </w:rPr>
      </w:pPr>
    </w:p>
    <w:tbl>
      <w:tblPr>
        <w:tblStyle w:val="TableNormal"/>
        <w:tblW w:w="15765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5"/>
        <w:gridCol w:w="5140"/>
      </w:tblGrid>
      <w:tr w:rsidR="00EB799F" w14:paraId="590F6666" w14:textId="77777777" w:rsidTr="00E167AB">
        <w:trPr>
          <w:trHeight w:val="709"/>
        </w:trPr>
        <w:tc>
          <w:tcPr>
            <w:tcW w:w="10625" w:type="dxa"/>
            <w:vMerge w:val="restart"/>
            <w:tcBorders>
              <w:right w:val="single" w:sz="8" w:space="0" w:color="000000"/>
            </w:tcBorders>
          </w:tcPr>
          <w:p w14:paraId="107D958B" w14:textId="46F35F6B" w:rsidR="00EB799F" w:rsidRDefault="00EB799F" w:rsidP="00A70AF8">
            <w:pPr>
              <w:pStyle w:val="TableParagraph"/>
              <w:spacing w:before="100"/>
              <w:ind w:left="341"/>
              <w:rPr>
                <w:sz w:val="16"/>
              </w:rPr>
            </w:pPr>
            <w:r>
              <w:rPr>
                <w:sz w:val="16"/>
              </w:rPr>
              <w:t>TURMA:</w:t>
            </w:r>
            <w:r w:rsidR="0055369C">
              <w:rPr>
                <w:sz w:val="16"/>
              </w:rPr>
              <w:t xml:space="preserve"> 201</w:t>
            </w:r>
            <w:r w:rsidR="00C62D48">
              <w:rPr>
                <w:sz w:val="16"/>
              </w:rPr>
              <w:t>7</w:t>
            </w:r>
          </w:p>
          <w:p w14:paraId="3CDEBCE7" w14:textId="0936AEB0" w:rsidR="00EB799F" w:rsidRDefault="00EB799F" w:rsidP="00A70AF8">
            <w:pPr>
              <w:pStyle w:val="TableParagraph"/>
              <w:spacing w:before="94"/>
              <w:ind w:left="341"/>
              <w:rPr>
                <w:sz w:val="16"/>
              </w:rPr>
            </w:pPr>
            <w:r>
              <w:rPr>
                <w:sz w:val="16"/>
              </w:rPr>
              <w:t>CURSO:</w:t>
            </w:r>
            <w:r w:rsidR="0055369C">
              <w:rPr>
                <w:sz w:val="16"/>
              </w:rPr>
              <w:t xml:space="preserve"> Licenciatura em Educação Física</w:t>
            </w:r>
          </w:p>
          <w:p w14:paraId="25F951D0" w14:textId="1947E54A" w:rsidR="00C27155" w:rsidRDefault="00EB799F" w:rsidP="00332778">
            <w:pPr>
              <w:pStyle w:val="TableParagraph"/>
              <w:spacing w:line="362" w:lineRule="auto"/>
              <w:ind w:left="341" w:right="3704"/>
              <w:rPr>
                <w:sz w:val="16"/>
              </w:rPr>
            </w:pPr>
            <w:r>
              <w:rPr>
                <w:sz w:val="16"/>
              </w:rPr>
              <w:t xml:space="preserve">COMPONENTE CURRICULAR: </w:t>
            </w:r>
            <w:r w:rsidR="00C62D48" w:rsidRPr="00C62D48">
              <w:rPr>
                <w:sz w:val="16"/>
              </w:rPr>
              <w:t xml:space="preserve">Ginástica Artística e Rítmica </w:t>
            </w:r>
            <w:r w:rsidR="0055369C" w:rsidRPr="0055369C">
              <w:rPr>
                <w:sz w:val="16"/>
              </w:rPr>
              <w:t>(</w:t>
            </w:r>
            <w:r w:rsidR="00332778">
              <w:rPr>
                <w:sz w:val="16"/>
              </w:rPr>
              <w:t>8</w:t>
            </w:r>
            <w:r w:rsidR="0055369C" w:rsidRPr="0055369C">
              <w:rPr>
                <w:sz w:val="16"/>
              </w:rPr>
              <w:t>0H)</w:t>
            </w:r>
          </w:p>
          <w:p w14:paraId="4801C7BA" w14:textId="616EA34B" w:rsidR="00EB799F" w:rsidRDefault="00EB799F" w:rsidP="00C27155">
            <w:pPr>
              <w:pStyle w:val="TableParagraph"/>
              <w:spacing w:line="362" w:lineRule="auto"/>
              <w:ind w:left="341" w:right="3704"/>
              <w:rPr>
                <w:sz w:val="16"/>
              </w:rPr>
            </w:pPr>
            <w:r>
              <w:rPr>
                <w:sz w:val="16"/>
              </w:rPr>
              <w:t>PROFESSOR(A):</w:t>
            </w:r>
            <w:r w:rsidR="0055369C">
              <w:rPr>
                <w:sz w:val="16"/>
              </w:rPr>
              <w:t xml:space="preserve"> Pamela Karina de Melo Gois</w:t>
            </w:r>
          </w:p>
        </w:tc>
        <w:tc>
          <w:tcPr>
            <w:tcW w:w="5140" w:type="dxa"/>
            <w:tcBorders>
              <w:left w:val="single" w:sz="8" w:space="0" w:color="000000"/>
              <w:bottom w:val="single" w:sz="8" w:space="0" w:color="000000"/>
            </w:tcBorders>
          </w:tcPr>
          <w:p w14:paraId="0758144C" w14:textId="3A1354B8" w:rsidR="00EB799F" w:rsidRDefault="00EB799F" w:rsidP="00A70AF8">
            <w:pPr>
              <w:pStyle w:val="TableParagraph"/>
              <w:spacing w:before="100"/>
              <w:ind w:left="307"/>
              <w:rPr>
                <w:sz w:val="16"/>
              </w:rPr>
            </w:pPr>
            <w:r>
              <w:rPr>
                <w:sz w:val="16"/>
              </w:rPr>
              <w:t>PERÍODO:</w:t>
            </w:r>
            <w:r w:rsidR="0055369C">
              <w:rPr>
                <w:sz w:val="16"/>
              </w:rPr>
              <w:t xml:space="preserve"> 2020.1</w:t>
            </w:r>
          </w:p>
        </w:tc>
      </w:tr>
      <w:tr w:rsidR="00EB799F" w14:paraId="1FC881A6" w14:textId="77777777" w:rsidTr="00E167AB">
        <w:trPr>
          <w:trHeight w:val="377"/>
        </w:trPr>
        <w:tc>
          <w:tcPr>
            <w:tcW w:w="10625" w:type="dxa"/>
            <w:vMerge/>
            <w:tcBorders>
              <w:top w:val="nil"/>
              <w:right w:val="single" w:sz="8" w:space="0" w:color="000000"/>
            </w:tcBorders>
          </w:tcPr>
          <w:p w14:paraId="3ED83923" w14:textId="77777777" w:rsidR="00EB799F" w:rsidRDefault="00EB799F" w:rsidP="00A70AF8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</w:tcBorders>
          </w:tcPr>
          <w:p w14:paraId="0814C4A4" w14:textId="61467788" w:rsidR="00EB799F" w:rsidRDefault="00EB799F" w:rsidP="00A70AF8">
            <w:pPr>
              <w:pStyle w:val="TableParagraph"/>
              <w:spacing w:before="100"/>
              <w:ind w:left="307"/>
              <w:rPr>
                <w:sz w:val="16"/>
              </w:rPr>
            </w:pPr>
            <w:r>
              <w:rPr>
                <w:sz w:val="16"/>
              </w:rPr>
              <w:t>CARGA HORÁRIA</w:t>
            </w:r>
            <w:r w:rsidR="002D640E">
              <w:rPr>
                <w:sz w:val="16"/>
              </w:rPr>
              <w:t xml:space="preserve"> (</w:t>
            </w:r>
            <w:r w:rsidR="007C3EC2">
              <w:rPr>
                <w:sz w:val="16"/>
              </w:rPr>
              <w:t>90</w:t>
            </w:r>
            <w:r w:rsidR="002D640E">
              <w:rPr>
                <w:sz w:val="16"/>
              </w:rPr>
              <w:t>%)</w:t>
            </w:r>
            <w:r>
              <w:rPr>
                <w:sz w:val="16"/>
              </w:rPr>
              <w:t>:</w:t>
            </w:r>
            <w:r w:rsidR="0055369C">
              <w:rPr>
                <w:sz w:val="16"/>
              </w:rPr>
              <w:t xml:space="preserve"> </w:t>
            </w:r>
            <w:r w:rsidR="00332778">
              <w:rPr>
                <w:sz w:val="16"/>
              </w:rPr>
              <w:t>86</w:t>
            </w:r>
            <w:r w:rsidR="00EC594B">
              <w:rPr>
                <w:sz w:val="16"/>
              </w:rPr>
              <w:t xml:space="preserve"> aula</w:t>
            </w:r>
            <w:r w:rsidR="006B770A">
              <w:rPr>
                <w:sz w:val="16"/>
              </w:rPr>
              <w:t>s de 96</w:t>
            </w:r>
          </w:p>
        </w:tc>
      </w:tr>
    </w:tbl>
    <w:p w14:paraId="6A228E60" w14:textId="77777777" w:rsidR="00EB799F" w:rsidRDefault="00EB799F" w:rsidP="00EB799F">
      <w:pPr>
        <w:pStyle w:val="Corpodetexto"/>
        <w:ind w:left="0"/>
        <w:rPr>
          <w:b/>
          <w:sz w:val="20"/>
        </w:rPr>
      </w:pPr>
    </w:p>
    <w:p w14:paraId="4ABCE73E" w14:textId="77777777" w:rsidR="00EB799F" w:rsidRDefault="00EB799F" w:rsidP="00EB799F">
      <w:pPr>
        <w:pStyle w:val="Corpodetexto"/>
        <w:spacing w:before="11"/>
        <w:ind w:left="0"/>
        <w:rPr>
          <w:b/>
          <w:sz w:val="12"/>
        </w:rPr>
      </w:pPr>
    </w:p>
    <w:tbl>
      <w:tblPr>
        <w:tblStyle w:val="TableNormal"/>
        <w:tblW w:w="15739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351"/>
        <w:gridCol w:w="1092"/>
        <w:gridCol w:w="1134"/>
        <w:gridCol w:w="1282"/>
        <w:gridCol w:w="1885"/>
        <w:gridCol w:w="1672"/>
        <w:gridCol w:w="1157"/>
        <w:gridCol w:w="1500"/>
        <w:gridCol w:w="1774"/>
        <w:gridCol w:w="1369"/>
      </w:tblGrid>
      <w:tr w:rsidR="00EB799F" w14:paraId="79503F33" w14:textId="77777777" w:rsidTr="009C1426">
        <w:trPr>
          <w:trHeight w:val="803"/>
        </w:trPr>
        <w:tc>
          <w:tcPr>
            <w:tcW w:w="1523" w:type="dxa"/>
            <w:shd w:val="clear" w:color="auto" w:fill="D5E2BB"/>
          </w:tcPr>
          <w:p w14:paraId="4C0024B7" w14:textId="77777777" w:rsidR="00EB799F" w:rsidRDefault="00EB799F" w:rsidP="00A70AF8">
            <w:pPr>
              <w:pStyle w:val="TableParagraph"/>
              <w:spacing w:before="103"/>
              <w:ind w:left="100"/>
              <w:rPr>
                <w:b/>
                <w:sz w:val="12"/>
              </w:rPr>
            </w:pPr>
            <w:r>
              <w:rPr>
                <w:b/>
                <w:sz w:val="12"/>
              </w:rPr>
              <w:t>TÓPICO</w:t>
            </w:r>
          </w:p>
        </w:tc>
        <w:tc>
          <w:tcPr>
            <w:tcW w:w="1351" w:type="dxa"/>
            <w:shd w:val="clear" w:color="auto" w:fill="D5E2BB"/>
          </w:tcPr>
          <w:p w14:paraId="3C8D6F9A" w14:textId="6C00462C" w:rsidR="00EB799F" w:rsidRDefault="007C3EC2" w:rsidP="00A70AF8">
            <w:pPr>
              <w:pStyle w:val="TableParagraph"/>
              <w:spacing w:before="103" w:line="360" w:lineRule="auto"/>
              <w:ind w:left="100" w:right="99"/>
              <w:rPr>
                <w:b/>
                <w:sz w:val="12"/>
              </w:rPr>
            </w:pPr>
            <w:r>
              <w:rPr>
                <w:b/>
                <w:sz w:val="12"/>
              </w:rPr>
              <w:t>UNIDADE (SEMESTRE)</w:t>
            </w:r>
          </w:p>
        </w:tc>
        <w:tc>
          <w:tcPr>
            <w:tcW w:w="1092" w:type="dxa"/>
            <w:shd w:val="clear" w:color="auto" w:fill="D5E2BB"/>
          </w:tcPr>
          <w:p w14:paraId="18FF28BC" w14:textId="77777777" w:rsidR="00EB799F" w:rsidRDefault="00EB799F" w:rsidP="00A70AF8">
            <w:pPr>
              <w:pStyle w:val="TableParagraph"/>
              <w:spacing w:before="103"/>
              <w:ind w:left="100"/>
              <w:rPr>
                <w:b/>
                <w:sz w:val="12"/>
              </w:rPr>
            </w:pPr>
            <w:r>
              <w:rPr>
                <w:b/>
                <w:sz w:val="12"/>
              </w:rPr>
              <w:t>AULA</w:t>
            </w:r>
          </w:p>
        </w:tc>
        <w:tc>
          <w:tcPr>
            <w:tcW w:w="1134" w:type="dxa"/>
            <w:shd w:val="clear" w:color="auto" w:fill="D5E2BB"/>
          </w:tcPr>
          <w:p w14:paraId="0FCA7A35" w14:textId="77777777" w:rsidR="00EB799F" w:rsidRDefault="00EB799F" w:rsidP="00A70AF8">
            <w:pPr>
              <w:pStyle w:val="TableParagraph"/>
              <w:spacing w:before="103"/>
              <w:ind w:left="101"/>
              <w:rPr>
                <w:b/>
                <w:sz w:val="12"/>
              </w:rPr>
            </w:pPr>
            <w:r>
              <w:rPr>
                <w:b/>
                <w:sz w:val="12"/>
              </w:rPr>
              <w:t>TEMA</w:t>
            </w:r>
          </w:p>
        </w:tc>
        <w:tc>
          <w:tcPr>
            <w:tcW w:w="1282" w:type="dxa"/>
            <w:shd w:val="clear" w:color="auto" w:fill="D5E2BB"/>
          </w:tcPr>
          <w:p w14:paraId="65BF08C9" w14:textId="77777777" w:rsidR="00EB799F" w:rsidRDefault="00EB799F" w:rsidP="00A70AF8">
            <w:pPr>
              <w:pStyle w:val="TableParagraph"/>
              <w:spacing w:before="103"/>
              <w:ind w:left="101"/>
              <w:rPr>
                <w:b/>
                <w:sz w:val="12"/>
              </w:rPr>
            </w:pPr>
            <w:r>
              <w:rPr>
                <w:b/>
                <w:sz w:val="12"/>
              </w:rPr>
              <w:t>OBJETIVOS</w:t>
            </w:r>
          </w:p>
        </w:tc>
        <w:tc>
          <w:tcPr>
            <w:tcW w:w="1885" w:type="dxa"/>
            <w:shd w:val="clear" w:color="auto" w:fill="D5E2BB"/>
          </w:tcPr>
          <w:p w14:paraId="6CC0F66F" w14:textId="77777777" w:rsidR="00EB799F" w:rsidRDefault="00EB799F" w:rsidP="00A70AF8">
            <w:pPr>
              <w:pStyle w:val="TableParagraph"/>
              <w:tabs>
                <w:tab w:val="left" w:pos="1183"/>
              </w:tabs>
              <w:spacing w:before="103" w:line="360" w:lineRule="auto"/>
              <w:ind w:left="103" w:right="73"/>
              <w:rPr>
                <w:b/>
                <w:sz w:val="12"/>
              </w:rPr>
            </w:pPr>
            <w:r>
              <w:rPr>
                <w:b/>
                <w:sz w:val="12"/>
              </w:rPr>
              <w:t>RECURSOS DIDÁTICO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17"/>
                <w:sz w:val="12"/>
              </w:rPr>
              <w:t xml:space="preserve">- </w:t>
            </w:r>
            <w:r>
              <w:rPr>
                <w:b/>
                <w:sz w:val="12"/>
              </w:rPr>
              <w:t>PEDAGÓGICOS</w:t>
            </w:r>
          </w:p>
        </w:tc>
        <w:tc>
          <w:tcPr>
            <w:tcW w:w="1672" w:type="dxa"/>
            <w:shd w:val="clear" w:color="auto" w:fill="D5E2BB"/>
          </w:tcPr>
          <w:p w14:paraId="41BB0459" w14:textId="77777777" w:rsidR="00EB799F" w:rsidRDefault="00EB799F" w:rsidP="00A70AF8">
            <w:pPr>
              <w:pStyle w:val="TableParagraph"/>
              <w:spacing w:before="103" w:line="360" w:lineRule="auto"/>
              <w:ind w:left="104" w:right="89"/>
              <w:rPr>
                <w:b/>
                <w:sz w:val="12"/>
              </w:rPr>
            </w:pPr>
            <w:r>
              <w:rPr>
                <w:b/>
                <w:sz w:val="12"/>
              </w:rPr>
              <w:t>INSTRUMENTO DE AVALIAÇÃO</w:t>
            </w:r>
          </w:p>
        </w:tc>
        <w:tc>
          <w:tcPr>
            <w:tcW w:w="1157" w:type="dxa"/>
            <w:shd w:val="clear" w:color="auto" w:fill="D5E2BB"/>
          </w:tcPr>
          <w:p w14:paraId="3EA2A645" w14:textId="77777777" w:rsidR="00EB799F" w:rsidRDefault="00EB799F" w:rsidP="00A70AF8">
            <w:pPr>
              <w:pStyle w:val="TableParagraph"/>
              <w:spacing w:before="103"/>
              <w:ind w:left="106"/>
              <w:rPr>
                <w:b/>
                <w:sz w:val="12"/>
              </w:rPr>
            </w:pPr>
            <w:r>
              <w:rPr>
                <w:b/>
                <w:sz w:val="12"/>
              </w:rPr>
              <w:t>PERÍODO</w:t>
            </w:r>
          </w:p>
        </w:tc>
        <w:tc>
          <w:tcPr>
            <w:tcW w:w="1500" w:type="dxa"/>
            <w:shd w:val="clear" w:color="auto" w:fill="D5E2BB"/>
          </w:tcPr>
          <w:p w14:paraId="00D17A0A" w14:textId="77777777" w:rsidR="00EB799F" w:rsidRDefault="00EB799F" w:rsidP="00A70AF8">
            <w:pPr>
              <w:pStyle w:val="TableParagraph"/>
              <w:spacing w:before="103" w:line="360" w:lineRule="auto"/>
              <w:ind w:left="107" w:right="129"/>
              <w:rPr>
                <w:b/>
                <w:sz w:val="12"/>
              </w:rPr>
            </w:pPr>
            <w:r>
              <w:rPr>
                <w:b/>
                <w:sz w:val="12"/>
              </w:rPr>
              <w:t>ATIVIDADE INDIVIDUAL/ PONTUAÇÃO</w:t>
            </w:r>
          </w:p>
        </w:tc>
        <w:tc>
          <w:tcPr>
            <w:tcW w:w="1774" w:type="dxa"/>
            <w:shd w:val="clear" w:color="auto" w:fill="D5E2BB"/>
          </w:tcPr>
          <w:p w14:paraId="7F43845B" w14:textId="77777777" w:rsidR="00EB799F" w:rsidRDefault="00EB799F" w:rsidP="00A70AF8">
            <w:pPr>
              <w:pStyle w:val="TableParagraph"/>
              <w:spacing w:before="103" w:line="360" w:lineRule="auto"/>
              <w:ind w:left="104" w:right="71"/>
              <w:rPr>
                <w:b/>
                <w:sz w:val="12"/>
              </w:rPr>
            </w:pPr>
            <w:r>
              <w:rPr>
                <w:b/>
                <w:sz w:val="12"/>
              </w:rPr>
              <w:t>ATIVIDADE COLABORATIVA/ PONTUAÇÃO</w:t>
            </w:r>
          </w:p>
        </w:tc>
        <w:tc>
          <w:tcPr>
            <w:tcW w:w="1369" w:type="dxa"/>
            <w:shd w:val="clear" w:color="auto" w:fill="D5E2BB"/>
          </w:tcPr>
          <w:p w14:paraId="5C399623" w14:textId="77777777" w:rsidR="00EB799F" w:rsidRDefault="00EB799F" w:rsidP="00A70AF8">
            <w:pPr>
              <w:pStyle w:val="TableParagraph"/>
              <w:tabs>
                <w:tab w:val="left" w:pos="826"/>
              </w:tabs>
              <w:spacing w:before="103" w:line="360" w:lineRule="auto"/>
              <w:ind w:left="111" w:right="69"/>
              <w:rPr>
                <w:b/>
                <w:sz w:val="12"/>
              </w:rPr>
            </w:pPr>
            <w:r>
              <w:rPr>
                <w:b/>
                <w:sz w:val="12"/>
              </w:rPr>
              <w:t>CARGA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17"/>
                <w:sz w:val="12"/>
              </w:rPr>
              <w:t xml:space="preserve">- </w:t>
            </w:r>
            <w:r>
              <w:rPr>
                <w:b/>
                <w:sz w:val="12"/>
              </w:rPr>
              <w:t>HORÁRIA</w:t>
            </w:r>
          </w:p>
          <w:p w14:paraId="2841A47E" w14:textId="77777777" w:rsidR="00EB799F" w:rsidRDefault="00EB799F" w:rsidP="00A70AF8">
            <w:pPr>
              <w:pStyle w:val="TableParagraph"/>
              <w:spacing w:line="137" w:lineRule="exact"/>
              <w:ind w:left="111"/>
              <w:rPr>
                <w:b/>
                <w:sz w:val="12"/>
              </w:rPr>
            </w:pPr>
            <w:r>
              <w:rPr>
                <w:b/>
                <w:sz w:val="12"/>
              </w:rPr>
              <w:t>(h/a)</w:t>
            </w:r>
          </w:p>
        </w:tc>
      </w:tr>
      <w:tr w:rsidR="00705CBF" w14:paraId="3D539099" w14:textId="77777777" w:rsidTr="009C1426">
        <w:trPr>
          <w:trHeight w:val="548"/>
        </w:trPr>
        <w:tc>
          <w:tcPr>
            <w:tcW w:w="1523" w:type="dxa"/>
          </w:tcPr>
          <w:p w14:paraId="43EBCB83" w14:textId="05B9B79E" w:rsidR="00705CBF" w:rsidRDefault="00705CBF" w:rsidP="00705CBF">
            <w:pPr>
              <w:pStyle w:val="TableParagraph"/>
              <w:spacing w:before="82"/>
              <w:ind w:left="9"/>
            </w:pPr>
            <w:r>
              <w:t>1</w:t>
            </w:r>
          </w:p>
        </w:tc>
        <w:tc>
          <w:tcPr>
            <w:tcW w:w="1351" w:type="dxa"/>
          </w:tcPr>
          <w:p w14:paraId="47EB3436" w14:textId="312F83DC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1092" w:type="dxa"/>
          </w:tcPr>
          <w:p w14:paraId="253ECA5E" w14:textId="4B7875D6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14:paraId="74E64E50" w14:textId="29B3F632" w:rsidR="00705CBF" w:rsidRPr="00BB006D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Apresentação do plano instrucional e revisão do conteúdo já iniciado presencialmente</w:t>
            </w:r>
          </w:p>
        </w:tc>
        <w:tc>
          <w:tcPr>
            <w:tcW w:w="1282" w:type="dxa"/>
          </w:tcPr>
          <w:p w14:paraId="28ED4B37" w14:textId="77777777" w:rsidR="00705CBF" w:rsidRPr="003A68F1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3A68F1">
              <w:rPr>
                <w:sz w:val="16"/>
              </w:rPr>
              <w:t>Interagir com os</w:t>
            </w:r>
          </w:p>
          <w:p w14:paraId="326B4330" w14:textId="77777777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Alunos da disciplina</w:t>
            </w:r>
          </w:p>
          <w:p w14:paraId="42574EEB" w14:textId="3D6DA4B7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Revisar o conteúdo sobre classificação da ginástica</w:t>
            </w:r>
          </w:p>
        </w:tc>
        <w:tc>
          <w:tcPr>
            <w:tcW w:w="1885" w:type="dxa"/>
          </w:tcPr>
          <w:p w14:paraId="2FD26267" w14:textId="77777777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1C48C6">
              <w:rPr>
                <w:sz w:val="16"/>
              </w:rPr>
              <w:t>Webaula- Google meet</w:t>
            </w:r>
          </w:p>
          <w:p w14:paraId="3515E894" w14:textId="03567181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(24/08)</w:t>
            </w:r>
          </w:p>
          <w:p w14:paraId="220DEE00" w14:textId="77777777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  <w:p w14:paraId="3D9BEE33" w14:textId="77777777" w:rsidR="00705CBF" w:rsidRDefault="00705CBF" w:rsidP="00705CBF">
            <w:pPr>
              <w:pStyle w:val="TableParagraph"/>
              <w:rPr>
                <w:sz w:val="16"/>
              </w:rPr>
            </w:pPr>
          </w:p>
          <w:p w14:paraId="2740C937" w14:textId="04DFAD5C" w:rsidR="00705CBF" w:rsidRDefault="00705CBF" w:rsidP="00705CBF">
            <w:pPr>
              <w:pStyle w:val="TableParagraph"/>
              <w:rPr>
                <w:sz w:val="16"/>
              </w:rPr>
            </w:pPr>
          </w:p>
          <w:p w14:paraId="7B73FD45" w14:textId="351FB47B" w:rsidR="00705CBF" w:rsidRDefault="00705CBF" w:rsidP="00705CBF">
            <w:pPr>
              <w:pStyle w:val="TableParagraph"/>
              <w:rPr>
                <w:sz w:val="16"/>
              </w:rPr>
            </w:pPr>
          </w:p>
          <w:p w14:paraId="2A7B70F4" w14:textId="2B9C539F" w:rsidR="00705CBF" w:rsidRPr="00A016B5" w:rsidRDefault="00705CBF" w:rsidP="00705CBF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5CA9037A" w14:textId="092C4E27" w:rsidR="00705CBF" w:rsidRPr="00A016B5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Tarefa</w:t>
            </w:r>
          </w:p>
        </w:tc>
        <w:tc>
          <w:tcPr>
            <w:tcW w:w="1157" w:type="dxa"/>
          </w:tcPr>
          <w:p w14:paraId="0AA8E567" w14:textId="77777777" w:rsidR="00705CBF" w:rsidRPr="008529B0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</w:t>
            </w:r>
            <w:r w:rsidRPr="008529B0">
              <w:rPr>
                <w:sz w:val="16"/>
              </w:rPr>
              <w:t>/0</w:t>
            </w:r>
            <w:r>
              <w:rPr>
                <w:sz w:val="16"/>
              </w:rPr>
              <w:t>8</w:t>
            </w:r>
            <w:r w:rsidRPr="008529B0">
              <w:rPr>
                <w:sz w:val="16"/>
              </w:rPr>
              <w:t xml:space="preserve"> a</w:t>
            </w:r>
          </w:p>
          <w:p w14:paraId="5AF73A0F" w14:textId="0C755BB1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</w:t>
            </w:r>
            <w:r w:rsidRPr="008529B0">
              <w:rPr>
                <w:sz w:val="16"/>
              </w:rPr>
              <w:t>/0</w:t>
            </w:r>
            <w:r>
              <w:rPr>
                <w:sz w:val="16"/>
              </w:rPr>
              <w:t>8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597B2A03" w14:textId="4C36D05F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74" w:type="dxa"/>
          </w:tcPr>
          <w:p w14:paraId="6507A9C0" w14:textId="1DAAC6CE" w:rsidR="00705CBF" w:rsidRPr="00BB075C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369" w:type="dxa"/>
          </w:tcPr>
          <w:p w14:paraId="720823D5" w14:textId="7797D668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h/a</w:t>
            </w:r>
          </w:p>
        </w:tc>
      </w:tr>
      <w:tr w:rsidR="00705CBF" w14:paraId="0B5AE7A5" w14:textId="77777777" w:rsidTr="009C1426">
        <w:trPr>
          <w:trHeight w:val="548"/>
        </w:trPr>
        <w:tc>
          <w:tcPr>
            <w:tcW w:w="1523" w:type="dxa"/>
          </w:tcPr>
          <w:p w14:paraId="16958808" w14:textId="40C5D9C7" w:rsidR="00705CBF" w:rsidRDefault="00705CBF" w:rsidP="00705CBF">
            <w:pPr>
              <w:pStyle w:val="TableParagraph"/>
              <w:spacing w:before="82"/>
              <w:ind w:left="9"/>
            </w:pPr>
            <w:r>
              <w:t>2</w:t>
            </w:r>
          </w:p>
        </w:tc>
        <w:tc>
          <w:tcPr>
            <w:tcW w:w="1351" w:type="dxa"/>
          </w:tcPr>
          <w:p w14:paraId="0190622B" w14:textId="359AC0DE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1092" w:type="dxa"/>
          </w:tcPr>
          <w:p w14:paraId="1B12B522" w14:textId="674D7A24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</w:tcPr>
          <w:p w14:paraId="37BBA4F5" w14:textId="768AD365" w:rsidR="00705CBF" w:rsidRDefault="00705CBF" w:rsidP="00705CBF">
            <w:pPr>
              <w:pStyle w:val="TableParagraph"/>
              <w:rPr>
                <w:sz w:val="16"/>
              </w:rPr>
            </w:pPr>
            <w:r w:rsidRPr="00BB006D">
              <w:rPr>
                <w:sz w:val="16"/>
              </w:rPr>
              <w:t>A ginástica e as atividades circenses</w:t>
            </w:r>
          </w:p>
        </w:tc>
        <w:tc>
          <w:tcPr>
            <w:tcW w:w="1282" w:type="dxa"/>
          </w:tcPr>
          <w:p w14:paraId="74504A4A" w14:textId="77777777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Conhecer a história do circo</w:t>
            </w:r>
          </w:p>
          <w:p w14:paraId="34B4148C" w14:textId="582F72EE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Reconhecer os elementos ginásticos nas atividades circenses</w:t>
            </w:r>
          </w:p>
        </w:tc>
        <w:tc>
          <w:tcPr>
            <w:tcW w:w="1885" w:type="dxa"/>
          </w:tcPr>
          <w:p w14:paraId="507F371C" w14:textId="2288756F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A016B5">
              <w:rPr>
                <w:sz w:val="16"/>
              </w:rPr>
              <w:t>Videoaula</w:t>
            </w:r>
          </w:p>
          <w:p w14:paraId="3B720417" w14:textId="7FBA7EBF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Vídeo do youtube</w:t>
            </w:r>
          </w:p>
          <w:p w14:paraId="3E2813DD" w14:textId="6A06A0E0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  <w:p w14:paraId="7B85103A" w14:textId="2BC84C69" w:rsidR="00705CBF" w:rsidRDefault="00705CBF" w:rsidP="00705CBF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3ACC8B50" w14:textId="3854B945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157" w:type="dxa"/>
          </w:tcPr>
          <w:p w14:paraId="1A59814E" w14:textId="77777777" w:rsidR="00705CBF" w:rsidRPr="008529B0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</w:t>
            </w:r>
            <w:r w:rsidRPr="008529B0">
              <w:rPr>
                <w:sz w:val="16"/>
              </w:rPr>
              <w:t>/0</w:t>
            </w:r>
            <w:r>
              <w:rPr>
                <w:sz w:val="16"/>
              </w:rPr>
              <w:t>8</w:t>
            </w:r>
            <w:r w:rsidRPr="008529B0">
              <w:rPr>
                <w:sz w:val="16"/>
              </w:rPr>
              <w:t xml:space="preserve"> a</w:t>
            </w:r>
          </w:p>
          <w:p w14:paraId="54095AD9" w14:textId="76C25C28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</w:t>
            </w:r>
            <w:r w:rsidRPr="008529B0">
              <w:rPr>
                <w:sz w:val="16"/>
              </w:rPr>
              <w:t>/0</w:t>
            </w:r>
            <w:r>
              <w:rPr>
                <w:sz w:val="16"/>
              </w:rPr>
              <w:t>9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05EF080F" w14:textId="3B99924C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774" w:type="dxa"/>
          </w:tcPr>
          <w:p w14:paraId="3E14D707" w14:textId="22C8A173" w:rsidR="00705CBF" w:rsidRDefault="00705CBF" w:rsidP="00705CBF">
            <w:pPr>
              <w:widowControl/>
              <w:autoSpaceDE/>
              <w:autoSpaceDN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369" w:type="dxa"/>
          </w:tcPr>
          <w:p w14:paraId="408A0E7F" w14:textId="5B8F72FB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h/a</w:t>
            </w:r>
          </w:p>
        </w:tc>
      </w:tr>
      <w:tr w:rsidR="00705CBF" w14:paraId="4B846FE2" w14:textId="77777777" w:rsidTr="009C1426">
        <w:trPr>
          <w:trHeight w:val="704"/>
        </w:trPr>
        <w:tc>
          <w:tcPr>
            <w:tcW w:w="1523" w:type="dxa"/>
          </w:tcPr>
          <w:p w14:paraId="39755FB0" w14:textId="014075AC" w:rsidR="00705CBF" w:rsidRDefault="00705CBF" w:rsidP="00705CBF">
            <w:pPr>
              <w:pStyle w:val="TableParagraph"/>
              <w:spacing w:before="82"/>
              <w:ind w:left="9"/>
            </w:pPr>
            <w:r>
              <w:t>3</w:t>
            </w:r>
          </w:p>
        </w:tc>
        <w:tc>
          <w:tcPr>
            <w:tcW w:w="1351" w:type="dxa"/>
          </w:tcPr>
          <w:p w14:paraId="66E4A5FF" w14:textId="6913D8E6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1092" w:type="dxa"/>
          </w:tcPr>
          <w:p w14:paraId="6CC11747" w14:textId="2253AA65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4" w:type="dxa"/>
          </w:tcPr>
          <w:p w14:paraId="46A6F15C" w14:textId="0B87F972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Vídeo: ginástica nas atividades circenses</w:t>
            </w:r>
          </w:p>
        </w:tc>
        <w:tc>
          <w:tcPr>
            <w:tcW w:w="1282" w:type="dxa"/>
          </w:tcPr>
          <w:p w14:paraId="7841653F" w14:textId="77777777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Pesquisar vídeos sobre a ginástica nas atividades circenses</w:t>
            </w:r>
          </w:p>
          <w:p w14:paraId="0D8625ED" w14:textId="0E59BFD2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Identificar os elementos ginásticos nas atividades circenses nos vídeos pesquisados</w:t>
            </w:r>
          </w:p>
        </w:tc>
        <w:tc>
          <w:tcPr>
            <w:tcW w:w="1885" w:type="dxa"/>
          </w:tcPr>
          <w:p w14:paraId="35C026C2" w14:textId="77777777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Pesquisa e análise de vídeos</w:t>
            </w:r>
          </w:p>
          <w:p w14:paraId="48E12402" w14:textId="42F4E230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Chat</w:t>
            </w:r>
          </w:p>
          <w:p w14:paraId="5CBC8FAF" w14:textId="77777777" w:rsidR="00705CBF" w:rsidRDefault="00705CBF" w:rsidP="00705CBF">
            <w:pPr>
              <w:pStyle w:val="TableParagraph"/>
              <w:rPr>
                <w:sz w:val="16"/>
              </w:rPr>
            </w:pPr>
          </w:p>
          <w:p w14:paraId="6E699DDB" w14:textId="039AE58C" w:rsidR="00705CBF" w:rsidRDefault="00705CBF" w:rsidP="00705CBF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64D9D391" w14:textId="3FDAEDED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Fórum</w:t>
            </w:r>
          </w:p>
        </w:tc>
        <w:tc>
          <w:tcPr>
            <w:tcW w:w="1157" w:type="dxa"/>
          </w:tcPr>
          <w:p w14:paraId="23C7FA5B" w14:textId="77777777" w:rsidR="00705CBF" w:rsidRPr="008529B0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</w:t>
            </w:r>
            <w:r w:rsidRPr="008529B0">
              <w:rPr>
                <w:sz w:val="16"/>
              </w:rPr>
              <w:t>/0</w:t>
            </w:r>
            <w:r>
              <w:rPr>
                <w:sz w:val="16"/>
              </w:rPr>
              <w:t>9</w:t>
            </w:r>
            <w:r w:rsidRPr="008529B0">
              <w:rPr>
                <w:sz w:val="16"/>
              </w:rPr>
              <w:t xml:space="preserve"> a</w:t>
            </w:r>
          </w:p>
          <w:p w14:paraId="13964901" w14:textId="49DC398B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  <w:r w:rsidRPr="008529B0">
              <w:rPr>
                <w:sz w:val="16"/>
              </w:rPr>
              <w:t>/0</w:t>
            </w:r>
            <w:r>
              <w:rPr>
                <w:sz w:val="16"/>
              </w:rPr>
              <w:t>9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077B715A" w14:textId="05E66DD5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774" w:type="dxa"/>
          </w:tcPr>
          <w:p w14:paraId="25B82FD6" w14:textId="39844B48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69" w:type="dxa"/>
          </w:tcPr>
          <w:p w14:paraId="260FE9AE" w14:textId="29BAB4D6" w:rsidR="00705CBF" w:rsidRDefault="005B3BA5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  <w:r w:rsidR="00705CBF">
              <w:rPr>
                <w:sz w:val="16"/>
              </w:rPr>
              <w:t xml:space="preserve"> h/a</w:t>
            </w:r>
          </w:p>
        </w:tc>
      </w:tr>
      <w:tr w:rsidR="00705CBF" w14:paraId="2B592E36" w14:textId="77777777" w:rsidTr="009C1426">
        <w:trPr>
          <w:trHeight w:val="704"/>
        </w:trPr>
        <w:tc>
          <w:tcPr>
            <w:tcW w:w="1523" w:type="dxa"/>
          </w:tcPr>
          <w:p w14:paraId="424E12B3" w14:textId="20EEFAD0" w:rsidR="00705CBF" w:rsidRDefault="00705CBF" w:rsidP="00705CBF">
            <w:pPr>
              <w:pStyle w:val="TableParagraph"/>
              <w:spacing w:before="82"/>
              <w:ind w:left="9"/>
            </w:pPr>
            <w:r>
              <w:t>4</w:t>
            </w:r>
          </w:p>
        </w:tc>
        <w:tc>
          <w:tcPr>
            <w:tcW w:w="1351" w:type="dxa"/>
          </w:tcPr>
          <w:p w14:paraId="48303046" w14:textId="551922EB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1092" w:type="dxa"/>
          </w:tcPr>
          <w:p w14:paraId="7BB8BFB3" w14:textId="7EBCAD12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4" w:type="dxa"/>
          </w:tcPr>
          <w:p w14:paraId="799F20CC" w14:textId="7D5825EE" w:rsidR="00705CBF" w:rsidRPr="00BB006D" w:rsidRDefault="00705CBF" w:rsidP="00705CBF">
            <w:pPr>
              <w:pStyle w:val="TableParagraph"/>
              <w:rPr>
                <w:bCs/>
                <w:sz w:val="16"/>
                <w:szCs w:val="16"/>
              </w:rPr>
            </w:pPr>
            <w:r w:rsidRPr="00BB006D">
              <w:rPr>
                <w:rFonts w:eastAsia="Calibri"/>
                <w:bCs/>
                <w:sz w:val="16"/>
                <w:szCs w:val="16"/>
              </w:rPr>
              <w:t>Fundamentos metodológicos da ginástica escolar: Ginástica geral</w:t>
            </w:r>
          </w:p>
        </w:tc>
        <w:tc>
          <w:tcPr>
            <w:tcW w:w="1282" w:type="dxa"/>
          </w:tcPr>
          <w:p w14:paraId="0A50666A" w14:textId="77777777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Conhecer a Ginásica Geral</w:t>
            </w:r>
          </w:p>
          <w:p w14:paraId="68BA2C2A" w14:textId="68FACA8A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Compreender como a ginástica geral está prevista na BNCC</w:t>
            </w:r>
          </w:p>
        </w:tc>
        <w:tc>
          <w:tcPr>
            <w:tcW w:w="1885" w:type="dxa"/>
          </w:tcPr>
          <w:p w14:paraId="23538288" w14:textId="77777777" w:rsidR="00705CBF" w:rsidRDefault="00705CBF" w:rsidP="00705CBF">
            <w:pPr>
              <w:pStyle w:val="TableParagraph"/>
              <w:rPr>
                <w:sz w:val="16"/>
              </w:rPr>
            </w:pPr>
            <w:r w:rsidRPr="001C48C6">
              <w:rPr>
                <w:sz w:val="16"/>
              </w:rPr>
              <w:t>Webaula- Google meet</w:t>
            </w:r>
          </w:p>
          <w:p w14:paraId="55C36882" w14:textId="76A5B75C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(14/09)</w:t>
            </w:r>
          </w:p>
          <w:p w14:paraId="1CD77B5D" w14:textId="19ACE4ED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Texto em arquivo PDF</w:t>
            </w:r>
          </w:p>
          <w:p w14:paraId="002F4F1A" w14:textId="4F8A9027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  <w:p w14:paraId="493D436A" w14:textId="7419CCEC" w:rsidR="00705CBF" w:rsidRDefault="00705CBF" w:rsidP="00705CBF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4E501286" w14:textId="2ECB4A00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157" w:type="dxa"/>
          </w:tcPr>
          <w:p w14:paraId="11446AA0" w14:textId="77777777" w:rsidR="00705CBF" w:rsidRPr="008529B0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  <w:r w:rsidRPr="008529B0">
              <w:rPr>
                <w:sz w:val="16"/>
              </w:rPr>
              <w:t>/0</w:t>
            </w:r>
            <w:r>
              <w:rPr>
                <w:sz w:val="16"/>
              </w:rPr>
              <w:t>9</w:t>
            </w:r>
            <w:r w:rsidRPr="008529B0">
              <w:rPr>
                <w:sz w:val="16"/>
              </w:rPr>
              <w:t xml:space="preserve"> a</w:t>
            </w:r>
          </w:p>
          <w:p w14:paraId="70E3706C" w14:textId="08BB2C4F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</w:t>
            </w:r>
            <w:r w:rsidRPr="008529B0">
              <w:rPr>
                <w:sz w:val="16"/>
              </w:rPr>
              <w:t>/0</w:t>
            </w:r>
            <w:r>
              <w:rPr>
                <w:sz w:val="16"/>
              </w:rPr>
              <w:t>9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605CE5F4" w14:textId="74102891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774" w:type="dxa"/>
          </w:tcPr>
          <w:p w14:paraId="66EEB241" w14:textId="0315B548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369" w:type="dxa"/>
          </w:tcPr>
          <w:p w14:paraId="6E39680A" w14:textId="49F995AD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h/a</w:t>
            </w:r>
          </w:p>
        </w:tc>
      </w:tr>
      <w:tr w:rsidR="00705CBF" w14:paraId="738AFC71" w14:textId="77777777" w:rsidTr="009C1426">
        <w:trPr>
          <w:trHeight w:val="722"/>
        </w:trPr>
        <w:tc>
          <w:tcPr>
            <w:tcW w:w="1523" w:type="dxa"/>
          </w:tcPr>
          <w:p w14:paraId="32C5095E" w14:textId="0B18C14D" w:rsidR="00705CBF" w:rsidRDefault="00705CBF" w:rsidP="00705CBF">
            <w:pPr>
              <w:pStyle w:val="TableParagraph"/>
              <w:spacing w:before="82"/>
              <w:ind w:left="9"/>
            </w:pPr>
            <w:r>
              <w:t>5</w:t>
            </w:r>
          </w:p>
        </w:tc>
        <w:tc>
          <w:tcPr>
            <w:tcW w:w="1351" w:type="dxa"/>
          </w:tcPr>
          <w:p w14:paraId="4C0533F0" w14:textId="598AF7F0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1092" w:type="dxa"/>
          </w:tcPr>
          <w:p w14:paraId="7EA66164" w14:textId="27487736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4" w:type="dxa"/>
          </w:tcPr>
          <w:p w14:paraId="4FF3260C" w14:textId="316EFF74" w:rsidR="00705CBF" w:rsidRDefault="00705CBF" w:rsidP="00705CBF">
            <w:pPr>
              <w:pStyle w:val="TableParagraph"/>
              <w:rPr>
                <w:sz w:val="16"/>
              </w:rPr>
            </w:pPr>
            <w:r w:rsidRPr="00BB006D">
              <w:rPr>
                <w:rFonts w:eastAsia="Calibri"/>
                <w:bCs/>
                <w:sz w:val="16"/>
                <w:szCs w:val="16"/>
              </w:rPr>
              <w:t xml:space="preserve">Fundamentos metodológicos da ginástica escolar: </w:t>
            </w:r>
            <w:r>
              <w:rPr>
                <w:sz w:val="16"/>
              </w:rPr>
              <w:t xml:space="preserve">Ginástica de </w:t>
            </w:r>
            <w:r w:rsidRPr="005F105C">
              <w:rPr>
                <w:sz w:val="16"/>
              </w:rPr>
              <w:t>condicionamento físico</w:t>
            </w:r>
          </w:p>
        </w:tc>
        <w:tc>
          <w:tcPr>
            <w:tcW w:w="1282" w:type="dxa"/>
          </w:tcPr>
          <w:p w14:paraId="7A436C32" w14:textId="0598FDAB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Conhecer a ginástica de </w:t>
            </w:r>
            <w:r w:rsidRPr="005F105C">
              <w:rPr>
                <w:sz w:val="16"/>
              </w:rPr>
              <w:t>condicionamento físico</w:t>
            </w:r>
          </w:p>
          <w:p w14:paraId="3E0789C7" w14:textId="7AEB2E68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Compreender como ginástica de </w:t>
            </w:r>
            <w:r w:rsidRPr="005F105C">
              <w:rPr>
                <w:sz w:val="16"/>
              </w:rPr>
              <w:t>condicionamento físico</w:t>
            </w:r>
            <w:r>
              <w:rPr>
                <w:sz w:val="16"/>
              </w:rPr>
              <w:t xml:space="preserve"> está prevista </w:t>
            </w:r>
            <w:r>
              <w:rPr>
                <w:sz w:val="16"/>
              </w:rPr>
              <w:lastRenderedPageBreak/>
              <w:t xml:space="preserve">na BNCC </w:t>
            </w:r>
          </w:p>
        </w:tc>
        <w:tc>
          <w:tcPr>
            <w:tcW w:w="1885" w:type="dxa"/>
          </w:tcPr>
          <w:p w14:paraId="5C730031" w14:textId="39E55C5E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- </w:t>
            </w:r>
            <w:r w:rsidRPr="00A016B5">
              <w:rPr>
                <w:sz w:val="16"/>
              </w:rPr>
              <w:t>Videoaula</w:t>
            </w:r>
          </w:p>
          <w:p w14:paraId="70E93145" w14:textId="52459097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Texto em arquivo PDF</w:t>
            </w:r>
          </w:p>
          <w:p w14:paraId="67B2EBC3" w14:textId="39EB369A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  <w:p w14:paraId="423D74F4" w14:textId="31FA3AEA" w:rsidR="00705CBF" w:rsidRDefault="00705CBF" w:rsidP="00705CBF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4ABC906D" w14:textId="60DF922E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157" w:type="dxa"/>
          </w:tcPr>
          <w:p w14:paraId="74BD6B99" w14:textId="77777777" w:rsidR="00705CBF" w:rsidRPr="008529B0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</w:t>
            </w:r>
            <w:r w:rsidRPr="008529B0">
              <w:rPr>
                <w:sz w:val="16"/>
              </w:rPr>
              <w:t>/0</w:t>
            </w:r>
            <w:r>
              <w:rPr>
                <w:sz w:val="16"/>
              </w:rPr>
              <w:t>9</w:t>
            </w:r>
            <w:r w:rsidRPr="008529B0">
              <w:rPr>
                <w:sz w:val="16"/>
              </w:rPr>
              <w:t xml:space="preserve"> a</w:t>
            </w:r>
          </w:p>
          <w:p w14:paraId="3EFD92FE" w14:textId="21D5B0B0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</w:t>
            </w:r>
            <w:r w:rsidRPr="008529B0">
              <w:rPr>
                <w:sz w:val="16"/>
              </w:rPr>
              <w:t>/0</w:t>
            </w:r>
            <w:r>
              <w:rPr>
                <w:sz w:val="16"/>
              </w:rPr>
              <w:t>9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20FCFB9C" w14:textId="72D84140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774" w:type="dxa"/>
          </w:tcPr>
          <w:p w14:paraId="244D4147" w14:textId="2059E53F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369" w:type="dxa"/>
          </w:tcPr>
          <w:p w14:paraId="42CDFDB6" w14:textId="3D92315C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h/a</w:t>
            </w:r>
          </w:p>
        </w:tc>
      </w:tr>
      <w:tr w:rsidR="00705CBF" w14:paraId="7C1E7291" w14:textId="77777777" w:rsidTr="009C1426">
        <w:trPr>
          <w:trHeight w:val="722"/>
        </w:trPr>
        <w:tc>
          <w:tcPr>
            <w:tcW w:w="1523" w:type="dxa"/>
          </w:tcPr>
          <w:p w14:paraId="6A4A226B" w14:textId="4FBC6DBE" w:rsidR="00705CBF" w:rsidRDefault="00705CBF" w:rsidP="00705CBF">
            <w:pPr>
              <w:pStyle w:val="TableParagraph"/>
              <w:spacing w:before="82"/>
              <w:ind w:left="9"/>
            </w:pPr>
            <w:r>
              <w:t>6</w:t>
            </w:r>
          </w:p>
        </w:tc>
        <w:tc>
          <w:tcPr>
            <w:tcW w:w="1351" w:type="dxa"/>
          </w:tcPr>
          <w:p w14:paraId="3917439B" w14:textId="6AF23E51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1092" w:type="dxa"/>
          </w:tcPr>
          <w:p w14:paraId="4C8957E4" w14:textId="22122D35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4" w:type="dxa"/>
          </w:tcPr>
          <w:p w14:paraId="4BFDA3B6" w14:textId="0A4AC38F" w:rsidR="00705CBF" w:rsidRDefault="00705CBF" w:rsidP="00705CBF">
            <w:pPr>
              <w:pStyle w:val="TableParagraph"/>
              <w:rPr>
                <w:sz w:val="16"/>
              </w:rPr>
            </w:pPr>
            <w:r w:rsidRPr="00BB006D">
              <w:rPr>
                <w:rFonts w:eastAsia="Calibri"/>
                <w:bCs/>
                <w:sz w:val="16"/>
                <w:szCs w:val="16"/>
              </w:rPr>
              <w:t xml:space="preserve">Fundamentos metodológicos da ginástica escolar: </w:t>
            </w:r>
            <w:r w:rsidRPr="00BB006D">
              <w:rPr>
                <w:sz w:val="16"/>
              </w:rPr>
              <w:t>Ginástica de consciência</w:t>
            </w:r>
            <w:r>
              <w:rPr>
                <w:sz w:val="16"/>
              </w:rPr>
              <w:t xml:space="preserve"> corporal</w:t>
            </w:r>
          </w:p>
        </w:tc>
        <w:tc>
          <w:tcPr>
            <w:tcW w:w="1282" w:type="dxa"/>
          </w:tcPr>
          <w:p w14:paraId="54E35BBE" w14:textId="450CD6F3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Conhecer a g</w:t>
            </w:r>
            <w:r w:rsidRPr="00BB006D">
              <w:rPr>
                <w:sz w:val="16"/>
              </w:rPr>
              <w:t>inástica de consciência</w:t>
            </w:r>
            <w:r>
              <w:rPr>
                <w:sz w:val="16"/>
              </w:rPr>
              <w:t xml:space="preserve"> corporal</w:t>
            </w:r>
          </w:p>
          <w:p w14:paraId="5C7E6DCF" w14:textId="78541B6F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Compreender como g</w:t>
            </w:r>
            <w:r w:rsidRPr="00BB006D">
              <w:rPr>
                <w:sz w:val="16"/>
              </w:rPr>
              <w:t>inástica de consciência</w:t>
            </w:r>
            <w:r>
              <w:rPr>
                <w:sz w:val="16"/>
              </w:rPr>
              <w:t xml:space="preserve"> corporal está prevista na BNCC</w:t>
            </w:r>
          </w:p>
        </w:tc>
        <w:tc>
          <w:tcPr>
            <w:tcW w:w="1885" w:type="dxa"/>
          </w:tcPr>
          <w:p w14:paraId="560B8E60" w14:textId="0D56B73B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A016B5">
              <w:rPr>
                <w:sz w:val="16"/>
              </w:rPr>
              <w:t>Videoaula</w:t>
            </w:r>
          </w:p>
          <w:p w14:paraId="3F32A084" w14:textId="77777777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Texto em arquivo PDF</w:t>
            </w:r>
          </w:p>
          <w:p w14:paraId="79477F3A" w14:textId="1444BE20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Vídeo do youtube</w:t>
            </w:r>
          </w:p>
        </w:tc>
        <w:tc>
          <w:tcPr>
            <w:tcW w:w="1672" w:type="dxa"/>
          </w:tcPr>
          <w:p w14:paraId="46E8DCE4" w14:textId="1C1E7BFD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Questionário </w:t>
            </w:r>
          </w:p>
        </w:tc>
        <w:tc>
          <w:tcPr>
            <w:tcW w:w="1157" w:type="dxa"/>
          </w:tcPr>
          <w:p w14:paraId="6CB49EB0" w14:textId="77777777" w:rsidR="00705CBF" w:rsidRPr="008529B0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</w:t>
            </w:r>
            <w:r w:rsidRPr="008529B0">
              <w:rPr>
                <w:sz w:val="16"/>
              </w:rPr>
              <w:t>/0</w:t>
            </w:r>
            <w:r>
              <w:rPr>
                <w:sz w:val="16"/>
              </w:rPr>
              <w:t>9</w:t>
            </w:r>
            <w:r w:rsidRPr="008529B0">
              <w:rPr>
                <w:sz w:val="16"/>
              </w:rPr>
              <w:t xml:space="preserve"> a</w:t>
            </w:r>
          </w:p>
          <w:p w14:paraId="6E6EE460" w14:textId="6838C77D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>10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2F3C3701" w14:textId="02941948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774" w:type="dxa"/>
          </w:tcPr>
          <w:p w14:paraId="3416EC38" w14:textId="33BC743C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369" w:type="dxa"/>
          </w:tcPr>
          <w:p w14:paraId="6E70E56D" w14:textId="0C45FAB3" w:rsidR="00705CBF" w:rsidRDefault="005B3BA5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  <w:r w:rsidR="00705CBF">
              <w:rPr>
                <w:sz w:val="16"/>
              </w:rPr>
              <w:t xml:space="preserve"> h/a</w:t>
            </w:r>
          </w:p>
        </w:tc>
      </w:tr>
      <w:tr w:rsidR="00705CBF" w14:paraId="464FE459" w14:textId="77777777" w:rsidTr="009C1426">
        <w:trPr>
          <w:trHeight w:val="722"/>
        </w:trPr>
        <w:tc>
          <w:tcPr>
            <w:tcW w:w="1523" w:type="dxa"/>
          </w:tcPr>
          <w:p w14:paraId="1A6658A2" w14:textId="0ACAEE27" w:rsidR="00705CBF" w:rsidRDefault="00705CBF" w:rsidP="00705CBF">
            <w:pPr>
              <w:pStyle w:val="TableParagraph"/>
              <w:spacing w:before="82"/>
              <w:ind w:left="9"/>
            </w:pPr>
            <w:r>
              <w:t>7</w:t>
            </w:r>
          </w:p>
        </w:tc>
        <w:tc>
          <w:tcPr>
            <w:tcW w:w="1351" w:type="dxa"/>
          </w:tcPr>
          <w:p w14:paraId="63630B6D" w14:textId="3C46E724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1092" w:type="dxa"/>
          </w:tcPr>
          <w:p w14:paraId="69BA46DC" w14:textId="2E5D14E2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4" w:type="dxa"/>
          </w:tcPr>
          <w:p w14:paraId="2A3D6633" w14:textId="1C0D205C" w:rsidR="00705CBF" w:rsidRDefault="00705CBF" w:rsidP="00705CBF">
            <w:pPr>
              <w:pStyle w:val="TableParagraph"/>
              <w:rPr>
                <w:sz w:val="16"/>
              </w:rPr>
            </w:pPr>
            <w:r w:rsidRPr="005F105C">
              <w:rPr>
                <w:sz w:val="16"/>
              </w:rPr>
              <w:t>Ginástica artística: Evolução histórica e características</w:t>
            </w:r>
          </w:p>
        </w:tc>
        <w:tc>
          <w:tcPr>
            <w:tcW w:w="1282" w:type="dxa"/>
          </w:tcPr>
          <w:p w14:paraId="4B1A0EB4" w14:textId="4783F532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Conhecer a g</w:t>
            </w:r>
            <w:r w:rsidRPr="00BB006D">
              <w:rPr>
                <w:sz w:val="16"/>
              </w:rPr>
              <w:t xml:space="preserve">inástica </w:t>
            </w:r>
            <w:r>
              <w:rPr>
                <w:sz w:val="16"/>
              </w:rPr>
              <w:t>artística</w:t>
            </w:r>
          </w:p>
          <w:p w14:paraId="10868B2C" w14:textId="66DC2658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Compreender a e</w:t>
            </w:r>
            <w:r w:rsidRPr="005F105C">
              <w:rPr>
                <w:sz w:val="16"/>
              </w:rPr>
              <w:t>volução histórica e características</w:t>
            </w:r>
            <w:r>
              <w:rPr>
                <w:sz w:val="16"/>
              </w:rPr>
              <w:t xml:space="preserve"> da g</w:t>
            </w:r>
            <w:r w:rsidRPr="005F105C">
              <w:rPr>
                <w:sz w:val="16"/>
              </w:rPr>
              <w:t>inástica artística</w:t>
            </w:r>
          </w:p>
        </w:tc>
        <w:tc>
          <w:tcPr>
            <w:tcW w:w="1885" w:type="dxa"/>
          </w:tcPr>
          <w:p w14:paraId="7845650C" w14:textId="77777777" w:rsidR="00F51770" w:rsidRDefault="00705CBF" w:rsidP="00F517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="00F51770" w:rsidRPr="001C48C6">
              <w:rPr>
                <w:sz w:val="16"/>
              </w:rPr>
              <w:t>Webaula- Google meet</w:t>
            </w:r>
          </w:p>
          <w:p w14:paraId="55C38764" w14:textId="13F22245" w:rsidR="00705CBF" w:rsidRDefault="00F51770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>05</w:t>
            </w:r>
            <w:r>
              <w:rPr>
                <w:sz w:val="16"/>
              </w:rPr>
              <w:t>/10)</w:t>
            </w:r>
          </w:p>
          <w:p w14:paraId="492DEF07" w14:textId="77777777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Texto em arquivo PDF</w:t>
            </w:r>
          </w:p>
          <w:p w14:paraId="09E8B09E" w14:textId="1E0E2CB5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  <w:p w14:paraId="1495C5E4" w14:textId="1461E05B" w:rsidR="00705CBF" w:rsidRDefault="00705CBF" w:rsidP="00705CBF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50D58A6D" w14:textId="6EC3D923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157" w:type="dxa"/>
          </w:tcPr>
          <w:p w14:paraId="5E83050A" w14:textId="77777777" w:rsidR="00705CBF" w:rsidRPr="008529B0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 xml:space="preserve">10 </w:t>
            </w:r>
            <w:r w:rsidRPr="008529B0">
              <w:rPr>
                <w:sz w:val="16"/>
              </w:rPr>
              <w:t>a</w:t>
            </w:r>
          </w:p>
          <w:p w14:paraId="2B2C6632" w14:textId="636547D8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>10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61594389" w14:textId="5FC3ED2C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774" w:type="dxa"/>
          </w:tcPr>
          <w:p w14:paraId="3880C187" w14:textId="0203A1F6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369" w:type="dxa"/>
          </w:tcPr>
          <w:p w14:paraId="3E8D1AF4" w14:textId="3BFB6FCE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h/a</w:t>
            </w:r>
          </w:p>
        </w:tc>
      </w:tr>
      <w:tr w:rsidR="00705CBF" w14:paraId="0ADD01C3" w14:textId="77777777" w:rsidTr="009C1426">
        <w:trPr>
          <w:trHeight w:val="722"/>
        </w:trPr>
        <w:tc>
          <w:tcPr>
            <w:tcW w:w="1523" w:type="dxa"/>
          </w:tcPr>
          <w:p w14:paraId="5539116F" w14:textId="36B84910" w:rsidR="00705CBF" w:rsidRDefault="00705CBF" w:rsidP="00705CBF">
            <w:pPr>
              <w:pStyle w:val="TableParagraph"/>
              <w:spacing w:before="82"/>
              <w:ind w:left="9"/>
            </w:pPr>
            <w:r>
              <w:t>8</w:t>
            </w:r>
          </w:p>
        </w:tc>
        <w:tc>
          <w:tcPr>
            <w:tcW w:w="1351" w:type="dxa"/>
          </w:tcPr>
          <w:p w14:paraId="095EB335" w14:textId="2A521885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1092" w:type="dxa"/>
          </w:tcPr>
          <w:p w14:paraId="110DB09A" w14:textId="43F6F8A5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4" w:type="dxa"/>
          </w:tcPr>
          <w:p w14:paraId="553CCE33" w14:textId="101A7863" w:rsidR="00705CBF" w:rsidRDefault="00705CBF" w:rsidP="00705CBF">
            <w:pPr>
              <w:pStyle w:val="TableParagraph"/>
              <w:rPr>
                <w:sz w:val="16"/>
              </w:rPr>
            </w:pPr>
            <w:r w:rsidRPr="005F105C">
              <w:rPr>
                <w:sz w:val="16"/>
              </w:rPr>
              <w:t>Pedagogia do solo: rolamentos, paradas, estrela, rondada e reversões</w:t>
            </w:r>
            <w:r>
              <w:rPr>
                <w:sz w:val="16"/>
              </w:rPr>
              <w:t xml:space="preserve"> e de outros </w:t>
            </w:r>
            <w:r w:rsidRPr="005F105C">
              <w:rPr>
                <w:sz w:val="16"/>
              </w:rPr>
              <w:t>movimentos acrobáticos</w:t>
            </w:r>
          </w:p>
        </w:tc>
        <w:tc>
          <w:tcPr>
            <w:tcW w:w="1282" w:type="dxa"/>
          </w:tcPr>
          <w:p w14:paraId="18BF5498" w14:textId="540B12BA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Compreende a sequencia pedagógica dos f</w:t>
            </w:r>
            <w:r w:rsidRPr="005F105C">
              <w:rPr>
                <w:sz w:val="16"/>
              </w:rPr>
              <w:t>undamentos técnicos no solo</w:t>
            </w:r>
            <w:r>
              <w:rPr>
                <w:sz w:val="16"/>
              </w:rPr>
              <w:t xml:space="preserve">: </w:t>
            </w:r>
            <w:r w:rsidRPr="005F105C">
              <w:rPr>
                <w:sz w:val="16"/>
              </w:rPr>
              <w:t>rolamentos, paradas, estrela, rondada e reversões</w:t>
            </w:r>
          </w:p>
        </w:tc>
        <w:tc>
          <w:tcPr>
            <w:tcW w:w="1885" w:type="dxa"/>
          </w:tcPr>
          <w:p w14:paraId="15A2A620" w14:textId="77777777" w:rsidR="00F51770" w:rsidRDefault="00F51770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Videoaula</w:t>
            </w:r>
          </w:p>
          <w:p w14:paraId="65BB6872" w14:textId="3C68A585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Vídeo do youtube</w:t>
            </w:r>
          </w:p>
          <w:p w14:paraId="1E62272F" w14:textId="4C54A143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Estudo de caso</w:t>
            </w:r>
          </w:p>
          <w:p w14:paraId="7F1D0B6E" w14:textId="3ECC61A9" w:rsidR="00705CBF" w:rsidRDefault="00705CBF" w:rsidP="00705CBF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184C6E5A" w14:textId="6444C6D3" w:rsidR="00705CBF" w:rsidRDefault="00705CBF" w:rsidP="00705CBF">
            <w:pPr>
              <w:pStyle w:val="TableParagraph"/>
              <w:rPr>
                <w:sz w:val="16"/>
              </w:rPr>
            </w:pPr>
            <w:r w:rsidRPr="00A016B5">
              <w:rPr>
                <w:sz w:val="16"/>
              </w:rPr>
              <w:t xml:space="preserve">Fórum </w:t>
            </w:r>
          </w:p>
        </w:tc>
        <w:tc>
          <w:tcPr>
            <w:tcW w:w="1157" w:type="dxa"/>
          </w:tcPr>
          <w:p w14:paraId="79B76004" w14:textId="77777777" w:rsidR="00705CBF" w:rsidRPr="008529B0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 xml:space="preserve">10 </w:t>
            </w:r>
            <w:r w:rsidRPr="008529B0">
              <w:rPr>
                <w:sz w:val="16"/>
              </w:rPr>
              <w:t>a</w:t>
            </w:r>
          </w:p>
          <w:p w14:paraId="4732420B" w14:textId="0AEB6774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>10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6E1C878B" w14:textId="606906A6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774" w:type="dxa"/>
          </w:tcPr>
          <w:p w14:paraId="5788E0BF" w14:textId="08A22EE7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69" w:type="dxa"/>
          </w:tcPr>
          <w:p w14:paraId="3922E5F7" w14:textId="1B157320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h/a</w:t>
            </w:r>
          </w:p>
        </w:tc>
      </w:tr>
      <w:tr w:rsidR="00705CBF" w14:paraId="489E05AA" w14:textId="77777777" w:rsidTr="009C1426">
        <w:trPr>
          <w:trHeight w:val="722"/>
        </w:trPr>
        <w:tc>
          <w:tcPr>
            <w:tcW w:w="1523" w:type="dxa"/>
          </w:tcPr>
          <w:p w14:paraId="7FA4E6B6" w14:textId="15F2989B" w:rsidR="00705CBF" w:rsidRDefault="00705CBF" w:rsidP="00705CBF">
            <w:pPr>
              <w:pStyle w:val="TableParagraph"/>
              <w:spacing w:before="82"/>
              <w:ind w:left="9"/>
            </w:pPr>
            <w:r>
              <w:t>9</w:t>
            </w:r>
          </w:p>
        </w:tc>
        <w:tc>
          <w:tcPr>
            <w:tcW w:w="1351" w:type="dxa"/>
          </w:tcPr>
          <w:p w14:paraId="7433D691" w14:textId="100F44C5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1092" w:type="dxa"/>
          </w:tcPr>
          <w:p w14:paraId="03BB5BA9" w14:textId="74ADA3E9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4" w:type="dxa"/>
          </w:tcPr>
          <w:p w14:paraId="45B813EC" w14:textId="6E09CED5" w:rsidR="00705CBF" w:rsidRDefault="00705CBF" w:rsidP="00705CBF">
            <w:pPr>
              <w:pStyle w:val="TableParagraph"/>
              <w:rPr>
                <w:sz w:val="16"/>
              </w:rPr>
            </w:pPr>
            <w:r w:rsidRPr="005F105C">
              <w:rPr>
                <w:sz w:val="16"/>
              </w:rPr>
              <w:t>Ginástica rítmica: Evolução histórica e características</w:t>
            </w:r>
          </w:p>
        </w:tc>
        <w:tc>
          <w:tcPr>
            <w:tcW w:w="1282" w:type="dxa"/>
          </w:tcPr>
          <w:p w14:paraId="632E5C16" w14:textId="383408AB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Conhecer a g</w:t>
            </w:r>
            <w:r w:rsidRPr="00BB006D">
              <w:rPr>
                <w:sz w:val="16"/>
              </w:rPr>
              <w:t>inástica</w:t>
            </w:r>
            <w:r w:rsidRPr="005F105C">
              <w:rPr>
                <w:sz w:val="16"/>
              </w:rPr>
              <w:t xml:space="preserve"> rítmica</w:t>
            </w:r>
          </w:p>
          <w:p w14:paraId="41E1210C" w14:textId="26B7F21C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Compreender a e</w:t>
            </w:r>
            <w:r w:rsidRPr="005F105C">
              <w:rPr>
                <w:sz w:val="16"/>
              </w:rPr>
              <w:t>volução histórica e características</w:t>
            </w:r>
            <w:r>
              <w:rPr>
                <w:sz w:val="16"/>
              </w:rPr>
              <w:t xml:space="preserve"> da g</w:t>
            </w:r>
            <w:r w:rsidRPr="005F105C">
              <w:rPr>
                <w:sz w:val="16"/>
              </w:rPr>
              <w:t>inástica rítmica</w:t>
            </w:r>
          </w:p>
        </w:tc>
        <w:tc>
          <w:tcPr>
            <w:tcW w:w="1885" w:type="dxa"/>
          </w:tcPr>
          <w:p w14:paraId="63AF7A06" w14:textId="77777777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A016B5">
              <w:rPr>
                <w:sz w:val="16"/>
              </w:rPr>
              <w:t>Videoaula</w:t>
            </w:r>
          </w:p>
          <w:p w14:paraId="5DE91444" w14:textId="6C4EC3B5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Texto em arquivo PDF</w:t>
            </w:r>
          </w:p>
          <w:p w14:paraId="3ABFFD65" w14:textId="372F5A6E" w:rsidR="00705CBF" w:rsidRDefault="00705CBF" w:rsidP="00705CBF">
            <w:pPr>
              <w:pStyle w:val="TableParagraph"/>
              <w:rPr>
                <w:sz w:val="16"/>
              </w:rPr>
            </w:pPr>
          </w:p>
          <w:p w14:paraId="74BD9ACE" w14:textId="3F42C9F3" w:rsidR="00705CBF" w:rsidRDefault="00705CBF" w:rsidP="00705CBF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28E8BBAF" w14:textId="4E6317BD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Fórum</w:t>
            </w:r>
          </w:p>
        </w:tc>
        <w:tc>
          <w:tcPr>
            <w:tcW w:w="1157" w:type="dxa"/>
          </w:tcPr>
          <w:p w14:paraId="2109965A" w14:textId="77777777" w:rsidR="00705CBF" w:rsidRPr="008529B0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 xml:space="preserve">10 </w:t>
            </w:r>
            <w:r w:rsidRPr="008529B0">
              <w:rPr>
                <w:sz w:val="16"/>
              </w:rPr>
              <w:t>a</w:t>
            </w:r>
          </w:p>
          <w:p w14:paraId="03750351" w14:textId="07D9BA9D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>10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3B0CECA1" w14:textId="456AEF6C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74" w:type="dxa"/>
          </w:tcPr>
          <w:p w14:paraId="79DEAAC9" w14:textId="3830F58F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369" w:type="dxa"/>
          </w:tcPr>
          <w:p w14:paraId="6E4ADA1A" w14:textId="7417962B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h/a</w:t>
            </w:r>
          </w:p>
        </w:tc>
      </w:tr>
      <w:tr w:rsidR="00705CBF" w14:paraId="07AC09AD" w14:textId="77777777" w:rsidTr="009C1426">
        <w:trPr>
          <w:trHeight w:val="722"/>
        </w:trPr>
        <w:tc>
          <w:tcPr>
            <w:tcW w:w="1523" w:type="dxa"/>
          </w:tcPr>
          <w:p w14:paraId="3A904524" w14:textId="0C3F48DD" w:rsidR="00705CBF" w:rsidRDefault="00705CBF" w:rsidP="00705CBF">
            <w:pPr>
              <w:pStyle w:val="TableParagraph"/>
              <w:spacing w:before="82"/>
              <w:ind w:left="9"/>
            </w:pPr>
            <w:r>
              <w:t>10</w:t>
            </w:r>
          </w:p>
        </w:tc>
        <w:tc>
          <w:tcPr>
            <w:tcW w:w="1351" w:type="dxa"/>
          </w:tcPr>
          <w:p w14:paraId="728C41B3" w14:textId="5B702C24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  <w:p w14:paraId="4BB959A8" w14:textId="001CD156" w:rsidR="00705CBF" w:rsidRDefault="00705CBF" w:rsidP="00705CBF"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 w14:paraId="20B16B3C" w14:textId="447616E8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34" w:type="dxa"/>
          </w:tcPr>
          <w:p w14:paraId="516B912C" w14:textId="4045736C" w:rsidR="00705CBF" w:rsidRDefault="00705CBF" w:rsidP="00705CBF">
            <w:pPr>
              <w:pStyle w:val="TableParagraph"/>
              <w:rPr>
                <w:sz w:val="16"/>
              </w:rPr>
            </w:pPr>
            <w:r w:rsidRPr="005F105C">
              <w:rPr>
                <w:sz w:val="16"/>
              </w:rPr>
              <w:t>Ginástica rítmica: pedagogia dos fundamentos de arco, bola, fita, maças e/ou corda</w:t>
            </w:r>
          </w:p>
        </w:tc>
        <w:tc>
          <w:tcPr>
            <w:tcW w:w="1282" w:type="dxa"/>
          </w:tcPr>
          <w:p w14:paraId="26AD1D8D" w14:textId="54908D68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Compreender a sequencia pedagógica dos f</w:t>
            </w:r>
            <w:r w:rsidRPr="005F105C">
              <w:rPr>
                <w:sz w:val="16"/>
              </w:rPr>
              <w:t>undamentos técnicos</w:t>
            </w:r>
            <w:r>
              <w:rPr>
                <w:sz w:val="16"/>
              </w:rPr>
              <w:t xml:space="preserve">: </w:t>
            </w:r>
            <w:r w:rsidRPr="005F105C">
              <w:rPr>
                <w:sz w:val="16"/>
              </w:rPr>
              <w:t>arco, bola, fita, maças e/ou corda</w:t>
            </w:r>
          </w:p>
        </w:tc>
        <w:tc>
          <w:tcPr>
            <w:tcW w:w="1885" w:type="dxa"/>
          </w:tcPr>
          <w:p w14:paraId="2B241F81" w14:textId="77777777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1C48C6">
              <w:rPr>
                <w:sz w:val="16"/>
              </w:rPr>
              <w:t>Webaula- Google meet</w:t>
            </w:r>
          </w:p>
          <w:p w14:paraId="23D96E7C" w14:textId="773B017A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>26</w:t>
            </w:r>
            <w:r>
              <w:rPr>
                <w:sz w:val="16"/>
              </w:rPr>
              <w:t>/1</w:t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>)</w:t>
            </w:r>
          </w:p>
          <w:p w14:paraId="6CE5962A" w14:textId="77777777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Vídeo do youtube</w:t>
            </w:r>
          </w:p>
          <w:p w14:paraId="3DA1DF6C" w14:textId="6F44543D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  <w:p w14:paraId="5A537885" w14:textId="7268E83A" w:rsidR="00705CBF" w:rsidRDefault="00705CBF" w:rsidP="00705CBF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4F437F66" w14:textId="1BB9F339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157" w:type="dxa"/>
          </w:tcPr>
          <w:p w14:paraId="05D17346" w14:textId="77777777" w:rsidR="00705CBF" w:rsidRPr="008529B0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 xml:space="preserve">10 </w:t>
            </w:r>
            <w:r w:rsidRPr="008529B0">
              <w:rPr>
                <w:sz w:val="16"/>
              </w:rPr>
              <w:t>a</w:t>
            </w:r>
          </w:p>
          <w:p w14:paraId="6B7B5A46" w14:textId="4F40041E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>11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764310AF" w14:textId="494944F7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774" w:type="dxa"/>
          </w:tcPr>
          <w:p w14:paraId="05E40117" w14:textId="43CABD0D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369" w:type="dxa"/>
          </w:tcPr>
          <w:p w14:paraId="170A780B" w14:textId="4E3CA3B6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h/a</w:t>
            </w:r>
          </w:p>
        </w:tc>
      </w:tr>
      <w:tr w:rsidR="00705CBF" w14:paraId="6C2701B6" w14:textId="77777777" w:rsidTr="009C1426">
        <w:trPr>
          <w:trHeight w:val="722"/>
        </w:trPr>
        <w:tc>
          <w:tcPr>
            <w:tcW w:w="1523" w:type="dxa"/>
          </w:tcPr>
          <w:p w14:paraId="011BC7B1" w14:textId="57C32775" w:rsidR="00705CBF" w:rsidRDefault="00705CBF" w:rsidP="00705CBF">
            <w:pPr>
              <w:pStyle w:val="TableParagraph"/>
              <w:spacing w:before="82"/>
              <w:ind w:left="9"/>
            </w:pPr>
            <w:r>
              <w:t>11</w:t>
            </w:r>
          </w:p>
        </w:tc>
        <w:tc>
          <w:tcPr>
            <w:tcW w:w="1351" w:type="dxa"/>
          </w:tcPr>
          <w:p w14:paraId="21C881DB" w14:textId="16E36BEA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1092" w:type="dxa"/>
          </w:tcPr>
          <w:p w14:paraId="242A7D03" w14:textId="0159A677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34" w:type="dxa"/>
          </w:tcPr>
          <w:p w14:paraId="0D0AA1E4" w14:textId="0550B373" w:rsidR="00705CBF" w:rsidRDefault="00705CBF" w:rsidP="00705CBF">
            <w:pPr>
              <w:pStyle w:val="TableParagraph"/>
              <w:rPr>
                <w:sz w:val="16"/>
              </w:rPr>
            </w:pPr>
            <w:r w:rsidRPr="005F105C">
              <w:rPr>
                <w:sz w:val="16"/>
              </w:rPr>
              <w:t>Ginástica rítmica: materiais alternativos</w:t>
            </w:r>
          </w:p>
        </w:tc>
        <w:tc>
          <w:tcPr>
            <w:tcW w:w="1282" w:type="dxa"/>
          </w:tcPr>
          <w:p w14:paraId="2721CAEA" w14:textId="5FF95E36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Analisar como os materiais alternativos podem ser utilizados nas aulas de ginástica</w:t>
            </w:r>
          </w:p>
          <w:p w14:paraId="6BF14FBA" w14:textId="4864B98C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Aprender como fazer materiais alternativos </w:t>
            </w:r>
          </w:p>
        </w:tc>
        <w:tc>
          <w:tcPr>
            <w:tcW w:w="1885" w:type="dxa"/>
          </w:tcPr>
          <w:p w14:paraId="30DD07A6" w14:textId="682DF5B9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z w:val="16"/>
              </w:rPr>
              <w:t>Videoaula</w:t>
            </w:r>
          </w:p>
          <w:p w14:paraId="060510DF" w14:textId="3CB405F0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  <w:p w14:paraId="238C74FE" w14:textId="764871EC" w:rsidR="00705CBF" w:rsidRPr="001C48C6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Vídeo do youtube</w:t>
            </w:r>
          </w:p>
        </w:tc>
        <w:tc>
          <w:tcPr>
            <w:tcW w:w="1672" w:type="dxa"/>
          </w:tcPr>
          <w:p w14:paraId="5E70EB0B" w14:textId="77B31C36" w:rsidR="00705CBF" w:rsidRPr="001C48C6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157" w:type="dxa"/>
          </w:tcPr>
          <w:p w14:paraId="7E01E634" w14:textId="77777777" w:rsidR="00705CBF" w:rsidRPr="008529B0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 xml:space="preserve">11 </w:t>
            </w:r>
            <w:r w:rsidRPr="008529B0">
              <w:rPr>
                <w:sz w:val="16"/>
              </w:rPr>
              <w:t>a</w:t>
            </w:r>
          </w:p>
          <w:p w14:paraId="2CF5FCBC" w14:textId="29E9642F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09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>11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73ED75CF" w14:textId="53C37D34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774" w:type="dxa"/>
          </w:tcPr>
          <w:p w14:paraId="77CD8B45" w14:textId="5E955BC8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369" w:type="dxa"/>
          </w:tcPr>
          <w:p w14:paraId="2364C6B0" w14:textId="3E1AD21D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h/a</w:t>
            </w:r>
          </w:p>
        </w:tc>
      </w:tr>
      <w:tr w:rsidR="00705CBF" w14:paraId="6FA140DA" w14:textId="77777777" w:rsidTr="009C1426">
        <w:trPr>
          <w:trHeight w:val="722"/>
        </w:trPr>
        <w:tc>
          <w:tcPr>
            <w:tcW w:w="1523" w:type="dxa"/>
          </w:tcPr>
          <w:p w14:paraId="7EE1BE36" w14:textId="0CBFBA20" w:rsidR="00705CBF" w:rsidRDefault="00705CBF" w:rsidP="00705CBF">
            <w:pPr>
              <w:pStyle w:val="TableParagraph"/>
              <w:spacing w:before="82"/>
              <w:ind w:left="9"/>
            </w:pPr>
            <w:r>
              <w:t>12</w:t>
            </w:r>
          </w:p>
        </w:tc>
        <w:tc>
          <w:tcPr>
            <w:tcW w:w="1351" w:type="dxa"/>
          </w:tcPr>
          <w:p w14:paraId="354B1C66" w14:textId="488C81C9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1092" w:type="dxa"/>
          </w:tcPr>
          <w:p w14:paraId="1D8D356C" w14:textId="6753D116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4" w:type="dxa"/>
          </w:tcPr>
          <w:p w14:paraId="4D4724D5" w14:textId="4D200AF9" w:rsidR="00705CBF" w:rsidRDefault="00705CBF" w:rsidP="00705CBF">
            <w:pPr>
              <w:pStyle w:val="TableParagraph"/>
              <w:rPr>
                <w:sz w:val="16"/>
              </w:rPr>
            </w:pPr>
            <w:r w:rsidRPr="005F105C">
              <w:rPr>
                <w:sz w:val="16"/>
              </w:rPr>
              <w:t>Ginástica acrobática: características</w:t>
            </w:r>
          </w:p>
        </w:tc>
        <w:tc>
          <w:tcPr>
            <w:tcW w:w="1282" w:type="dxa"/>
          </w:tcPr>
          <w:p w14:paraId="4966AAF6" w14:textId="590F87C0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Conhecer a g</w:t>
            </w:r>
            <w:r w:rsidRPr="00BB006D">
              <w:rPr>
                <w:sz w:val="16"/>
              </w:rPr>
              <w:t>inástica</w:t>
            </w:r>
            <w:r w:rsidRPr="005F105C">
              <w:rPr>
                <w:sz w:val="16"/>
              </w:rPr>
              <w:t xml:space="preserve"> acrobática</w:t>
            </w:r>
          </w:p>
          <w:p w14:paraId="3D5CECDA" w14:textId="7C736E89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Compreender a e</w:t>
            </w:r>
            <w:r w:rsidRPr="005F105C">
              <w:rPr>
                <w:sz w:val="16"/>
              </w:rPr>
              <w:t>volução histórica e características</w:t>
            </w:r>
            <w:r>
              <w:rPr>
                <w:sz w:val="16"/>
              </w:rPr>
              <w:t xml:space="preserve"> da g</w:t>
            </w:r>
            <w:r w:rsidRPr="005F105C">
              <w:rPr>
                <w:sz w:val="16"/>
              </w:rPr>
              <w:t>inástica</w:t>
            </w:r>
            <w:r>
              <w:rPr>
                <w:sz w:val="16"/>
              </w:rPr>
              <w:t xml:space="preserve"> </w:t>
            </w:r>
            <w:r w:rsidRPr="005F105C">
              <w:rPr>
                <w:sz w:val="16"/>
              </w:rPr>
              <w:t>acrobática</w:t>
            </w:r>
          </w:p>
        </w:tc>
        <w:tc>
          <w:tcPr>
            <w:tcW w:w="1885" w:type="dxa"/>
          </w:tcPr>
          <w:p w14:paraId="202ECD87" w14:textId="77777777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A016B5">
              <w:rPr>
                <w:sz w:val="16"/>
              </w:rPr>
              <w:t>Videoaula</w:t>
            </w:r>
          </w:p>
          <w:p w14:paraId="3E8F7289" w14:textId="77777777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Texto em arquivo PDF</w:t>
            </w:r>
          </w:p>
          <w:p w14:paraId="3C7C87CB" w14:textId="77777777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Vídeo do youtube</w:t>
            </w:r>
          </w:p>
          <w:p w14:paraId="30F72922" w14:textId="0B64FE4D" w:rsidR="00705CBF" w:rsidRPr="001C48C6" w:rsidRDefault="00705CBF" w:rsidP="00705CBF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14F1D133" w14:textId="577CCF50" w:rsidR="00705CBF" w:rsidRPr="001C48C6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Questionário</w:t>
            </w:r>
          </w:p>
        </w:tc>
        <w:tc>
          <w:tcPr>
            <w:tcW w:w="1157" w:type="dxa"/>
          </w:tcPr>
          <w:p w14:paraId="36725068" w14:textId="77777777" w:rsidR="00705CBF" w:rsidRPr="008529B0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09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 xml:space="preserve">11 </w:t>
            </w:r>
            <w:r w:rsidRPr="008529B0">
              <w:rPr>
                <w:sz w:val="16"/>
              </w:rPr>
              <w:t>a</w:t>
            </w:r>
          </w:p>
          <w:p w14:paraId="1BF34ED2" w14:textId="5A83811E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>11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60239817" w14:textId="668A1823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774" w:type="dxa"/>
          </w:tcPr>
          <w:p w14:paraId="508EA756" w14:textId="22EEFC19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369" w:type="dxa"/>
          </w:tcPr>
          <w:p w14:paraId="0BB66730" w14:textId="3B5826A0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h/a</w:t>
            </w:r>
          </w:p>
        </w:tc>
      </w:tr>
      <w:tr w:rsidR="00705CBF" w14:paraId="221360FD" w14:textId="77777777" w:rsidTr="009C1426">
        <w:trPr>
          <w:trHeight w:val="722"/>
        </w:trPr>
        <w:tc>
          <w:tcPr>
            <w:tcW w:w="1523" w:type="dxa"/>
          </w:tcPr>
          <w:p w14:paraId="6DFC1CB9" w14:textId="615CBEDF" w:rsidR="00705CBF" w:rsidRDefault="00705CBF" w:rsidP="00705CBF">
            <w:pPr>
              <w:pStyle w:val="TableParagraph"/>
              <w:spacing w:before="82"/>
              <w:ind w:left="9"/>
            </w:pPr>
            <w:r>
              <w:lastRenderedPageBreak/>
              <w:t>13</w:t>
            </w:r>
          </w:p>
        </w:tc>
        <w:tc>
          <w:tcPr>
            <w:tcW w:w="1351" w:type="dxa"/>
          </w:tcPr>
          <w:p w14:paraId="7BE6CA22" w14:textId="49EBF8D2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1092" w:type="dxa"/>
          </w:tcPr>
          <w:p w14:paraId="5FE56DF7" w14:textId="15891921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34" w:type="dxa"/>
          </w:tcPr>
          <w:p w14:paraId="7FB8810E" w14:textId="2711215A" w:rsidR="00705CBF" w:rsidRPr="005F105C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Ginástica de Trampolim e </w:t>
            </w:r>
            <w:r w:rsidRPr="006559BF">
              <w:rPr>
                <w:sz w:val="16"/>
              </w:rPr>
              <w:t>aeróbica desportiva</w:t>
            </w:r>
            <w:r>
              <w:rPr>
                <w:sz w:val="16"/>
              </w:rPr>
              <w:t xml:space="preserve">: </w:t>
            </w:r>
            <w:r w:rsidRPr="005F105C">
              <w:rPr>
                <w:sz w:val="16"/>
              </w:rPr>
              <w:t>características</w:t>
            </w:r>
          </w:p>
        </w:tc>
        <w:tc>
          <w:tcPr>
            <w:tcW w:w="1282" w:type="dxa"/>
          </w:tcPr>
          <w:p w14:paraId="1FED3D9E" w14:textId="5312B476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Conhecer a g</w:t>
            </w:r>
            <w:r w:rsidRPr="00BB006D">
              <w:rPr>
                <w:sz w:val="16"/>
              </w:rPr>
              <w:t>inástica</w:t>
            </w:r>
            <w:r w:rsidRPr="005F105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de trampolim e </w:t>
            </w:r>
            <w:r w:rsidRPr="006559BF">
              <w:rPr>
                <w:sz w:val="16"/>
              </w:rPr>
              <w:t>aeróbica desportiva</w:t>
            </w:r>
          </w:p>
          <w:p w14:paraId="643BFE9A" w14:textId="45C6BA33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Compreender a e</w:t>
            </w:r>
            <w:r w:rsidRPr="005F105C">
              <w:rPr>
                <w:sz w:val="16"/>
              </w:rPr>
              <w:t>volução histórica e características</w:t>
            </w:r>
            <w:r>
              <w:rPr>
                <w:sz w:val="16"/>
              </w:rPr>
              <w:t xml:space="preserve"> da g</w:t>
            </w:r>
            <w:r w:rsidRPr="005F105C">
              <w:rPr>
                <w:sz w:val="16"/>
              </w:rPr>
              <w:t xml:space="preserve">inástica </w:t>
            </w:r>
            <w:r>
              <w:rPr>
                <w:sz w:val="16"/>
              </w:rPr>
              <w:t xml:space="preserve">de trampolim e da </w:t>
            </w:r>
            <w:r w:rsidRPr="006559BF">
              <w:rPr>
                <w:sz w:val="16"/>
              </w:rPr>
              <w:t>aeróbica desportiva</w:t>
            </w:r>
          </w:p>
        </w:tc>
        <w:tc>
          <w:tcPr>
            <w:tcW w:w="1885" w:type="dxa"/>
          </w:tcPr>
          <w:p w14:paraId="17883B6B" w14:textId="77777777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A016B5">
              <w:rPr>
                <w:sz w:val="16"/>
              </w:rPr>
              <w:t>Videoaula</w:t>
            </w:r>
          </w:p>
          <w:p w14:paraId="0E64A6D4" w14:textId="5E001A2F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  <w:p w14:paraId="4DC0A6EE" w14:textId="77777777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Texto em arquivo PDF</w:t>
            </w:r>
          </w:p>
          <w:p w14:paraId="6CA35859" w14:textId="72D0DFA2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Vídeo do youtube</w:t>
            </w:r>
          </w:p>
        </w:tc>
        <w:tc>
          <w:tcPr>
            <w:tcW w:w="1672" w:type="dxa"/>
          </w:tcPr>
          <w:p w14:paraId="51813894" w14:textId="2DA98B2E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157" w:type="dxa"/>
          </w:tcPr>
          <w:p w14:paraId="6C6D6986" w14:textId="0725D426" w:rsidR="00705CBF" w:rsidRPr="008529B0" w:rsidRDefault="005B3BA5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</w:t>
            </w:r>
            <w:r w:rsidR="00705CBF" w:rsidRPr="008529B0">
              <w:rPr>
                <w:sz w:val="16"/>
              </w:rPr>
              <w:t>/</w:t>
            </w:r>
            <w:r w:rsidR="00705CBF">
              <w:rPr>
                <w:sz w:val="16"/>
              </w:rPr>
              <w:t xml:space="preserve">11 </w:t>
            </w:r>
            <w:r w:rsidR="00705CBF" w:rsidRPr="008529B0">
              <w:rPr>
                <w:sz w:val="16"/>
              </w:rPr>
              <w:t>a</w:t>
            </w:r>
          </w:p>
          <w:p w14:paraId="6564757B" w14:textId="255AC2AC" w:rsidR="00705CBF" w:rsidRDefault="005B3BA5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</w:t>
            </w:r>
            <w:r w:rsidR="00705CBF">
              <w:rPr>
                <w:sz w:val="16"/>
              </w:rPr>
              <w:t>/11</w:t>
            </w:r>
            <w:r w:rsidR="00705CBF" w:rsidRPr="008529B0">
              <w:rPr>
                <w:sz w:val="16"/>
              </w:rPr>
              <w:t>//2020</w:t>
            </w:r>
          </w:p>
        </w:tc>
        <w:tc>
          <w:tcPr>
            <w:tcW w:w="1500" w:type="dxa"/>
          </w:tcPr>
          <w:p w14:paraId="59FBE937" w14:textId="454A08E6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774" w:type="dxa"/>
          </w:tcPr>
          <w:p w14:paraId="302ED4A6" w14:textId="07831311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369" w:type="dxa"/>
          </w:tcPr>
          <w:p w14:paraId="0FA0ACD7" w14:textId="7CD02F69" w:rsidR="00705CBF" w:rsidRDefault="00705CBF" w:rsidP="00705C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h/a</w:t>
            </w:r>
          </w:p>
        </w:tc>
      </w:tr>
      <w:tr w:rsidR="00205BCB" w14:paraId="6FDF4755" w14:textId="77777777" w:rsidTr="009C1426">
        <w:trPr>
          <w:trHeight w:val="722"/>
        </w:trPr>
        <w:tc>
          <w:tcPr>
            <w:tcW w:w="1523" w:type="dxa"/>
          </w:tcPr>
          <w:p w14:paraId="06A75CB7" w14:textId="05761B82" w:rsidR="00205BCB" w:rsidRDefault="00205BCB" w:rsidP="00205BCB">
            <w:pPr>
              <w:pStyle w:val="TableParagraph"/>
              <w:spacing w:before="82"/>
              <w:ind w:left="9"/>
            </w:pPr>
            <w:r>
              <w:t>14</w:t>
            </w:r>
          </w:p>
        </w:tc>
        <w:tc>
          <w:tcPr>
            <w:tcW w:w="1351" w:type="dxa"/>
          </w:tcPr>
          <w:p w14:paraId="5D9C7FE4" w14:textId="5595D297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1092" w:type="dxa"/>
          </w:tcPr>
          <w:p w14:paraId="57E33C7F" w14:textId="4795C7A7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34" w:type="dxa"/>
          </w:tcPr>
          <w:p w14:paraId="4394B8D7" w14:textId="264765CB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*PPCC- Ginástica geral</w:t>
            </w:r>
          </w:p>
        </w:tc>
        <w:tc>
          <w:tcPr>
            <w:tcW w:w="1282" w:type="dxa"/>
          </w:tcPr>
          <w:p w14:paraId="7DAABD39" w14:textId="39663735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Confeccionar plano de aula de educação físisca com o conteúdo ginástica geral</w:t>
            </w:r>
          </w:p>
          <w:p w14:paraId="3B83EEBE" w14:textId="6CD24D63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Elaborar  uma videoaula sobre o conteúdo ginástica geral</w:t>
            </w:r>
          </w:p>
        </w:tc>
        <w:tc>
          <w:tcPr>
            <w:tcW w:w="1885" w:type="dxa"/>
          </w:tcPr>
          <w:p w14:paraId="4F2F7736" w14:textId="77777777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1C48C6">
              <w:rPr>
                <w:sz w:val="16"/>
              </w:rPr>
              <w:t>Webaula- Google meet</w:t>
            </w:r>
          </w:p>
          <w:p w14:paraId="6AFD2171" w14:textId="0B701D34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</w:t>
            </w:r>
            <w:r w:rsidR="007C3EC2">
              <w:rPr>
                <w:sz w:val="16"/>
              </w:rPr>
              <w:t>2</w:t>
            </w:r>
            <w:r w:rsidR="005B3BA5">
              <w:rPr>
                <w:sz w:val="16"/>
              </w:rPr>
              <w:t>3</w:t>
            </w:r>
            <w:r w:rsidR="007C3EC2">
              <w:rPr>
                <w:sz w:val="16"/>
              </w:rPr>
              <w:t>/</w:t>
            </w:r>
            <w:r>
              <w:rPr>
                <w:sz w:val="16"/>
              </w:rPr>
              <w:t>11)</w:t>
            </w:r>
          </w:p>
          <w:p w14:paraId="0BF8C931" w14:textId="77777777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Confecção de videoaula</w:t>
            </w:r>
          </w:p>
          <w:p w14:paraId="624B07E2" w14:textId="4660D09B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Confeccçao de plano de aula</w:t>
            </w:r>
          </w:p>
          <w:p w14:paraId="3F7F430B" w14:textId="3CFC779B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  <w:p w14:paraId="0B2FAFFD" w14:textId="77777777" w:rsidR="00205BCB" w:rsidRDefault="00205BCB" w:rsidP="00205BCB">
            <w:pPr>
              <w:pStyle w:val="TableParagraph"/>
              <w:rPr>
                <w:sz w:val="16"/>
              </w:rPr>
            </w:pPr>
          </w:p>
          <w:p w14:paraId="4F6AB24F" w14:textId="2C40DB72" w:rsidR="00205BCB" w:rsidRPr="001C48C6" w:rsidRDefault="00205BCB" w:rsidP="00205BCB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4B475EE2" w14:textId="7FA3BC21" w:rsidR="00205BCB" w:rsidRPr="001C48C6" w:rsidRDefault="00205BCB" w:rsidP="00205BCB">
            <w:pPr>
              <w:pStyle w:val="TableParagraph"/>
              <w:rPr>
                <w:sz w:val="16"/>
              </w:rPr>
            </w:pPr>
            <w:r w:rsidRPr="001C48C6">
              <w:rPr>
                <w:sz w:val="16"/>
              </w:rPr>
              <w:t>Construção de materiais pedagógicos</w:t>
            </w:r>
          </w:p>
        </w:tc>
        <w:tc>
          <w:tcPr>
            <w:tcW w:w="1157" w:type="dxa"/>
          </w:tcPr>
          <w:p w14:paraId="067084B1" w14:textId="46B57B7C" w:rsidR="00205BCB" w:rsidRPr="008529B0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  <w:r w:rsidR="005B3BA5">
              <w:rPr>
                <w:sz w:val="16"/>
              </w:rPr>
              <w:t>3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 xml:space="preserve">11 </w:t>
            </w:r>
            <w:r w:rsidRPr="008529B0">
              <w:rPr>
                <w:sz w:val="16"/>
              </w:rPr>
              <w:t>a</w:t>
            </w:r>
          </w:p>
          <w:p w14:paraId="0C0FEA4F" w14:textId="6E0C315A" w:rsidR="00205BCB" w:rsidRDefault="005B3BA5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</w:t>
            </w:r>
            <w:r w:rsidR="00205BCB" w:rsidRPr="008529B0">
              <w:rPr>
                <w:sz w:val="16"/>
              </w:rPr>
              <w:t>/</w:t>
            </w:r>
            <w:r w:rsidR="00205BCB"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  <w:r w:rsidR="00205BCB"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599C82E2" w14:textId="0294F1FA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74" w:type="dxa"/>
          </w:tcPr>
          <w:p w14:paraId="6455FC0E" w14:textId="3ADBCB3E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 por grupo</w:t>
            </w:r>
          </w:p>
        </w:tc>
        <w:tc>
          <w:tcPr>
            <w:tcW w:w="1369" w:type="dxa"/>
          </w:tcPr>
          <w:p w14:paraId="51B38AC3" w14:textId="755EEFF1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h/a</w:t>
            </w:r>
          </w:p>
        </w:tc>
      </w:tr>
      <w:tr w:rsidR="00205BCB" w14:paraId="1592E0D6" w14:textId="77777777" w:rsidTr="009C1426">
        <w:trPr>
          <w:trHeight w:val="722"/>
        </w:trPr>
        <w:tc>
          <w:tcPr>
            <w:tcW w:w="1523" w:type="dxa"/>
          </w:tcPr>
          <w:p w14:paraId="0266F536" w14:textId="5E762721" w:rsidR="00205BCB" w:rsidRDefault="00205BCB" w:rsidP="00205BCB">
            <w:pPr>
              <w:pStyle w:val="TableParagraph"/>
              <w:spacing w:before="82"/>
              <w:ind w:left="9"/>
            </w:pPr>
            <w:r>
              <w:t>15</w:t>
            </w:r>
          </w:p>
        </w:tc>
        <w:tc>
          <w:tcPr>
            <w:tcW w:w="1351" w:type="dxa"/>
          </w:tcPr>
          <w:p w14:paraId="42D9CECA" w14:textId="3C0B81B6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1092" w:type="dxa"/>
          </w:tcPr>
          <w:p w14:paraId="38DF01BD" w14:textId="58192224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34" w:type="dxa"/>
          </w:tcPr>
          <w:p w14:paraId="5E527EC8" w14:textId="5A0B58E7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*PPCC- </w:t>
            </w:r>
            <w:r w:rsidRPr="005F105C">
              <w:rPr>
                <w:sz w:val="16"/>
              </w:rPr>
              <w:t>Ginástica de condicionamento físico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82" w:type="dxa"/>
          </w:tcPr>
          <w:p w14:paraId="0D9AB483" w14:textId="3C63C1B7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Confeccionar plano de aula de educação físisca com o conteúdo g</w:t>
            </w:r>
            <w:r w:rsidRPr="005F105C">
              <w:rPr>
                <w:sz w:val="16"/>
              </w:rPr>
              <w:t>inástica de condicionamento físico</w:t>
            </w:r>
            <w:r>
              <w:rPr>
                <w:sz w:val="16"/>
              </w:rPr>
              <w:t xml:space="preserve"> </w:t>
            </w:r>
          </w:p>
          <w:p w14:paraId="1DD6B7AB" w14:textId="005E8471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Elaborar  uma videoaula sobre o conteúdo g</w:t>
            </w:r>
            <w:r w:rsidRPr="005F105C">
              <w:rPr>
                <w:sz w:val="16"/>
              </w:rPr>
              <w:t>inástica de condicionamento físico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</w:tcPr>
          <w:p w14:paraId="5EF58FD7" w14:textId="77777777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1C48C6">
              <w:rPr>
                <w:sz w:val="16"/>
              </w:rPr>
              <w:t>Webaula- Google meet</w:t>
            </w:r>
          </w:p>
          <w:p w14:paraId="0D9C1CED" w14:textId="7B08B83D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</w:t>
            </w:r>
            <w:r w:rsidR="005B3BA5">
              <w:rPr>
                <w:sz w:val="16"/>
              </w:rPr>
              <w:t>30</w:t>
            </w:r>
            <w:r>
              <w:rPr>
                <w:sz w:val="16"/>
              </w:rPr>
              <w:t>/1</w:t>
            </w:r>
            <w:r w:rsidR="005B3BA5">
              <w:rPr>
                <w:sz w:val="16"/>
              </w:rPr>
              <w:t>1</w:t>
            </w:r>
            <w:r>
              <w:rPr>
                <w:sz w:val="16"/>
              </w:rPr>
              <w:t>)</w:t>
            </w:r>
          </w:p>
          <w:p w14:paraId="390E6034" w14:textId="77777777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Confecção de videoaula</w:t>
            </w:r>
          </w:p>
          <w:p w14:paraId="778D75E4" w14:textId="77777777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Confeccçao de plano de aula</w:t>
            </w:r>
          </w:p>
          <w:p w14:paraId="103BD770" w14:textId="781046D5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  <w:p w14:paraId="5150DC02" w14:textId="7FC90C9B" w:rsidR="00205BCB" w:rsidRPr="001C48C6" w:rsidRDefault="00205BCB" w:rsidP="00205BCB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26151E1B" w14:textId="2C2C6E8C" w:rsidR="00205BCB" w:rsidRPr="001C48C6" w:rsidRDefault="00205BCB" w:rsidP="00205BCB">
            <w:pPr>
              <w:pStyle w:val="TableParagraph"/>
              <w:rPr>
                <w:sz w:val="16"/>
              </w:rPr>
            </w:pPr>
            <w:r w:rsidRPr="001C48C6">
              <w:rPr>
                <w:sz w:val="16"/>
              </w:rPr>
              <w:t>Construção de materiais pedagógicos</w:t>
            </w:r>
          </w:p>
        </w:tc>
        <w:tc>
          <w:tcPr>
            <w:tcW w:w="1157" w:type="dxa"/>
          </w:tcPr>
          <w:p w14:paraId="6971FD05" w14:textId="670D6D3E" w:rsidR="00205BCB" w:rsidRPr="008529B0" w:rsidRDefault="005B3BA5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</w:t>
            </w:r>
            <w:r w:rsidR="00205BCB" w:rsidRPr="008529B0">
              <w:rPr>
                <w:sz w:val="16"/>
              </w:rPr>
              <w:t>/</w:t>
            </w:r>
            <w:r w:rsidR="00205BCB"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  <w:r w:rsidR="00205BCB">
              <w:rPr>
                <w:sz w:val="16"/>
              </w:rPr>
              <w:t xml:space="preserve"> </w:t>
            </w:r>
            <w:r w:rsidR="00205BCB" w:rsidRPr="008529B0">
              <w:rPr>
                <w:sz w:val="16"/>
              </w:rPr>
              <w:t>a</w:t>
            </w:r>
          </w:p>
          <w:p w14:paraId="1330C26F" w14:textId="64E86345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  <w:r w:rsidR="005B3BA5">
              <w:rPr>
                <w:sz w:val="16"/>
              </w:rPr>
              <w:t>7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>12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509FE0E2" w14:textId="1A70EAE4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74" w:type="dxa"/>
          </w:tcPr>
          <w:p w14:paraId="20831FA9" w14:textId="0252201B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 por grupo</w:t>
            </w:r>
          </w:p>
        </w:tc>
        <w:tc>
          <w:tcPr>
            <w:tcW w:w="1369" w:type="dxa"/>
          </w:tcPr>
          <w:p w14:paraId="61625CE6" w14:textId="54FE5147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h/a</w:t>
            </w:r>
          </w:p>
        </w:tc>
      </w:tr>
      <w:tr w:rsidR="00205BCB" w14:paraId="547A27E1" w14:textId="77777777" w:rsidTr="009C1426">
        <w:trPr>
          <w:trHeight w:val="722"/>
        </w:trPr>
        <w:tc>
          <w:tcPr>
            <w:tcW w:w="1523" w:type="dxa"/>
          </w:tcPr>
          <w:p w14:paraId="6AA6BCCD" w14:textId="14BF2465" w:rsidR="00205BCB" w:rsidRDefault="00205BCB" w:rsidP="00205BCB">
            <w:pPr>
              <w:pStyle w:val="TableParagraph"/>
              <w:spacing w:before="82"/>
              <w:ind w:left="9"/>
            </w:pPr>
            <w:r>
              <w:t>16</w:t>
            </w:r>
          </w:p>
        </w:tc>
        <w:tc>
          <w:tcPr>
            <w:tcW w:w="1351" w:type="dxa"/>
          </w:tcPr>
          <w:p w14:paraId="19A5F8C4" w14:textId="4D59AF0F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1092" w:type="dxa"/>
          </w:tcPr>
          <w:p w14:paraId="0F452716" w14:textId="573F9C10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34" w:type="dxa"/>
          </w:tcPr>
          <w:p w14:paraId="6AF92D17" w14:textId="03CFF99B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*PPCC- </w:t>
            </w:r>
            <w:r w:rsidRPr="005F105C">
              <w:rPr>
                <w:sz w:val="16"/>
              </w:rPr>
              <w:t>Ginástica de consciência corporal</w:t>
            </w:r>
          </w:p>
        </w:tc>
        <w:tc>
          <w:tcPr>
            <w:tcW w:w="1282" w:type="dxa"/>
          </w:tcPr>
          <w:p w14:paraId="03750504" w14:textId="4DE6A7E6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Confeccionar plano de aula de educação físisca com o conteúdo g</w:t>
            </w:r>
            <w:r w:rsidRPr="005F105C">
              <w:rPr>
                <w:sz w:val="16"/>
              </w:rPr>
              <w:t>inástica de consciência corporal</w:t>
            </w:r>
          </w:p>
          <w:p w14:paraId="7443AABC" w14:textId="24C3FA86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Elaborar  uma videoaula sobre o conteúdo g</w:t>
            </w:r>
            <w:r w:rsidRPr="005F105C">
              <w:rPr>
                <w:sz w:val="16"/>
              </w:rPr>
              <w:t>inástica de consciência corporal</w:t>
            </w:r>
          </w:p>
        </w:tc>
        <w:tc>
          <w:tcPr>
            <w:tcW w:w="1885" w:type="dxa"/>
          </w:tcPr>
          <w:p w14:paraId="1B974FED" w14:textId="77777777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1C48C6">
              <w:rPr>
                <w:sz w:val="16"/>
              </w:rPr>
              <w:t>Webaula- Google meet</w:t>
            </w:r>
          </w:p>
          <w:p w14:paraId="16E206F9" w14:textId="0E538058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(0</w:t>
            </w:r>
            <w:r w:rsidR="005B3BA5">
              <w:rPr>
                <w:sz w:val="16"/>
              </w:rPr>
              <w:t>7</w:t>
            </w:r>
            <w:r>
              <w:rPr>
                <w:sz w:val="16"/>
              </w:rPr>
              <w:t>/1</w:t>
            </w:r>
            <w:r w:rsidR="007C3EC2">
              <w:rPr>
                <w:sz w:val="16"/>
              </w:rPr>
              <w:t>2</w:t>
            </w:r>
            <w:r>
              <w:rPr>
                <w:sz w:val="16"/>
              </w:rPr>
              <w:t>)</w:t>
            </w:r>
          </w:p>
          <w:p w14:paraId="78324A0E" w14:textId="77777777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Confecção de videoaula</w:t>
            </w:r>
          </w:p>
          <w:p w14:paraId="3C5005DB" w14:textId="62C4A061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Confeccçao de plano de aula</w:t>
            </w:r>
          </w:p>
          <w:p w14:paraId="1BF41F68" w14:textId="195418C9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  <w:p w14:paraId="2C498806" w14:textId="77777777" w:rsidR="00205BCB" w:rsidRDefault="00205BCB" w:rsidP="00205BCB">
            <w:pPr>
              <w:pStyle w:val="TableParagraph"/>
              <w:rPr>
                <w:sz w:val="16"/>
              </w:rPr>
            </w:pPr>
          </w:p>
          <w:p w14:paraId="62F9F757" w14:textId="2BDB6AA7" w:rsidR="00205BCB" w:rsidRPr="001C48C6" w:rsidRDefault="00205BCB" w:rsidP="00205BCB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2A92A6FD" w14:textId="3F99C9F3" w:rsidR="00205BCB" w:rsidRPr="001C48C6" w:rsidRDefault="00205BCB" w:rsidP="00205BCB">
            <w:pPr>
              <w:pStyle w:val="TableParagraph"/>
              <w:rPr>
                <w:sz w:val="16"/>
              </w:rPr>
            </w:pPr>
            <w:r w:rsidRPr="001C48C6">
              <w:rPr>
                <w:sz w:val="16"/>
              </w:rPr>
              <w:t>Construção de materiais pedagógicos</w:t>
            </w:r>
          </w:p>
        </w:tc>
        <w:tc>
          <w:tcPr>
            <w:tcW w:w="1157" w:type="dxa"/>
          </w:tcPr>
          <w:p w14:paraId="2BB2FA92" w14:textId="0ECF83DC" w:rsidR="00205BCB" w:rsidRPr="008529B0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  <w:r w:rsidR="005B3BA5">
              <w:rPr>
                <w:sz w:val="16"/>
              </w:rPr>
              <w:t>7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 xml:space="preserve">12 </w:t>
            </w:r>
            <w:r w:rsidRPr="008529B0">
              <w:rPr>
                <w:sz w:val="16"/>
              </w:rPr>
              <w:t>a</w:t>
            </w:r>
          </w:p>
          <w:p w14:paraId="571CFE57" w14:textId="52AEC0C1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  <w:r w:rsidR="005B3BA5">
              <w:rPr>
                <w:sz w:val="16"/>
              </w:rPr>
              <w:t>4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>12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0E5645EC" w14:textId="3DD99E9F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74" w:type="dxa"/>
          </w:tcPr>
          <w:p w14:paraId="1EC51AF2" w14:textId="23A668CD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 por grupo</w:t>
            </w:r>
          </w:p>
        </w:tc>
        <w:tc>
          <w:tcPr>
            <w:tcW w:w="1369" w:type="dxa"/>
          </w:tcPr>
          <w:p w14:paraId="0AA76FD6" w14:textId="5B1241E5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h/a</w:t>
            </w:r>
          </w:p>
        </w:tc>
      </w:tr>
      <w:tr w:rsidR="00205BCB" w14:paraId="02D4C52B" w14:textId="77777777" w:rsidTr="009C1426">
        <w:trPr>
          <w:trHeight w:val="722"/>
        </w:trPr>
        <w:tc>
          <w:tcPr>
            <w:tcW w:w="1523" w:type="dxa"/>
          </w:tcPr>
          <w:p w14:paraId="15AE21DE" w14:textId="5C36274A" w:rsidR="00205BCB" w:rsidRDefault="00205BCB" w:rsidP="00205BCB">
            <w:pPr>
              <w:pStyle w:val="TableParagraph"/>
              <w:spacing w:before="82"/>
              <w:ind w:left="9"/>
            </w:pPr>
            <w:r>
              <w:t>17</w:t>
            </w:r>
          </w:p>
        </w:tc>
        <w:tc>
          <w:tcPr>
            <w:tcW w:w="1351" w:type="dxa"/>
          </w:tcPr>
          <w:p w14:paraId="54560250" w14:textId="2F57AB06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1092" w:type="dxa"/>
          </w:tcPr>
          <w:p w14:paraId="02A3878A" w14:textId="3E52FB9D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34" w:type="dxa"/>
          </w:tcPr>
          <w:p w14:paraId="56936FC1" w14:textId="4E62CCEB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*PPCC- </w:t>
            </w:r>
            <w:r w:rsidRPr="005F105C">
              <w:rPr>
                <w:sz w:val="16"/>
              </w:rPr>
              <w:t>Ginástica rítmica</w:t>
            </w:r>
            <w:r>
              <w:rPr>
                <w:sz w:val="16"/>
              </w:rPr>
              <w:t xml:space="preserve"> com </w:t>
            </w:r>
            <w:r w:rsidRPr="005F105C">
              <w:rPr>
                <w:sz w:val="16"/>
              </w:rPr>
              <w:t>materiais alternativos</w:t>
            </w:r>
          </w:p>
        </w:tc>
        <w:tc>
          <w:tcPr>
            <w:tcW w:w="1282" w:type="dxa"/>
          </w:tcPr>
          <w:p w14:paraId="364E342B" w14:textId="77777777" w:rsidR="00205BCB" w:rsidRDefault="00205BCB" w:rsidP="00205BCB">
            <w:pPr>
              <w:pStyle w:val="TableParagraph"/>
              <w:rPr>
                <w:sz w:val="16"/>
              </w:rPr>
            </w:pPr>
            <w:r w:rsidRPr="005F105C">
              <w:rPr>
                <w:sz w:val="16"/>
              </w:rPr>
              <w:t xml:space="preserve"> </w:t>
            </w:r>
            <w:r>
              <w:rPr>
                <w:sz w:val="16"/>
              </w:rPr>
              <w:t>- Confeccionar plano de aula de educação físisca com o conteúdo g</w:t>
            </w:r>
            <w:r w:rsidRPr="005F105C">
              <w:rPr>
                <w:sz w:val="16"/>
              </w:rPr>
              <w:t>inástica rítmica</w:t>
            </w:r>
            <w:r>
              <w:rPr>
                <w:sz w:val="16"/>
              </w:rPr>
              <w:t xml:space="preserve"> com </w:t>
            </w:r>
            <w:r w:rsidRPr="005F105C">
              <w:rPr>
                <w:sz w:val="16"/>
              </w:rPr>
              <w:t>materiais alternativos</w:t>
            </w:r>
          </w:p>
          <w:p w14:paraId="713328E9" w14:textId="713419A7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Elaborar  uma videoaula sobre o conteúdo g</w:t>
            </w:r>
            <w:r w:rsidRPr="005F105C">
              <w:rPr>
                <w:sz w:val="16"/>
              </w:rPr>
              <w:t>inástica rítmica</w:t>
            </w:r>
            <w:r>
              <w:rPr>
                <w:sz w:val="16"/>
              </w:rPr>
              <w:t xml:space="preserve"> com </w:t>
            </w:r>
            <w:r w:rsidRPr="005F105C">
              <w:rPr>
                <w:sz w:val="16"/>
              </w:rPr>
              <w:t>materiais alternativos</w:t>
            </w:r>
          </w:p>
        </w:tc>
        <w:tc>
          <w:tcPr>
            <w:tcW w:w="1885" w:type="dxa"/>
          </w:tcPr>
          <w:p w14:paraId="1642CF76" w14:textId="77777777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1C48C6">
              <w:rPr>
                <w:sz w:val="16"/>
              </w:rPr>
              <w:t>Webaula- Google meet</w:t>
            </w:r>
          </w:p>
          <w:p w14:paraId="1C1D96D8" w14:textId="31802FFE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(1</w:t>
            </w:r>
            <w:r w:rsidR="005B3BA5">
              <w:rPr>
                <w:sz w:val="16"/>
              </w:rPr>
              <w:t>4</w:t>
            </w:r>
            <w:r>
              <w:rPr>
                <w:sz w:val="16"/>
              </w:rPr>
              <w:t>/12)</w:t>
            </w:r>
          </w:p>
          <w:p w14:paraId="3630A00E" w14:textId="77777777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Confecção de videoaula</w:t>
            </w:r>
          </w:p>
          <w:p w14:paraId="02790CC9" w14:textId="77777777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Confeccçao de plano de aula</w:t>
            </w:r>
          </w:p>
          <w:p w14:paraId="5E0CE487" w14:textId="440BCFBC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  <w:p w14:paraId="1DC843E9" w14:textId="0F0BC636" w:rsidR="00205BCB" w:rsidRDefault="00205BCB" w:rsidP="00205BCB">
            <w:pPr>
              <w:pStyle w:val="TableParagraph"/>
              <w:rPr>
                <w:sz w:val="16"/>
              </w:rPr>
            </w:pPr>
          </w:p>
          <w:p w14:paraId="52B575C5" w14:textId="7F65885B" w:rsidR="00205BCB" w:rsidRPr="001C48C6" w:rsidRDefault="00205BCB" w:rsidP="00205BCB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50CBF6B4" w14:textId="77777777" w:rsidR="00205BCB" w:rsidRDefault="00205BCB" w:rsidP="00205BCB">
            <w:pPr>
              <w:pStyle w:val="TableParagraph"/>
              <w:rPr>
                <w:sz w:val="16"/>
              </w:rPr>
            </w:pPr>
            <w:r w:rsidRPr="001C48C6">
              <w:rPr>
                <w:sz w:val="16"/>
              </w:rPr>
              <w:t>Construção de materiais pedagógicos</w:t>
            </w:r>
          </w:p>
          <w:p w14:paraId="1673DB9D" w14:textId="3BC42F22" w:rsidR="00205BCB" w:rsidRPr="001C48C6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Tarefa  (Autoavaliação)</w:t>
            </w:r>
          </w:p>
        </w:tc>
        <w:tc>
          <w:tcPr>
            <w:tcW w:w="1157" w:type="dxa"/>
          </w:tcPr>
          <w:p w14:paraId="75BCCFBA" w14:textId="562E4A09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  <w:r w:rsidR="005B3BA5">
              <w:rPr>
                <w:sz w:val="16"/>
              </w:rPr>
              <w:t>4</w:t>
            </w:r>
            <w:r>
              <w:rPr>
                <w:sz w:val="16"/>
              </w:rPr>
              <w:t>/12/2020</w:t>
            </w:r>
            <w:r w:rsidR="005B3BA5">
              <w:rPr>
                <w:sz w:val="16"/>
              </w:rPr>
              <w:t xml:space="preserve"> a 16/12/2020</w:t>
            </w:r>
          </w:p>
        </w:tc>
        <w:tc>
          <w:tcPr>
            <w:tcW w:w="1500" w:type="dxa"/>
          </w:tcPr>
          <w:p w14:paraId="677A0D87" w14:textId="734BA638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74" w:type="dxa"/>
          </w:tcPr>
          <w:p w14:paraId="5065D0BB" w14:textId="420F54C5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 por grupo</w:t>
            </w:r>
          </w:p>
        </w:tc>
        <w:tc>
          <w:tcPr>
            <w:tcW w:w="1369" w:type="dxa"/>
          </w:tcPr>
          <w:p w14:paraId="6D0563DB" w14:textId="44640723" w:rsidR="00205BCB" w:rsidRDefault="005B3BA5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  <w:r w:rsidR="00205BCB">
              <w:rPr>
                <w:sz w:val="16"/>
              </w:rPr>
              <w:t xml:space="preserve"> h/a</w:t>
            </w:r>
          </w:p>
        </w:tc>
      </w:tr>
      <w:tr w:rsidR="00205BCB" w14:paraId="2C3DF89E" w14:textId="77777777" w:rsidTr="00D83576">
        <w:trPr>
          <w:trHeight w:val="722"/>
        </w:trPr>
        <w:tc>
          <w:tcPr>
            <w:tcW w:w="15739" w:type="dxa"/>
            <w:gridSpan w:val="11"/>
          </w:tcPr>
          <w:p w14:paraId="6D7D6E9A" w14:textId="77777777" w:rsidR="00205BCB" w:rsidRDefault="00205BCB" w:rsidP="00205BCB">
            <w:pPr>
              <w:pStyle w:val="TableParagraph"/>
              <w:rPr>
                <w:sz w:val="16"/>
              </w:rPr>
            </w:pPr>
          </w:p>
          <w:p w14:paraId="3C151826" w14:textId="6D8065FB" w:rsidR="00205BCB" w:rsidRDefault="00205BCB" w:rsidP="00205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*PPCC- As videoaulas elaboradas pelos alunos serão apresentadas em aulas de educação física remota e/ou presencial em escolas municipais, estaduais e/ou federal conforme o plano de ensino formulado e a etapa de ensino que o conteúdo é tratado na BNCC.</w:t>
            </w:r>
          </w:p>
          <w:p w14:paraId="1EEE04E1" w14:textId="6F3238EC" w:rsidR="00205BCB" w:rsidRDefault="00205BCB" w:rsidP="00205BCB">
            <w:pPr>
              <w:pStyle w:val="TableParagraph"/>
              <w:rPr>
                <w:sz w:val="16"/>
              </w:rPr>
            </w:pPr>
          </w:p>
        </w:tc>
      </w:tr>
    </w:tbl>
    <w:p w14:paraId="3B776292" w14:textId="142D2FEC" w:rsidR="00EB799F" w:rsidRDefault="00EB799F" w:rsidP="00EB799F">
      <w:pPr>
        <w:pStyle w:val="Corpodetexto"/>
        <w:spacing w:before="10"/>
        <w:ind w:left="0"/>
        <w:rPr>
          <w:sz w:val="10"/>
        </w:rPr>
      </w:pPr>
    </w:p>
    <w:p w14:paraId="191E569D" w14:textId="287AFDA6" w:rsidR="00BD491C" w:rsidRPr="002774BB" w:rsidRDefault="00BD491C" w:rsidP="00BD491C">
      <w:pPr>
        <w:pStyle w:val="Corpodetexto"/>
        <w:spacing w:before="10"/>
        <w:ind w:left="142"/>
        <w:rPr>
          <w:sz w:val="16"/>
          <w:szCs w:val="36"/>
        </w:rPr>
      </w:pPr>
      <w:r>
        <w:rPr>
          <w:sz w:val="16"/>
          <w:szCs w:val="36"/>
        </w:rPr>
        <w:t>OBSERVAÇÃO: Foram ministradas aulas em formato presencial nas datas: 03/03, 04/03, 10/3 e 11/03, totalizando 10 aulas.</w:t>
      </w:r>
    </w:p>
    <w:p w14:paraId="2494354C" w14:textId="64CD5FCD" w:rsidR="00BD491C" w:rsidRDefault="00BD491C" w:rsidP="00EB799F">
      <w:pPr>
        <w:pStyle w:val="Corpodetexto"/>
        <w:spacing w:before="10"/>
        <w:ind w:left="0"/>
        <w:rPr>
          <w:sz w:val="10"/>
        </w:rPr>
      </w:pPr>
    </w:p>
    <w:p w14:paraId="35E12858" w14:textId="77777777" w:rsidR="00BD491C" w:rsidRDefault="00BD491C" w:rsidP="00EB799F">
      <w:pPr>
        <w:pStyle w:val="Corpodetexto"/>
        <w:spacing w:before="10"/>
        <w:ind w:left="0"/>
        <w:rPr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1"/>
        <w:gridCol w:w="2070"/>
      </w:tblGrid>
      <w:tr w:rsidR="00EB799F" w14:paraId="03C3D6BA" w14:textId="77777777" w:rsidTr="00A70AF8">
        <w:trPr>
          <w:trHeight w:val="474"/>
        </w:trPr>
        <w:tc>
          <w:tcPr>
            <w:tcW w:w="8961" w:type="dxa"/>
          </w:tcPr>
          <w:p w14:paraId="6E0D5E64" w14:textId="4D179B39" w:rsidR="00EB799F" w:rsidRDefault="00EB799F" w:rsidP="00A70AF8">
            <w:pPr>
              <w:pStyle w:val="TableParagraph"/>
              <w:spacing w:before="100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Pontuação das Atividades Individuais e Colaborativas realizadas no Ambiente Virtual de Aprendizagem</w:t>
            </w:r>
            <w:r w:rsidR="00BD491C">
              <w:rPr>
                <w:b/>
                <w:sz w:val="16"/>
              </w:rPr>
              <w:t xml:space="preserve"> Moodle</w:t>
            </w:r>
          </w:p>
        </w:tc>
        <w:tc>
          <w:tcPr>
            <w:tcW w:w="2070" w:type="dxa"/>
          </w:tcPr>
          <w:p w14:paraId="11EB1CFD" w14:textId="34273B46" w:rsidR="00EB799F" w:rsidRDefault="00332778" w:rsidP="00A70AF8">
            <w:pPr>
              <w:pStyle w:val="TableParagraph"/>
              <w:spacing w:before="100"/>
              <w:ind w:left="8"/>
              <w:rPr>
                <w:sz w:val="16"/>
              </w:rPr>
            </w:pPr>
            <w:r>
              <w:rPr>
                <w:sz w:val="16"/>
              </w:rPr>
              <w:t>3</w:t>
            </w:r>
            <w:r w:rsidR="008529B0">
              <w:rPr>
                <w:sz w:val="16"/>
              </w:rPr>
              <w:t>00 pontos</w:t>
            </w:r>
          </w:p>
        </w:tc>
      </w:tr>
      <w:tr w:rsidR="008529B0" w14:paraId="0F2DF0CF" w14:textId="77777777" w:rsidTr="008529B0">
        <w:trPr>
          <w:trHeight w:val="474"/>
        </w:trPr>
        <w:tc>
          <w:tcPr>
            <w:tcW w:w="8961" w:type="dxa"/>
          </w:tcPr>
          <w:p w14:paraId="0A3517EF" w14:textId="6FC4DE84" w:rsidR="008529B0" w:rsidRDefault="00DF6364" w:rsidP="00DF6364">
            <w:pPr>
              <w:pStyle w:val="TableParagraph"/>
              <w:spacing w:before="10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</w:t>
            </w:r>
            <w:r w:rsidR="008529B0" w:rsidRPr="008529B0">
              <w:rPr>
                <w:b/>
                <w:sz w:val="16"/>
              </w:rPr>
              <w:t>TOTAL DA PONTUAÇÃO SEMESTRAL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</w:tcPr>
          <w:p w14:paraId="31E3E752" w14:textId="0E4D04AA" w:rsidR="008529B0" w:rsidRDefault="008529B0" w:rsidP="00A70AF8">
            <w:pPr>
              <w:pStyle w:val="TableParagraph"/>
              <w:spacing w:before="100"/>
              <w:ind w:left="8"/>
              <w:rPr>
                <w:sz w:val="16"/>
              </w:rPr>
            </w:pPr>
            <w:r>
              <w:rPr>
                <w:sz w:val="16"/>
              </w:rPr>
              <w:t>100 pontos</w:t>
            </w:r>
          </w:p>
        </w:tc>
      </w:tr>
      <w:tr w:rsidR="008529B0" w14:paraId="49FE46A0" w14:textId="77777777" w:rsidTr="00582537">
        <w:trPr>
          <w:trHeight w:val="479"/>
        </w:trPr>
        <w:tc>
          <w:tcPr>
            <w:tcW w:w="11031" w:type="dxa"/>
            <w:gridSpan w:val="2"/>
            <w:tcBorders>
              <w:right w:val="single" w:sz="4" w:space="0" w:color="auto"/>
            </w:tcBorders>
          </w:tcPr>
          <w:p w14:paraId="74858619" w14:textId="56066BB0" w:rsidR="008529B0" w:rsidRPr="00A016B5" w:rsidRDefault="008529B0" w:rsidP="00A016B5">
            <w:pPr>
              <w:pStyle w:val="TableParagraph"/>
              <w:spacing w:before="100"/>
              <w:ind w:left="950"/>
              <w:rPr>
                <w:bCs/>
                <w:iCs/>
                <w:sz w:val="18"/>
                <w:szCs w:val="24"/>
              </w:rPr>
            </w:pPr>
            <w:r w:rsidRPr="00A016B5">
              <w:rPr>
                <w:bCs/>
                <w:iCs/>
                <w:sz w:val="18"/>
                <w:szCs w:val="24"/>
              </w:rPr>
              <w:t xml:space="preserve">Atividades Online: Σ até </w:t>
            </w:r>
            <w:r w:rsidR="00332778">
              <w:rPr>
                <w:bCs/>
                <w:iCs/>
                <w:sz w:val="18"/>
                <w:szCs w:val="24"/>
              </w:rPr>
              <w:t>3</w:t>
            </w:r>
            <w:r w:rsidRPr="00A016B5">
              <w:rPr>
                <w:bCs/>
                <w:iCs/>
                <w:sz w:val="18"/>
                <w:szCs w:val="24"/>
              </w:rPr>
              <w:t>00 pontos, dos quais:</w:t>
            </w:r>
          </w:p>
          <w:p w14:paraId="41766EC8" w14:textId="77777777" w:rsidR="008529B0" w:rsidRPr="00A016B5" w:rsidRDefault="008529B0" w:rsidP="00A016B5">
            <w:pPr>
              <w:pStyle w:val="TableParagraph"/>
              <w:spacing w:before="100"/>
              <w:ind w:left="950"/>
              <w:rPr>
                <w:bCs/>
                <w:iCs/>
                <w:sz w:val="18"/>
                <w:szCs w:val="24"/>
              </w:rPr>
            </w:pPr>
            <w:r w:rsidRPr="00A016B5">
              <w:rPr>
                <w:bCs/>
                <w:iCs/>
                <w:sz w:val="18"/>
                <w:szCs w:val="24"/>
              </w:rPr>
              <w:t xml:space="preserve"> Atividades Colaborativas (AC): Σ até 100 pontos</w:t>
            </w:r>
          </w:p>
          <w:p w14:paraId="7784D8AD" w14:textId="6A284219" w:rsidR="008529B0" w:rsidRDefault="008529B0" w:rsidP="00A016B5">
            <w:pPr>
              <w:pStyle w:val="TableParagraph"/>
              <w:spacing w:before="100"/>
              <w:ind w:left="950"/>
              <w:rPr>
                <w:bCs/>
                <w:iCs/>
                <w:sz w:val="18"/>
                <w:szCs w:val="24"/>
              </w:rPr>
            </w:pPr>
            <w:r w:rsidRPr="00A016B5">
              <w:rPr>
                <w:bCs/>
                <w:iCs/>
                <w:sz w:val="18"/>
                <w:szCs w:val="24"/>
              </w:rPr>
              <w:t xml:space="preserve"> Atividades Individuais (AI): Σ até </w:t>
            </w:r>
            <w:r w:rsidR="00332778">
              <w:rPr>
                <w:bCs/>
                <w:iCs/>
                <w:sz w:val="18"/>
                <w:szCs w:val="24"/>
              </w:rPr>
              <w:t>2</w:t>
            </w:r>
            <w:r w:rsidRPr="00A016B5">
              <w:rPr>
                <w:bCs/>
                <w:iCs/>
                <w:sz w:val="18"/>
                <w:szCs w:val="24"/>
              </w:rPr>
              <w:t>00 pontos</w:t>
            </w:r>
          </w:p>
          <w:p w14:paraId="3E7965E0" w14:textId="77777777" w:rsidR="008529B0" w:rsidRDefault="008529B0" w:rsidP="00A016B5">
            <w:pPr>
              <w:pStyle w:val="TableParagraph"/>
              <w:spacing w:before="100"/>
              <w:ind w:left="950"/>
              <w:rPr>
                <w:bCs/>
                <w:iCs/>
                <w:sz w:val="18"/>
                <w:szCs w:val="24"/>
              </w:rPr>
            </w:pPr>
          </w:p>
          <w:p w14:paraId="330E6325" w14:textId="3A02D80A" w:rsidR="008529B0" w:rsidRPr="008529B0" w:rsidRDefault="008529B0" w:rsidP="008529B0">
            <w:pPr>
              <w:pStyle w:val="TableParagraph"/>
              <w:spacing w:before="100"/>
              <w:ind w:left="950"/>
              <w:rPr>
                <w:bCs/>
                <w:iCs/>
                <w:sz w:val="18"/>
                <w:szCs w:val="24"/>
              </w:rPr>
            </w:pPr>
            <w:r w:rsidRPr="00A016B5">
              <w:rPr>
                <w:bCs/>
                <w:iCs/>
                <w:sz w:val="18"/>
                <w:szCs w:val="24"/>
              </w:rPr>
              <w:t xml:space="preserve">O cálculo para a obtenção da Média </w:t>
            </w:r>
            <w:r>
              <w:rPr>
                <w:bCs/>
                <w:iCs/>
                <w:sz w:val="18"/>
                <w:szCs w:val="24"/>
              </w:rPr>
              <w:t>na Disciplina</w:t>
            </w:r>
            <w:r w:rsidRPr="00A016B5">
              <w:rPr>
                <w:bCs/>
                <w:iCs/>
                <w:sz w:val="18"/>
                <w:szCs w:val="24"/>
              </w:rPr>
              <w:t xml:space="preserve"> é feito da seguinte maneira:</w:t>
            </w:r>
            <w:r>
              <w:rPr>
                <w:bCs/>
                <w:iCs/>
                <w:sz w:val="18"/>
                <w:szCs w:val="24"/>
              </w:rPr>
              <w:t xml:space="preserve">  </w:t>
            </w:r>
            <w:r w:rsidRPr="00A016B5">
              <w:rPr>
                <w:bCs/>
                <w:iCs/>
                <w:sz w:val="18"/>
                <w:szCs w:val="24"/>
              </w:rPr>
              <w:t xml:space="preserve">Média= </w:t>
            </w:r>
            <w:r>
              <w:rPr>
                <w:bCs/>
                <w:iCs/>
                <w:sz w:val="18"/>
                <w:szCs w:val="24"/>
              </w:rPr>
              <w:t>(</w:t>
            </w:r>
            <w:r w:rsidRPr="00A016B5">
              <w:rPr>
                <w:bCs/>
                <w:iCs/>
                <w:sz w:val="18"/>
                <w:szCs w:val="24"/>
              </w:rPr>
              <w:t>AC + AI</w:t>
            </w:r>
            <w:r>
              <w:rPr>
                <w:bCs/>
                <w:iCs/>
                <w:sz w:val="18"/>
                <w:szCs w:val="24"/>
              </w:rPr>
              <w:t xml:space="preserve">)/ </w:t>
            </w:r>
            <w:r w:rsidR="00332778">
              <w:rPr>
                <w:bCs/>
                <w:iCs/>
                <w:sz w:val="18"/>
                <w:szCs w:val="24"/>
              </w:rPr>
              <w:t>3</w:t>
            </w:r>
          </w:p>
        </w:tc>
      </w:tr>
    </w:tbl>
    <w:p w14:paraId="3AE84D34" w14:textId="052358C5" w:rsidR="00EB799F" w:rsidRDefault="00EB799F" w:rsidP="00EB799F">
      <w:pPr>
        <w:spacing w:before="1"/>
        <w:ind w:left="1791"/>
      </w:pPr>
      <w:r>
        <w:t>Assinatura do Docente:</w:t>
      </w:r>
      <w:r w:rsidR="0011553B">
        <w:t xml:space="preserve"> </w:t>
      </w:r>
      <w:r w:rsidR="0011553B">
        <w:rPr>
          <w:noProof/>
        </w:rPr>
        <w:drawing>
          <wp:inline distT="0" distB="0" distL="0" distR="0" wp14:anchorId="3811268E" wp14:editId="0500D6C7">
            <wp:extent cx="1466850" cy="305435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5"/>
                    <a:srcRect l="8904" t="14238" r="19741" b="13330"/>
                    <a:stretch/>
                  </pic:blipFill>
                  <pic:spPr bwMode="auto">
                    <a:xfrm>
                      <a:off x="0" y="0"/>
                      <a:ext cx="1466850" cy="305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>
                        <a:schemeClr val="bg1"/>
                      </a:glow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E69F00" w14:textId="77777777" w:rsidR="00EB799F" w:rsidRDefault="00EB799F" w:rsidP="00EB799F">
      <w:pPr>
        <w:spacing w:before="126" w:line="360" w:lineRule="auto"/>
        <w:ind w:left="1080" w:right="1968" w:firstLine="710"/>
      </w:pPr>
      <w:r>
        <w:t>Assinatura da Subcomissão Local de Acompanhamento das atividades não presenciais do curso:</w:t>
      </w:r>
    </w:p>
    <w:p w14:paraId="366EBE68" w14:textId="77777777" w:rsidR="00EB799F" w:rsidRDefault="00EB799F" w:rsidP="00EB799F">
      <w:pPr>
        <w:spacing w:line="252" w:lineRule="exact"/>
        <w:ind w:left="1791"/>
      </w:pPr>
      <w:r>
        <w:t>Local/Data da Aprovação:</w:t>
      </w:r>
    </w:p>
    <w:p w14:paraId="518B7BEA" w14:textId="77777777" w:rsidR="0009739C" w:rsidRDefault="00F51770"/>
    <w:sectPr w:rsidR="0009739C" w:rsidSect="00E167AB">
      <w:pgSz w:w="16840" w:h="11910" w:orient="landscape"/>
      <w:pgMar w:top="360" w:right="1360" w:bottom="2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82969"/>
    <w:multiLevelType w:val="hybridMultilevel"/>
    <w:tmpl w:val="98A69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9F"/>
    <w:rsid w:val="00061C08"/>
    <w:rsid w:val="0011553B"/>
    <w:rsid w:val="00117E0A"/>
    <w:rsid w:val="001325E8"/>
    <w:rsid w:val="00134AD9"/>
    <w:rsid w:val="001678CA"/>
    <w:rsid w:val="001A12F9"/>
    <w:rsid w:val="001C48C6"/>
    <w:rsid w:val="00205BCB"/>
    <w:rsid w:val="00263D4E"/>
    <w:rsid w:val="002D640E"/>
    <w:rsid w:val="003079BB"/>
    <w:rsid w:val="00332778"/>
    <w:rsid w:val="00350968"/>
    <w:rsid w:val="00353461"/>
    <w:rsid w:val="003C0724"/>
    <w:rsid w:val="00402B63"/>
    <w:rsid w:val="004342BE"/>
    <w:rsid w:val="00466897"/>
    <w:rsid w:val="00467D48"/>
    <w:rsid w:val="00493CE8"/>
    <w:rsid w:val="005136F3"/>
    <w:rsid w:val="0055369C"/>
    <w:rsid w:val="005B3BA5"/>
    <w:rsid w:val="005C7AB8"/>
    <w:rsid w:val="005F105C"/>
    <w:rsid w:val="006559BF"/>
    <w:rsid w:val="006B770A"/>
    <w:rsid w:val="00705CBF"/>
    <w:rsid w:val="00785B71"/>
    <w:rsid w:val="007959D5"/>
    <w:rsid w:val="007C3EC2"/>
    <w:rsid w:val="007D0AFD"/>
    <w:rsid w:val="008529B0"/>
    <w:rsid w:val="00857465"/>
    <w:rsid w:val="008C2874"/>
    <w:rsid w:val="008D026D"/>
    <w:rsid w:val="008F2CDA"/>
    <w:rsid w:val="009C1426"/>
    <w:rsid w:val="00A016B5"/>
    <w:rsid w:val="00A62948"/>
    <w:rsid w:val="00A76B06"/>
    <w:rsid w:val="00AB5100"/>
    <w:rsid w:val="00AF62CB"/>
    <w:rsid w:val="00B37522"/>
    <w:rsid w:val="00B81C31"/>
    <w:rsid w:val="00BB006D"/>
    <w:rsid w:val="00BB075C"/>
    <w:rsid w:val="00BD25B5"/>
    <w:rsid w:val="00BD491C"/>
    <w:rsid w:val="00BD4D0C"/>
    <w:rsid w:val="00BF7B77"/>
    <w:rsid w:val="00C131CE"/>
    <w:rsid w:val="00C202AA"/>
    <w:rsid w:val="00C27155"/>
    <w:rsid w:val="00C62D48"/>
    <w:rsid w:val="00CE75E5"/>
    <w:rsid w:val="00D53AE8"/>
    <w:rsid w:val="00D917C0"/>
    <w:rsid w:val="00DF6364"/>
    <w:rsid w:val="00E0774A"/>
    <w:rsid w:val="00E167AB"/>
    <w:rsid w:val="00E609D7"/>
    <w:rsid w:val="00EA585A"/>
    <w:rsid w:val="00EB799F"/>
    <w:rsid w:val="00EC594B"/>
    <w:rsid w:val="00F5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0887"/>
  <w15:chartTrackingRefBased/>
  <w15:docId w15:val="{3239B77D-ED11-4C4E-BFBD-4AA1A8F7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79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EB799F"/>
    <w:pPr>
      <w:ind w:left="1925" w:right="131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B799F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EB79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B799F"/>
    <w:pPr>
      <w:ind w:left="108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B799F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EB799F"/>
  </w:style>
  <w:style w:type="character" w:customStyle="1" w:styleId="fontstyle01">
    <w:name w:val="fontstyle01"/>
    <w:basedOn w:val="Fontepargpadro"/>
    <w:rsid w:val="00A016B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992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208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1112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Tudinha</dc:creator>
  <cp:keywords/>
  <dc:description/>
  <cp:lastModifiedBy>Pamela Karina</cp:lastModifiedBy>
  <cp:revision>13</cp:revision>
  <dcterms:created xsi:type="dcterms:W3CDTF">2020-08-10T20:44:00Z</dcterms:created>
  <dcterms:modified xsi:type="dcterms:W3CDTF">2020-08-16T22:42:00Z</dcterms:modified>
</cp:coreProperties>
</file>