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49EE7" w14:textId="77777777" w:rsidR="00EB799F" w:rsidRDefault="00EB799F" w:rsidP="00EB799F">
      <w:pPr>
        <w:pStyle w:val="Corpodetexto"/>
        <w:ind w:left="0"/>
        <w:rPr>
          <w:sz w:val="26"/>
        </w:rPr>
      </w:pPr>
    </w:p>
    <w:p w14:paraId="0CB0ED0C" w14:textId="77777777" w:rsidR="00EB799F" w:rsidRDefault="00EB799F" w:rsidP="00EB799F">
      <w:pPr>
        <w:pStyle w:val="Corpodetexto"/>
        <w:spacing w:before="9"/>
        <w:ind w:left="0"/>
        <w:rPr>
          <w:sz w:val="21"/>
        </w:rPr>
      </w:pPr>
    </w:p>
    <w:p w14:paraId="7A8292D6" w14:textId="77777777" w:rsidR="00EB799F" w:rsidRDefault="00EB799F" w:rsidP="00EB799F">
      <w:pPr>
        <w:pStyle w:val="Ttulo1"/>
      </w:pPr>
      <w:r>
        <w:t>PLANO INSTRUCIONAL PARA DESENVOLVIMENTO DE ATIVIDADES</w:t>
      </w:r>
    </w:p>
    <w:p w14:paraId="7E4825C2" w14:textId="77777777" w:rsidR="00EB799F" w:rsidRDefault="00EB799F" w:rsidP="00EB799F">
      <w:pPr>
        <w:spacing w:before="142"/>
        <w:ind w:left="1211" w:right="1316"/>
        <w:jc w:val="center"/>
        <w:rPr>
          <w:b/>
          <w:sz w:val="24"/>
        </w:rPr>
      </w:pPr>
      <w:r>
        <w:rPr>
          <w:b/>
          <w:sz w:val="24"/>
        </w:rPr>
        <w:t>NÃO PRESENCIAIS</w:t>
      </w:r>
    </w:p>
    <w:p w14:paraId="30DD73CC" w14:textId="77777777" w:rsidR="00EB799F" w:rsidRDefault="00EB799F" w:rsidP="00EB799F">
      <w:pPr>
        <w:pStyle w:val="Corpodetexto"/>
        <w:ind w:left="0"/>
        <w:rPr>
          <w:b/>
          <w:sz w:val="20"/>
        </w:rPr>
      </w:pPr>
    </w:p>
    <w:p w14:paraId="3AB01760" w14:textId="77777777" w:rsidR="00EB799F" w:rsidRDefault="00EB799F" w:rsidP="00EB799F">
      <w:pPr>
        <w:pStyle w:val="Corpodetexto"/>
        <w:spacing w:before="8"/>
        <w:ind w:left="0"/>
        <w:rPr>
          <w:b/>
          <w:sz w:val="27"/>
        </w:rPr>
      </w:pPr>
    </w:p>
    <w:tbl>
      <w:tblPr>
        <w:tblStyle w:val="TableNormal"/>
        <w:tblW w:w="15765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5"/>
        <w:gridCol w:w="5140"/>
      </w:tblGrid>
      <w:tr w:rsidR="00EB799F" w14:paraId="590F6666" w14:textId="77777777" w:rsidTr="00E167AB">
        <w:trPr>
          <w:trHeight w:val="709"/>
        </w:trPr>
        <w:tc>
          <w:tcPr>
            <w:tcW w:w="10625" w:type="dxa"/>
            <w:vMerge w:val="restart"/>
            <w:tcBorders>
              <w:right w:val="single" w:sz="8" w:space="0" w:color="000000"/>
            </w:tcBorders>
          </w:tcPr>
          <w:p w14:paraId="107D958B" w14:textId="7CE859C6" w:rsidR="00EB799F" w:rsidRDefault="00EB799F" w:rsidP="004C0C4D">
            <w:pPr>
              <w:pStyle w:val="TableParagraph"/>
              <w:spacing w:before="100"/>
              <w:ind w:left="341"/>
              <w:rPr>
                <w:sz w:val="16"/>
              </w:rPr>
            </w:pPr>
            <w:r>
              <w:rPr>
                <w:sz w:val="16"/>
              </w:rPr>
              <w:t>TURMA:</w:t>
            </w:r>
            <w:r w:rsidR="0055369C">
              <w:rPr>
                <w:sz w:val="16"/>
              </w:rPr>
              <w:t xml:space="preserve"> 2019</w:t>
            </w:r>
          </w:p>
          <w:p w14:paraId="3CDEBCE7" w14:textId="0936AEB0" w:rsidR="00EB799F" w:rsidRDefault="00EB799F" w:rsidP="004C0C4D">
            <w:pPr>
              <w:pStyle w:val="TableParagraph"/>
              <w:spacing w:before="94"/>
              <w:ind w:left="341"/>
              <w:rPr>
                <w:sz w:val="16"/>
              </w:rPr>
            </w:pPr>
            <w:r>
              <w:rPr>
                <w:sz w:val="16"/>
              </w:rPr>
              <w:t>CURSO:</w:t>
            </w:r>
            <w:r w:rsidR="0055369C">
              <w:rPr>
                <w:sz w:val="16"/>
              </w:rPr>
              <w:t xml:space="preserve"> Licenciatura em Educação Física</w:t>
            </w:r>
          </w:p>
          <w:p w14:paraId="25F951D0" w14:textId="70452C5F" w:rsidR="00C27155" w:rsidRDefault="00EB799F" w:rsidP="0031423C">
            <w:pPr>
              <w:pStyle w:val="TableParagraph"/>
              <w:spacing w:line="362" w:lineRule="auto"/>
              <w:ind w:left="341" w:right="3704"/>
              <w:rPr>
                <w:sz w:val="16"/>
              </w:rPr>
            </w:pPr>
            <w:r>
              <w:rPr>
                <w:sz w:val="16"/>
              </w:rPr>
              <w:t xml:space="preserve">COMPONENTE CURRICULAR: </w:t>
            </w:r>
            <w:r w:rsidR="00332778" w:rsidRPr="00332778">
              <w:rPr>
                <w:sz w:val="16"/>
              </w:rPr>
              <w:t>Metodologia do Ensino de Educação</w:t>
            </w:r>
            <w:r w:rsidR="0031423C">
              <w:rPr>
                <w:sz w:val="16"/>
              </w:rPr>
              <w:t xml:space="preserve"> </w:t>
            </w:r>
            <w:r w:rsidR="00332778" w:rsidRPr="00332778">
              <w:rPr>
                <w:sz w:val="16"/>
              </w:rPr>
              <w:t xml:space="preserve">Física I </w:t>
            </w:r>
            <w:r w:rsidR="0055369C" w:rsidRPr="0055369C">
              <w:rPr>
                <w:sz w:val="16"/>
              </w:rPr>
              <w:t>(</w:t>
            </w:r>
            <w:r w:rsidR="00332778">
              <w:rPr>
                <w:sz w:val="16"/>
              </w:rPr>
              <w:t>8</w:t>
            </w:r>
            <w:r w:rsidR="0055369C" w:rsidRPr="0055369C">
              <w:rPr>
                <w:sz w:val="16"/>
              </w:rPr>
              <w:t>0H)</w:t>
            </w:r>
          </w:p>
          <w:p w14:paraId="4801C7BA" w14:textId="616EA34B" w:rsidR="00EB799F" w:rsidRDefault="00EB799F" w:rsidP="00C27155">
            <w:pPr>
              <w:pStyle w:val="TableParagraph"/>
              <w:spacing w:line="362" w:lineRule="auto"/>
              <w:ind w:left="341" w:right="3704"/>
              <w:rPr>
                <w:sz w:val="16"/>
              </w:rPr>
            </w:pPr>
            <w:r>
              <w:rPr>
                <w:sz w:val="16"/>
              </w:rPr>
              <w:t>PROFESSOR(A):</w:t>
            </w:r>
            <w:r w:rsidR="0055369C">
              <w:rPr>
                <w:sz w:val="16"/>
              </w:rPr>
              <w:t xml:space="preserve"> Pamela Karina de Melo Gois</w:t>
            </w:r>
          </w:p>
        </w:tc>
        <w:tc>
          <w:tcPr>
            <w:tcW w:w="5140" w:type="dxa"/>
            <w:tcBorders>
              <w:left w:val="single" w:sz="8" w:space="0" w:color="000000"/>
              <w:bottom w:val="single" w:sz="8" w:space="0" w:color="000000"/>
            </w:tcBorders>
          </w:tcPr>
          <w:p w14:paraId="0758144C" w14:textId="3A1354B8" w:rsidR="00EB799F" w:rsidRDefault="00EB799F" w:rsidP="004C0C4D">
            <w:pPr>
              <w:pStyle w:val="TableParagraph"/>
              <w:spacing w:before="100"/>
              <w:ind w:left="307"/>
              <w:rPr>
                <w:sz w:val="16"/>
              </w:rPr>
            </w:pPr>
            <w:r>
              <w:rPr>
                <w:sz w:val="16"/>
              </w:rPr>
              <w:t>PERÍODO:</w:t>
            </w:r>
            <w:r w:rsidR="0055369C">
              <w:rPr>
                <w:sz w:val="16"/>
              </w:rPr>
              <w:t xml:space="preserve"> 2020.1</w:t>
            </w:r>
          </w:p>
        </w:tc>
      </w:tr>
      <w:tr w:rsidR="00EB799F" w14:paraId="1FC881A6" w14:textId="77777777" w:rsidTr="00E167AB">
        <w:trPr>
          <w:trHeight w:val="377"/>
        </w:trPr>
        <w:tc>
          <w:tcPr>
            <w:tcW w:w="10625" w:type="dxa"/>
            <w:vMerge/>
            <w:tcBorders>
              <w:top w:val="nil"/>
              <w:right w:val="single" w:sz="8" w:space="0" w:color="000000"/>
            </w:tcBorders>
          </w:tcPr>
          <w:p w14:paraId="3ED83923" w14:textId="77777777" w:rsidR="00EB799F" w:rsidRDefault="00EB799F" w:rsidP="004C0C4D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</w:tcBorders>
          </w:tcPr>
          <w:p w14:paraId="0814C4A4" w14:textId="752F76F7" w:rsidR="00EB799F" w:rsidRDefault="00EB799F" w:rsidP="004C0C4D">
            <w:pPr>
              <w:pStyle w:val="TableParagraph"/>
              <w:spacing w:before="100"/>
              <w:ind w:left="307"/>
              <w:rPr>
                <w:sz w:val="16"/>
              </w:rPr>
            </w:pPr>
            <w:r>
              <w:rPr>
                <w:sz w:val="16"/>
              </w:rPr>
              <w:t>CARGA HORÁRIA</w:t>
            </w:r>
            <w:r w:rsidR="002D640E">
              <w:rPr>
                <w:sz w:val="16"/>
              </w:rPr>
              <w:t xml:space="preserve"> (</w:t>
            </w:r>
            <w:r w:rsidR="008A7512">
              <w:rPr>
                <w:sz w:val="16"/>
              </w:rPr>
              <w:t>92</w:t>
            </w:r>
            <w:r w:rsidR="002D640E">
              <w:rPr>
                <w:sz w:val="16"/>
              </w:rPr>
              <w:t>%)</w:t>
            </w:r>
            <w:r>
              <w:rPr>
                <w:sz w:val="16"/>
              </w:rPr>
              <w:t>:</w:t>
            </w:r>
            <w:r w:rsidR="0055369C">
              <w:rPr>
                <w:sz w:val="16"/>
              </w:rPr>
              <w:t xml:space="preserve"> </w:t>
            </w:r>
            <w:r w:rsidR="00332778">
              <w:rPr>
                <w:sz w:val="16"/>
              </w:rPr>
              <w:t>8</w:t>
            </w:r>
            <w:r w:rsidR="008A7512">
              <w:rPr>
                <w:sz w:val="16"/>
              </w:rPr>
              <w:t>8</w:t>
            </w:r>
            <w:r w:rsidR="00EC594B">
              <w:rPr>
                <w:sz w:val="16"/>
              </w:rPr>
              <w:t xml:space="preserve"> aula</w:t>
            </w:r>
            <w:r w:rsidR="0031423C">
              <w:rPr>
                <w:sz w:val="16"/>
              </w:rPr>
              <w:t xml:space="preserve"> de 96</w:t>
            </w:r>
          </w:p>
        </w:tc>
      </w:tr>
    </w:tbl>
    <w:p w14:paraId="6A228E60" w14:textId="77777777" w:rsidR="00EB799F" w:rsidRDefault="00EB799F" w:rsidP="00EB799F">
      <w:pPr>
        <w:pStyle w:val="Corpodetexto"/>
        <w:ind w:left="0"/>
        <w:rPr>
          <w:b/>
          <w:sz w:val="20"/>
        </w:rPr>
      </w:pPr>
    </w:p>
    <w:p w14:paraId="4ABCE73E" w14:textId="77777777" w:rsidR="00EB799F" w:rsidRDefault="00EB799F" w:rsidP="00EB799F">
      <w:pPr>
        <w:pStyle w:val="Corpodetexto"/>
        <w:spacing w:before="11"/>
        <w:ind w:left="0"/>
        <w:rPr>
          <w:b/>
          <w:sz w:val="12"/>
        </w:rPr>
      </w:pPr>
    </w:p>
    <w:tbl>
      <w:tblPr>
        <w:tblStyle w:val="TableNormal"/>
        <w:tblW w:w="15739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1351"/>
        <w:gridCol w:w="1092"/>
        <w:gridCol w:w="1066"/>
        <w:gridCol w:w="1350"/>
        <w:gridCol w:w="1885"/>
        <w:gridCol w:w="1672"/>
        <w:gridCol w:w="1157"/>
        <w:gridCol w:w="1500"/>
        <w:gridCol w:w="1774"/>
        <w:gridCol w:w="1369"/>
      </w:tblGrid>
      <w:tr w:rsidR="00EB799F" w14:paraId="79503F33" w14:textId="77777777" w:rsidTr="00600034">
        <w:trPr>
          <w:trHeight w:val="803"/>
        </w:trPr>
        <w:tc>
          <w:tcPr>
            <w:tcW w:w="1523" w:type="dxa"/>
            <w:shd w:val="clear" w:color="auto" w:fill="D5E2BB"/>
          </w:tcPr>
          <w:p w14:paraId="4C0024B7" w14:textId="77777777" w:rsidR="00EB799F" w:rsidRDefault="00EB799F" w:rsidP="004C0C4D">
            <w:pPr>
              <w:pStyle w:val="TableParagraph"/>
              <w:spacing w:before="103"/>
              <w:ind w:left="100"/>
              <w:rPr>
                <w:b/>
                <w:sz w:val="12"/>
              </w:rPr>
            </w:pPr>
            <w:r>
              <w:rPr>
                <w:b/>
                <w:sz w:val="12"/>
              </w:rPr>
              <w:t>TÓPICO</w:t>
            </w:r>
          </w:p>
        </w:tc>
        <w:tc>
          <w:tcPr>
            <w:tcW w:w="1351" w:type="dxa"/>
            <w:shd w:val="clear" w:color="auto" w:fill="D5E2BB"/>
          </w:tcPr>
          <w:p w14:paraId="3C8D6F9A" w14:textId="1BA5BECF" w:rsidR="00EB799F" w:rsidRDefault="008A7512" w:rsidP="004C0C4D">
            <w:pPr>
              <w:pStyle w:val="TableParagraph"/>
              <w:spacing w:before="103" w:line="360" w:lineRule="auto"/>
              <w:ind w:left="100" w:right="99"/>
              <w:rPr>
                <w:b/>
                <w:sz w:val="12"/>
              </w:rPr>
            </w:pPr>
            <w:r>
              <w:rPr>
                <w:b/>
                <w:sz w:val="12"/>
              </w:rPr>
              <w:t>UNIDADE (SEMESTRE)</w:t>
            </w:r>
          </w:p>
        </w:tc>
        <w:tc>
          <w:tcPr>
            <w:tcW w:w="1092" w:type="dxa"/>
            <w:shd w:val="clear" w:color="auto" w:fill="D5E2BB"/>
          </w:tcPr>
          <w:p w14:paraId="18FF28BC" w14:textId="77777777" w:rsidR="00EB799F" w:rsidRDefault="00EB799F" w:rsidP="004C0C4D">
            <w:pPr>
              <w:pStyle w:val="TableParagraph"/>
              <w:spacing w:before="103"/>
              <w:ind w:left="100"/>
              <w:rPr>
                <w:b/>
                <w:sz w:val="12"/>
              </w:rPr>
            </w:pPr>
            <w:r>
              <w:rPr>
                <w:b/>
                <w:sz w:val="12"/>
              </w:rPr>
              <w:t>AULA</w:t>
            </w:r>
          </w:p>
        </w:tc>
        <w:tc>
          <w:tcPr>
            <w:tcW w:w="1066" w:type="dxa"/>
            <w:shd w:val="clear" w:color="auto" w:fill="D5E2BB"/>
          </w:tcPr>
          <w:p w14:paraId="0FCA7A35" w14:textId="77777777" w:rsidR="00EB799F" w:rsidRDefault="00EB799F" w:rsidP="004C0C4D">
            <w:pPr>
              <w:pStyle w:val="TableParagraph"/>
              <w:spacing w:before="103"/>
              <w:ind w:left="101"/>
              <w:rPr>
                <w:b/>
                <w:sz w:val="12"/>
              </w:rPr>
            </w:pPr>
            <w:r>
              <w:rPr>
                <w:b/>
                <w:sz w:val="12"/>
              </w:rPr>
              <w:t>TEMA</w:t>
            </w:r>
          </w:p>
        </w:tc>
        <w:tc>
          <w:tcPr>
            <w:tcW w:w="1350" w:type="dxa"/>
            <w:shd w:val="clear" w:color="auto" w:fill="D5E2BB"/>
          </w:tcPr>
          <w:p w14:paraId="65BF08C9" w14:textId="77777777" w:rsidR="00EB799F" w:rsidRDefault="00EB799F" w:rsidP="004C0C4D">
            <w:pPr>
              <w:pStyle w:val="TableParagraph"/>
              <w:spacing w:before="103"/>
              <w:ind w:left="101"/>
              <w:rPr>
                <w:b/>
                <w:sz w:val="12"/>
              </w:rPr>
            </w:pPr>
            <w:r>
              <w:rPr>
                <w:b/>
                <w:sz w:val="12"/>
              </w:rPr>
              <w:t>OBJETIVOS</w:t>
            </w:r>
          </w:p>
        </w:tc>
        <w:tc>
          <w:tcPr>
            <w:tcW w:w="1885" w:type="dxa"/>
            <w:shd w:val="clear" w:color="auto" w:fill="D5E2BB"/>
          </w:tcPr>
          <w:p w14:paraId="6CC0F66F" w14:textId="77777777" w:rsidR="00EB799F" w:rsidRDefault="00EB799F" w:rsidP="004C0C4D">
            <w:pPr>
              <w:pStyle w:val="TableParagraph"/>
              <w:tabs>
                <w:tab w:val="left" w:pos="1183"/>
              </w:tabs>
              <w:spacing w:before="103" w:line="360" w:lineRule="auto"/>
              <w:ind w:left="103" w:right="73"/>
              <w:rPr>
                <w:b/>
                <w:sz w:val="12"/>
              </w:rPr>
            </w:pPr>
            <w:r>
              <w:rPr>
                <w:b/>
                <w:sz w:val="12"/>
              </w:rPr>
              <w:t>RECURSOS DIDÁTICO</w:t>
            </w:r>
            <w:r>
              <w:rPr>
                <w:b/>
                <w:sz w:val="12"/>
              </w:rPr>
              <w:tab/>
            </w:r>
            <w:r>
              <w:rPr>
                <w:b/>
                <w:spacing w:val="-17"/>
                <w:sz w:val="12"/>
              </w:rPr>
              <w:t xml:space="preserve">- </w:t>
            </w:r>
            <w:r>
              <w:rPr>
                <w:b/>
                <w:sz w:val="12"/>
              </w:rPr>
              <w:t>PEDAGÓGICOS</w:t>
            </w:r>
          </w:p>
        </w:tc>
        <w:tc>
          <w:tcPr>
            <w:tcW w:w="1672" w:type="dxa"/>
            <w:shd w:val="clear" w:color="auto" w:fill="D5E2BB"/>
          </w:tcPr>
          <w:p w14:paraId="41BB0459" w14:textId="77777777" w:rsidR="00EB799F" w:rsidRDefault="00EB799F" w:rsidP="004C0C4D">
            <w:pPr>
              <w:pStyle w:val="TableParagraph"/>
              <w:spacing w:before="103" w:line="360" w:lineRule="auto"/>
              <w:ind w:left="104" w:right="89"/>
              <w:rPr>
                <w:b/>
                <w:sz w:val="12"/>
              </w:rPr>
            </w:pPr>
            <w:r>
              <w:rPr>
                <w:b/>
                <w:sz w:val="12"/>
              </w:rPr>
              <w:t>INSTRUMENTO DE AVALIAÇÃO</w:t>
            </w:r>
          </w:p>
        </w:tc>
        <w:tc>
          <w:tcPr>
            <w:tcW w:w="1157" w:type="dxa"/>
            <w:shd w:val="clear" w:color="auto" w:fill="D5E2BB"/>
          </w:tcPr>
          <w:p w14:paraId="3EA2A645" w14:textId="77777777" w:rsidR="00EB799F" w:rsidRDefault="00EB799F" w:rsidP="004C0C4D">
            <w:pPr>
              <w:pStyle w:val="TableParagraph"/>
              <w:spacing w:before="103"/>
              <w:ind w:left="106"/>
              <w:rPr>
                <w:b/>
                <w:sz w:val="12"/>
              </w:rPr>
            </w:pPr>
            <w:r>
              <w:rPr>
                <w:b/>
                <w:sz w:val="12"/>
              </w:rPr>
              <w:t>PERÍODO</w:t>
            </w:r>
          </w:p>
        </w:tc>
        <w:tc>
          <w:tcPr>
            <w:tcW w:w="1500" w:type="dxa"/>
            <w:shd w:val="clear" w:color="auto" w:fill="D5E2BB"/>
          </w:tcPr>
          <w:p w14:paraId="00D17A0A" w14:textId="77777777" w:rsidR="00EB799F" w:rsidRDefault="00EB799F" w:rsidP="004C0C4D">
            <w:pPr>
              <w:pStyle w:val="TableParagraph"/>
              <w:spacing w:before="103" w:line="360" w:lineRule="auto"/>
              <w:ind w:left="107" w:right="129"/>
              <w:rPr>
                <w:b/>
                <w:sz w:val="12"/>
              </w:rPr>
            </w:pPr>
            <w:r>
              <w:rPr>
                <w:b/>
                <w:sz w:val="12"/>
              </w:rPr>
              <w:t>ATIVIDADE INDIVIDUAL/ PONTUAÇÃO</w:t>
            </w:r>
          </w:p>
        </w:tc>
        <w:tc>
          <w:tcPr>
            <w:tcW w:w="1774" w:type="dxa"/>
            <w:shd w:val="clear" w:color="auto" w:fill="D5E2BB"/>
          </w:tcPr>
          <w:p w14:paraId="7F43845B" w14:textId="77777777" w:rsidR="00EB799F" w:rsidRDefault="00EB799F" w:rsidP="004C0C4D">
            <w:pPr>
              <w:pStyle w:val="TableParagraph"/>
              <w:spacing w:before="103" w:line="360" w:lineRule="auto"/>
              <w:ind w:left="104" w:right="71"/>
              <w:rPr>
                <w:b/>
                <w:sz w:val="12"/>
              </w:rPr>
            </w:pPr>
            <w:r>
              <w:rPr>
                <w:b/>
                <w:sz w:val="12"/>
              </w:rPr>
              <w:t>ATIVIDADE COLABORATIVA/ PONTUAÇÃO</w:t>
            </w:r>
          </w:p>
        </w:tc>
        <w:tc>
          <w:tcPr>
            <w:tcW w:w="1369" w:type="dxa"/>
            <w:shd w:val="clear" w:color="auto" w:fill="D5E2BB"/>
          </w:tcPr>
          <w:p w14:paraId="5C399623" w14:textId="77777777" w:rsidR="00EB799F" w:rsidRDefault="00EB799F" w:rsidP="004C0C4D">
            <w:pPr>
              <w:pStyle w:val="TableParagraph"/>
              <w:tabs>
                <w:tab w:val="left" w:pos="826"/>
              </w:tabs>
              <w:spacing w:before="103" w:line="360" w:lineRule="auto"/>
              <w:ind w:left="111" w:right="69"/>
              <w:rPr>
                <w:b/>
                <w:sz w:val="12"/>
              </w:rPr>
            </w:pPr>
            <w:r>
              <w:rPr>
                <w:b/>
                <w:sz w:val="12"/>
              </w:rPr>
              <w:t>CARGA</w:t>
            </w:r>
            <w:r>
              <w:rPr>
                <w:b/>
                <w:sz w:val="12"/>
              </w:rPr>
              <w:tab/>
            </w:r>
            <w:r>
              <w:rPr>
                <w:b/>
                <w:spacing w:val="-17"/>
                <w:sz w:val="12"/>
              </w:rPr>
              <w:t xml:space="preserve">- </w:t>
            </w:r>
            <w:r>
              <w:rPr>
                <w:b/>
                <w:sz w:val="12"/>
              </w:rPr>
              <w:t>HORÁRIA</w:t>
            </w:r>
          </w:p>
          <w:p w14:paraId="2841A47E" w14:textId="77777777" w:rsidR="00EB799F" w:rsidRDefault="00EB799F" w:rsidP="004C0C4D">
            <w:pPr>
              <w:pStyle w:val="TableParagraph"/>
              <w:spacing w:line="137" w:lineRule="exact"/>
              <w:ind w:left="111"/>
              <w:rPr>
                <w:b/>
                <w:sz w:val="12"/>
              </w:rPr>
            </w:pPr>
            <w:r>
              <w:rPr>
                <w:b/>
                <w:sz w:val="12"/>
              </w:rPr>
              <w:t>(h/a)</w:t>
            </w:r>
          </w:p>
        </w:tc>
      </w:tr>
      <w:tr w:rsidR="00426900" w14:paraId="4EADD77A" w14:textId="77777777" w:rsidTr="00600034">
        <w:trPr>
          <w:trHeight w:val="548"/>
        </w:trPr>
        <w:tc>
          <w:tcPr>
            <w:tcW w:w="1523" w:type="dxa"/>
          </w:tcPr>
          <w:p w14:paraId="060D1149" w14:textId="5AA4F119" w:rsidR="00426900" w:rsidRDefault="00426900" w:rsidP="00426900">
            <w:pPr>
              <w:pStyle w:val="TableParagraph"/>
              <w:spacing w:before="82"/>
              <w:ind w:left="9"/>
            </w:pPr>
            <w:r>
              <w:t>1</w:t>
            </w:r>
          </w:p>
        </w:tc>
        <w:tc>
          <w:tcPr>
            <w:tcW w:w="1351" w:type="dxa"/>
          </w:tcPr>
          <w:p w14:paraId="3E5CC203" w14:textId="63BA04F2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1092" w:type="dxa"/>
          </w:tcPr>
          <w:p w14:paraId="078BB22D" w14:textId="1D90F865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6" w:type="dxa"/>
          </w:tcPr>
          <w:p w14:paraId="153F2DF5" w14:textId="13AA6989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Apresentação do plano instrucional e revisão do conteúdo já iniciado presencialmente</w:t>
            </w:r>
          </w:p>
        </w:tc>
        <w:tc>
          <w:tcPr>
            <w:tcW w:w="1350" w:type="dxa"/>
          </w:tcPr>
          <w:p w14:paraId="738669BE" w14:textId="4251AC9A" w:rsidR="00426900" w:rsidRPr="003A68F1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3A68F1">
              <w:rPr>
                <w:sz w:val="16"/>
              </w:rPr>
              <w:t>Interagir com os</w:t>
            </w:r>
          </w:p>
          <w:p w14:paraId="7E6836DA" w14:textId="77777777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Alunos da disciplina</w:t>
            </w:r>
          </w:p>
          <w:p w14:paraId="33D2E007" w14:textId="257FD548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Revisar o conteúdo sobre Função social da escola</w:t>
            </w:r>
          </w:p>
        </w:tc>
        <w:tc>
          <w:tcPr>
            <w:tcW w:w="1885" w:type="dxa"/>
          </w:tcPr>
          <w:p w14:paraId="010B38B1" w14:textId="07A151CA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1C48C6">
              <w:rPr>
                <w:sz w:val="16"/>
              </w:rPr>
              <w:t>Webaula- Google meet</w:t>
            </w:r>
          </w:p>
          <w:p w14:paraId="1E2D6E05" w14:textId="2A8C6B44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(26/08)</w:t>
            </w:r>
          </w:p>
          <w:p w14:paraId="45CE45D0" w14:textId="4EFE1169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Vídeo do youtube</w:t>
            </w:r>
          </w:p>
          <w:p w14:paraId="60CE9457" w14:textId="252834B9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Fórum de dúvidas</w:t>
            </w:r>
          </w:p>
          <w:p w14:paraId="3BE94615" w14:textId="203D0AA8" w:rsidR="00426900" w:rsidRPr="001C48C6" w:rsidRDefault="00426900" w:rsidP="00426900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</w:tcPr>
          <w:p w14:paraId="7F326FCA" w14:textId="6BC487A1" w:rsidR="00426900" w:rsidRPr="00A016B5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157" w:type="dxa"/>
          </w:tcPr>
          <w:p w14:paraId="7F876129" w14:textId="77777777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26/08 a</w:t>
            </w:r>
          </w:p>
          <w:p w14:paraId="4CF78242" w14:textId="07A75BCE" w:rsidR="00426900" w:rsidRPr="008529B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02/09/2020</w:t>
            </w:r>
          </w:p>
        </w:tc>
        <w:tc>
          <w:tcPr>
            <w:tcW w:w="1500" w:type="dxa"/>
          </w:tcPr>
          <w:p w14:paraId="4E4CEAC7" w14:textId="6897BE9F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774" w:type="dxa"/>
          </w:tcPr>
          <w:p w14:paraId="77D7B519" w14:textId="55FB79A9" w:rsidR="00426900" w:rsidRPr="00BB075C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  <w:r w:rsidRPr="00BB075C">
              <w:rPr>
                <w:sz w:val="16"/>
              </w:rPr>
              <w:t xml:space="preserve"> </w:t>
            </w:r>
          </w:p>
        </w:tc>
        <w:tc>
          <w:tcPr>
            <w:tcW w:w="1369" w:type="dxa"/>
          </w:tcPr>
          <w:p w14:paraId="294B73FF" w14:textId="306E0204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h/a</w:t>
            </w:r>
          </w:p>
        </w:tc>
      </w:tr>
      <w:tr w:rsidR="00426900" w14:paraId="0B5AE7A5" w14:textId="77777777" w:rsidTr="00600034">
        <w:trPr>
          <w:trHeight w:val="548"/>
        </w:trPr>
        <w:tc>
          <w:tcPr>
            <w:tcW w:w="1523" w:type="dxa"/>
          </w:tcPr>
          <w:p w14:paraId="16958808" w14:textId="04C22195" w:rsidR="00426900" w:rsidRDefault="00426900" w:rsidP="00426900">
            <w:pPr>
              <w:pStyle w:val="TableParagraph"/>
              <w:spacing w:before="82"/>
              <w:ind w:left="9"/>
            </w:pPr>
            <w:r>
              <w:t>2</w:t>
            </w:r>
          </w:p>
        </w:tc>
        <w:tc>
          <w:tcPr>
            <w:tcW w:w="1351" w:type="dxa"/>
          </w:tcPr>
          <w:p w14:paraId="0190622B" w14:textId="661C5617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1092" w:type="dxa"/>
          </w:tcPr>
          <w:p w14:paraId="1B12B522" w14:textId="5D95EAF2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66" w:type="dxa"/>
          </w:tcPr>
          <w:p w14:paraId="37BBA4F5" w14:textId="79E048F4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D4D0C">
              <w:rPr>
                <w:sz w:val="16"/>
              </w:rPr>
              <w:t xml:space="preserve">dentidade pedagógica </w:t>
            </w:r>
            <w:r>
              <w:rPr>
                <w:sz w:val="16"/>
              </w:rPr>
              <w:t>da</w:t>
            </w:r>
            <w:r w:rsidRPr="00BD4D0C">
              <w:rPr>
                <w:sz w:val="16"/>
              </w:rPr>
              <w:t xml:space="preserve"> Educação Física</w:t>
            </w:r>
          </w:p>
        </w:tc>
        <w:tc>
          <w:tcPr>
            <w:tcW w:w="1350" w:type="dxa"/>
          </w:tcPr>
          <w:p w14:paraId="410C56C0" w14:textId="3529EE1D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Conhecer o histórico da reflexão sobra a  identidade pedagógica da</w:t>
            </w:r>
            <w:r w:rsidRPr="00BD4D0C">
              <w:rPr>
                <w:sz w:val="16"/>
              </w:rPr>
              <w:t xml:space="preserve"> Educação Física</w:t>
            </w:r>
            <w:r>
              <w:rPr>
                <w:sz w:val="16"/>
              </w:rPr>
              <w:t>.</w:t>
            </w:r>
          </w:p>
          <w:p w14:paraId="34B4148C" w14:textId="114DAFB0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Reconhecer o papel da </w:t>
            </w:r>
            <w:r w:rsidRPr="003F6D3D">
              <w:rPr>
                <w:sz w:val="16"/>
              </w:rPr>
              <w:t>Educação Física no meio escolar</w:t>
            </w:r>
          </w:p>
        </w:tc>
        <w:tc>
          <w:tcPr>
            <w:tcW w:w="1885" w:type="dxa"/>
          </w:tcPr>
          <w:p w14:paraId="3B91761A" w14:textId="77777777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A016B5">
              <w:rPr>
                <w:sz w:val="16"/>
              </w:rPr>
              <w:t>Videoaula</w:t>
            </w:r>
          </w:p>
          <w:p w14:paraId="701DA81E" w14:textId="0FD1FEE6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Fórum de dúvidas</w:t>
            </w:r>
          </w:p>
          <w:p w14:paraId="7B85103A" w14:textId="3AA8D5C7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Texto em arquivo PDF</w:t>
            </w:r>
          </w:p>
        </w:tc>
        <w:tc>
          <w:tcPr>
            <w:tcW w:w="1672" w:type="dxa"/>
          </w:tcPr>
          <w:p w14:paraId="3ACC8B50" w14:textId="44BEF525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157" w:type="dxa"/>
          </w:tcPr>
          <w:p w14:paraId="6A3C288E" w14:textId="77777777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02/09 a</w:t>
            </w:r>
          </w:p>
          <w:p w14:paraId="54095AD9" w14:textId="20ECC6F3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09/09/2020</w:t>
            </w:r>
          </w:p>
        </w:tc>
        <w:tc>
          <w:tcPr>
            <w:tcW w:w="1500" w:type="dxa"/>
          </w:tcPr>
          <w:p w14:paraId="05EF080F" w14:textId="2B773BB6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774" w:type="dxa"/>
          </w:tcPr>
          <w:p w14:paraId="3E14D707" w14:textId="16ED5CD0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Não se aplica </w:t>
            </w:r>
          </w:p>
        </w:tc>
        <w:tc>
          <w:tcPr>
            <w:tcW w:w="1369" w:type="dxa"/>
          </w:tcPr>
          <w:p w14:paraId="408A0E7F" w14:textId="43A1987A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h/a</w:t>
            </w:r>
          </w:p>
        </w:tc>
      </w:tr>
      <w:tr w:rsidR="00426900" w14:paraId="4B846FE2" w14:textId="77777777" w:rsidTr="00600034">
        <w:trPr>
          <w:trHeight w:val="704"/>
        </w:trPr>
        <w:tc>
          <w:tcPr>
            <w:tcW w:w="1523" w:type="dxa"/>
          </w:tcPr>
          <w:p w14:paraId="39755FB0" w14:textId="268EF35F" w:rsidR="00426900" w:rsidRDefault="00426900" w:rsidP="00426900">
            <w:pPr>
              <w:pStyle w:val="TableParagraph"/>
              <w:spacing w:before="82"/>
              <w:ind w:left="9"/>
            </w:pPr>
            <w:r>
              <w:t>3</w:t>
            </w:r>
          </w:p>
        </w:tc>
        <w:tc>
          <w:tcPr>
            <w:tcW w:w="1351" w:type="dxa"/>
          </w:tcPr>
          <w:p w14:paraId="66E4A5FF" w14:textId="10C9121F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1092" w:type="dxa"/>
          </w:tcPr>
          <w:p w14:paraId="6CC11747" w14:textId="5B631EDA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66" w:type="dxa"/>
          </w:tcPr>
          <w:p w14:paraId="46A6F15C" w14:textId="05B94B76" w:rsidR="00426900" w:rsidRDefault="00426900" w:rsidP="00426900">
            <w:pPr>
              <w:pStyle w:val="TableParagraph"/>
              <w:rPr>
                <w:sz w:val="16"/>
              </w:rPr>
            </w:pPr>
            <w:r w:rsidRPr="00BD4D0C">
              <w:rPr>
                <w:sz w:val="16"/>
              </w:rPr>
              <w:t>Política educacional, currículo e o projeto educativo da Educação Física</w:t>
            </w:r>
          </w:p>
        </w:tc>
        <w:tc>
          <w:tcPr>
            <w:tcW w:w="1350" w:type="dxa"/>
          </w:tcPr>
          <w:p w14:paraId="07334024" w14:textId="77777777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Compreender a organização da política educacional brasileira</w:t>
            </w:r>
          </w:p>
          <w:p w14:paraId="0D8625ED" w14:textId="387DE490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Conceituar o currículo, tipos de currículos e suas finalidades</w:t>
            </w:r>
          </w:p>
        </w:tc>
        <w:tc>
          <w:tcPr>
            <w:tcW w:w="1885" w:type="dxa"/>
          </w:tcPr>
          <w:p w14:paraId="30B4281F" w14:textId="30DDBF13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A016B5">
              <w:rPr>
                <w:sz w:val="16"/>
              </w:rPr>
              <w:t>Videoaula</w:t>
            </w:r>
          </w:p>
          <w:p w14:paraId="3CC770EC" w14:textId="2FDD3E7D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Fórum de dúvidas</w:t>
            </w:r>
          </w:p>
          <w:p w14:paraId="37BF149E" w14:textId="77777777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Texto em arquivo PDF</w:t>
            </w:r>
          </w:p>
          <w:p w14:paraId="6E699DDB" w14:textId="79A6F01F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Vídeo do youtube</w:t>
            </w:r>
          </w:p>
        </w:tc>
        <w:tc>
          <w:tcPr>
            <w:tcW w:w="1672" w:type="dxa"/>
          </w:tcPr>
          <w:p w14:paraId="64D9D391" w14:textId="638EAE66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157" w:type="dxa"/>
          </w:tcPr>
          <w:p w14:paraId="2A6D0561" w14:textId="77777777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09/09 a</w:t>
            </w:r>
          </w:p>
          <w:p w14:paraId="13964901" w14:textId="3374229F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16/09/2020</w:t>
            </w:r>
          </w:p>
        </w:tc>
        <w:tc>
          <w:tcPr>
            <w:tcW w:w="1500" w:type="dxa"/>
          </w:tcPr>
          <w:p w14:paraId="077B715A" w14:textId="2B0E4BB7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774" w:type="dxa"/>
          </w:tcPr>
          <w:p w14:paraId="25B82FD6" w14:textId="406392BE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369" w:type="dxa"/>
          </w:tcPr>
          <w:p w14:paraId="260FE9AE" w14:textId="2466C003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h/a</w:t>
            </w:r>
          </w:p>
        </w:tc>
      </w:tr>
      <w:tr w:rsidR="00426900" w14:paraId="2B592E36" w14:textId="77777777" w:rsidTr="00600034">
        <w:trPr>
          <w:trHeight w:val="704"/>
        </w:trPr>
        <w:tc>
          <w:tcPr>
            <w:tcW w:w="1523" w:type="dxa"/>
          </w:tcPr>
          <w:p w14:paraId="424E12B3" w14:textId="551B5DB9" w:rsidR="00426900" w:rsidRDefault="00426900" w:rsidP="00426900">
            <w:pPr>
              <w:pStyle w:val="TableParagraph"/>
              <w:spacing w:before="82"/>
              <w:ind w:left="9"/>
            </w:pPr>
            <w:r>
              <w:t>4</w:t>
            </w:r>
          </w:p>
        </w:tc>
        <w:tc>
          <w:tcPr>
            <w:tcW w:w="1351" w:type="dxa"/>
          </w:tcPr>
          <w:p w14:paraId="48303046" w14:textId="109B4AC0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1092" w:type="dxa"/>
          </w:tcPr>
          <w:p w14:paraId="7BB8BFB3" w14:textId="04A38257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66" w:type="dxa"/>
          </w:tcPr>
          <w:p w14:paraId="799F20CC" w14:textId="4F170703" w:rsidR="00426900" w:rsidRPr="00EC594B" w:rsidRDefault="00426900" w:rsidP="00426900">
            <w:pPr>
              <w:pStyle w:val="TableParagraph"/>
              <w:rPr>
                <w:sz w:val="16"/>
              </w:rPr>
            </w:pPr>
            <w:r w:rsidRPr="00BD4D0C">
              <w:rPr>
                <w:sz w:val="16"/>
              </w:rPr>
              <w:t>Teorias do currículo</w:t>
            </w:r>
          </w:p>
        </w:tc>
        <w:tc>
          <w:tcPr>
            <w:tcW w:w="1350" w:type="dxa"/>
          </w:tcPr>
          <w:p w14:paraId="4D21BB32" w14:textId="0116E62F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Relacionar as teorias do currículo e os contextos políticos e sociais</w:t>
            </w:r>
          </w:p>
          <w:p w14:paraId="71C03240" w14:textId="7A903545" w:rsidR="00426900" w:rsidRPr="000C6EF7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Diferenciar as t</w:t>
            </w:r>
            <w:r w:rsidRPr="000C6EF7">
              <w:rPr>
                <w:sz w:val="16"/>
              </w:rPr>
              <w:t xml:space="preserve">eorias </w:t>
            </w:r>
            <w:r>
              <w:rPr>
                <w:sz w:val="16"/>
              </w:rPr>
              <w:t>t</w:t>
            </w:r>
            <w:r w:rsidRPr="000C6EF7">
              <w:rPr>
                <w:sz w:val="16"/>
              </w:rPr>
              <w:t>radicionai</w:t>
            </w:r>
            <w:r>
              <w:rPr>
                <w:sz w:val="16"/>
              </w:rPr>
              <w:t xml:space="preserve">s, </w:t>
            </w:r>
            <w:r w:rsidRPr="000C6EF7">
              <w:rPr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r w:rsidRPr="000C6EF7">
              <w:rPr>
                <w:sz w:val="16"/>
              </w:rPr>
              <w:t xml:space="preserve">eorias </w:t>
            </w:r>
            <w:r>
              <w:rPr>
                <w:sz w:val="16"/>
              </w:rPr>
              <w:t>c</w:t>
            </w:r>
            <w:r w:rsidRPr="000C6EF7">
              <w:rPr>
                <w:sz w:val="16"/>
              </w:rPr>
              <w:t>ríticas</w:t>
            </w:r>
          </w:p>
          <w:p w14:paraId="68BA2C2A" w14:textId="193E8247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e t</w:t>
            </w:r>
            <w:r w:rsidRPr="000C6EF7">
              <w:rPr>
                <w:sz w:val="16"/>
              </w:rPr>
              <w:t xml:space="preserve">eorias </w:t>
            </w:r>
            <w:r>
              <w:rPr>
                <w:sz w:val="16"/>
              </w:rPr>
              <w:t>p</w:t>
            </w:r>
            <w:r w:rsidRPr="000C6EF7">
              <w:rPr>
                <w:sz w:val="16"/>
              </w:rPr>
              <w:t>ós-</w:t>
            </w:r>
            <w:r>
              <w:rPr>
                <w:sz w:val="16"/>
              </w:rPr>
              <w:t>c</w:t>
            </w:r>
            <w:r w:rsidRPr="000C6EF7">
              <w:rPr>
                <w:sz w:val="16"/>
              </w:rPr>
              <w:t>ríticas</w:t>
            </w:r>
          </w:p>
        </w:tc>
        <w:tc>
          <w:tcPr>
            <w:tcW w:w="1885" w:type="dxa"/>
          </w:tcPr>
          <w:p w14:paraId="41228337" w14:textId="5AD7FB96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1C48C6">
              <w:rPr>
                <w:sz w:val="16"/>
              </w:rPr>
              <w:t>Webaula- Google meet</w:t>
            </w:r>
          </w:p>
          <w:p w14:paraId="18503522" w14:textId="445E20A3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(16/09)</w:t>
            </w:r>
          </w:p>
          <w:p w14:paraId="1816DCFC" w14:textId="1235EB10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Texto em arquivo PDF</w:t>
            </w:r>
          </w:p>
          <w:p w14:paraId="493D436A" w14:textId="4A43E879" w:rsidR="00426900" w:rsidRDefault="00426900" w:rsidP="00426900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</w:tcPr>
          <w:p w14:paraId="4E501286" w14:textId="3BAD144D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Questionário</w:t>
            </w:r>
          </w:p>
        </w:tc>
        <w:tc>
          <w:tcPr>
            <w:tcW w:w="1157" w:type="dxa"/>
          </w:tcPr>
          <w:p w14:paraId="6759D40D" w14:textId="77777777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16/09 a</w:t>
            </w:r>
          </w:p>
          <w:p w14:paraId="70E3706C" w14:textId="7C28E0BE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23/09/2020</w:t>
            </w:r>
          </w:p>
        </w:tc>
        <w:tc>
          <w:tcPr>
            <w:tcW w:w="1500" w:type="dxa"/>
          </w:tcPr>
          <w:p w14:paraId="605CE5F4" w14:textId="18AF2F92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774" w:type="dxa"/>
          </w:tcPr>
          <w:p w14:paraId="66EEB241" w14:textId="4701549F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369" w:type="dxa"/>
          </w:tcPr>
          <w:p w14:paraId="6E39680A" w14:textId="5BFED865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h/a</w:t>
            </w:r>
          </w:p>
        </w:tc>
      </w:tr>
      <w:tr w:rsidR="00426900" w14:paraId="738AFC71" w14:textId="77777777" w:rsidTr="00600034">
        <w:trPr>
          <w:trHeight w:val="722"/>
        </w:trPr>
        <w:tc>
          <w:tcPr>
            <w:tcW w:w="1523" w:type="dxa"/>
          </w:tcPr>
          <w:p w14:paraId="32C5095E" w14:textId="15E776B9" w:rsidR="00426900" w:rsidRDefault="00426900" w:rsidP="00426900">
            <w:pPr>
              <w:pStyle w:val="TableParagraph"/>
              <w:spacing w:before="82"/>
              <w:ind w:left="9"/>
            </w:pPr>
            <w:r>
              <w:t>5</w:t>
            </w:r>
          </w:p>
        </w:tc>
        <w:tc>
          <w:tcPr>
            <w:tcW w:w="1351" w:type="dxa"/>
          </w:tcPr>
          <w:p w14:paraId="4C0533F0" w14:textId="08663DD4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1092" w:type="dxa"/>
          </w:tcPr>
          <w:p w14:paraId="7EA66164" w14:textId="0FCC01B9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66" w:type="dxa"/>
          </w:tcPr>
          <w:p w14:paraId="4FF3260C" w14:textId="6EA6FE93" w:rsidR="00426900" w:rsidRDefault="00426900" w:rsidP="00426900">
            <w:pPr>
              <w:pStyle w:val="TableParagraph"/>
              <w:rPr>
                <w:sz w:val="16"/>
              </w:rPr>
            </w:pPr>
            <w:r w:rsidRPr="00BD4D0C">
              <w:rPr>
                <w:sz w:val="16"/>
              </w:rPr>
              <w:t>O projeto político-pedagógico e a Educação Física</w:t>
            </w:r>
          </w:p>
        </w:tc>
        <w:tc>
          <w:tcPr>
            <w:tcW w:w="1350" w:type="dxa"/>
          </w:tcPr>
          <w:p w14:paraId="4F79D9C6" w14:textId="3249E7FB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Conhecer a importância do </w:t>
            </w:r>
            <w:r w:rsidRPr="00BD4D0C">
              <w:rPr>
                <w:sz w:val="16"/>
              </w:rPr>
              <w:t>projeto político-pedagógico</w:t>
            </w:r>
          </w:p>
          <w:p w14:paraId="3E0789C7" w14:textId="412F1BA7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Identificar a </w:t>
            </w:r>
            <w:r>
              <w:rPr>
                <w:sz w:val="16"/>
              </w:rPr>
              <w:lastRenderedPageBreak/>
              <w:t xml:space="preserve">importância do professor de educação física na construção e execução do </w:t>
            </w:r>
            <w:r w:rsidRPr="00BD4D0C">
              <w:rPr>
                <w:sz w:val="16"/>
              </w:rPr>
              <w:t>projeto político-pedagógico</w:t>
            </w:r>
          </w:p>
        </w:tc>
        <w:tc>
          <w:tcPr>
            <w:tcW w:w="1885" w:type="dxa"/>
          </w:tcPr>
          <w:p w14:paraId="2502AC1D" w14:textId="77777777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- </w:t>
            </w:r>
            <w:r w:rsidRPr="00A016B5">
              <w:rPr>
                <w:sz w:val="16"/>
              </w:rPr>
              <w:t>Videoaula</w:t>
            </w:r>
          </w:p>
          <w:p w14:paraId="7291883C" w14:textId="0DA80C24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Texto em arquivo PDF</w:t>
            </w:r>
          </w:p>
          <w:p w14:paraId="0029855F" w14:textId="60C9B940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Vídeo do youtube</w:t>
            </w:r>
          </w:p>
          <w:p w14:paraId="675A9B23" w14:textId="22C05D99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Fórum de dúvidas</w:t>
            </w:r>
          </w:p>
          <w:p w14:paraId="423D74F4" w14:textId="40285BE8" w:rsidR="00426900" w:rsidRDefault="00426900" w:rsidP="00426900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</w:tcPr>
          <w:p w14:paraId="4ABC906D" w14:textId="75CA9108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157" w:type="dxa"/>
          </w:tcPr>
          <w:p w14:paraId="6AB3F678" w14:textId="77777777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23/09 a</w:t>
            </w:r>
          </w:p>
          <w:p w14:paraId="3EFD92FE" w14:textId="150339F4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30/09/2020</w:t>
            </w:r>
          </w:p>
        </w:tc>
        <w:tc>
          <w:tcPr>
            <w:tcW w:w="1500" w:type="dxa"/>
          </w:tcPr>
          <w:p w14:paraId="20FCFB9C" w14:textId="19182A2F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774" w:type="dxa"/>
          </w:tcPr>
          <w:p w14:paraId="244D4147" w14:textId="451D3D9D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369" w:type="dxa"/>
          </w:tcPr>
          <w:p w14:paraId="42CDFDB6" w14:textId="27D84DD3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h/a</w:t>
            </w:r>
          </w:p>
        </w:tc>
      </w:tr>
      <w:tr w:rsidR="00426900" w14:paraId="7C1E7291" w14:textId="77777777" w:rsidTr="00600034">
        <w:trPr>
          <w:trHeight w:val="722"/>
        </w:trPr>
        <w:tc>
          <w:tcPr>
            <w:tcW w:w="1523" w:type="dxa"/>
          </w:tcPr>
          <w:p w14:paraId="6A4A226B" w14:textId="6BC25BFD" w:rsidR="00426900" w:rsidRDefault="00426900" w:rsidP="00426900">
            <w:pPr>
              <w:pStyle w:val="TableParagraph"/>
              <w:spacing w:before="82"/>
              <w:ind w:left="9"/>
            </w:pPr>
            <w:r>
              <w:t>6</w:t>
            </w:r>
          </w:p>
        </w:tc>
        <w:tc>
          <w:tcPr>
            <w:tcW w:w="1351" w:type="dxa"/>
          </w:tcPr>
          <w:p w14:paraId="3917439B" w14:textId="6202414A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1092" w:type="dxa"/>
          </w:tcPr>
          <w:p w14:paraId="4C8957E4" w14:textId="206ADFF0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66" w:type="dxa"/>
          </w:tcPr>
          <w:p w14:paraId="4BFDA3B6" w14:textId="553789FF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Análise de um </w:t>
            </w:r>
            <w:r w:rsidRPr="00BD4D0C">
              <w:rPr>
                <w:sz w:val="16"/>
              </w:rPr>
              <w:t>projeto político-pedagógico</w:t>
            </w:r>
          </w:p>
        </w:tc>
        <w:tc>
          <w:tcPr>
            <w:tcW w:w="1350" w:type="dxa"/>
          </w:tcPr>
          <w:p w14:paraId="1B037972" w14:textId="77777777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Identificar os elementos de um </w:t>
            </w:r>
            <w:r w:rsidRPr="00BD4D0C">
              <w:rPr>
                <w:sz w:val="16"/>
              </w:rPr>
              <w:t>projeto político-pedagógico</w:t>
            </w:r>
          </w:p>
          <w:p w14:paraId="5C7E6DCF" w14:textId="1713C016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Observar como é organizado um </w:t>
            </w:r>
            <w:r w:rsidRPr="00BD4D0C">
              <w:rPr>
                <w:sz w:val="16"/>
              </w:rPr>
              <w:t>projeto político-pedagógico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</w:tcPr>
          <w:p w14:paraId="4FEC5DF2" w14:textId="6BC51B21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1C48C6">
              <w:rPr>
                <w:sz w:val="16"/>
              </w:rPr>
              <w:t>Webaula- Google meet</w:t>
            </w:r>
          </w:p>
          <w:p w14:paraId="6005BFB1" w14:textId="363FDC38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(30/09)</w:t>
            </w:r>
          </w:p>
          <w:p w14:paraId="50F41774" w14:textId="77777777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 Pesquisa online de </w:t>
            </w:r>
            <w:r w:rsidRPr="00BD4D0C">
              <w:rPr>
                <w:sz w:val="16"/>
              </w:rPr>
              <w:t>projeto político-pedagógico</w:t>
            </w:r>
          </w:p>
          <w:p w14:paraId="3F34A48B" w14:textId="229CF92F" w:rsidR="00426900" w:rsidRDefault="00426900" w:rsidP="00426900">
            <w:pPr>
              <w:pStyle w:val="TableParagraph"/>
              <w:rPr>
                <w:sz w:val="16"/>
              </w:rPr>
            </w:pPr>
          </w:p>
          <w:p w14:paraId="79477F3A" w14:textId="19FE6EF9" w:rsidR="00426900" w:rsidRDefault="00426900" w:rsidP="00426900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</w:tcPr>
          <w:p w14:paraId="46E8DCE4" w14:textId="7A2FC9EF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Tarefa </w:t>
            </w:r>
          </w:p>
        </w:tc>
        <w:tc>
          <w:tcPr>
            <w:tcW w:w="1157" w:type="dxa"/>
          </w:tcPr>
          <w:p w14:paraId="370FDE84" w14:textId="77777777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30/09 a</w:t>
            </w:r>
          </w:p>
          <w:p w14:paraId="6E6EE460" w14:textId="76D83668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07/10/2020</w:t>
            </w:r>
          </w:p>
        </w:tc>
        <w:tc>
          <w:tcPr>
            <w:tcW w:w="1500" w:type="dxa"/>
          </w:tcPr>
          <w:p w14:paraId="2F3C3701" w14:textId="65D9BD65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74" w:type="dxa"/>
          </w:tcPr>
          <w:p w14:paraId="3416EC38" w14:textId="0DD17F8A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369" w:type="dxa"/>
          </w:tcPr>
          <w:p w14:paraId="6E70E56D" w14:textId="798C5B32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h/a</w:t>
            </w:r>
          </w:p>
        </w:tc>
      </w:tr>
      <w:tr w:rsidR="00426900" w14:paraId="464FE459" w14:textId="77777777" w:rsidTr="00600034">
        <w:trPr>
          <w:trHeight w:val="722"/>
        </w:trPr>
        <w:tc>
          <w:tcPr>
            <w:tcW w:w="1523" w:type="dxa"/>
          </w:tcPr>
          <w:p w14:paraId="1A6658A2" w14:textId="1A4FEF60" w:rsidR="00426900" w:rsidRDefault="00426900" w:rsidP="00426900">
            <w:pPr>
              <w:pStyle w:val="TableParagraph"/>
              <w:spacing w:before="82"/>
              <w:ind w:left="9"/>
            </w:pPr>
            <w:r>
              <w:t>7</w:t>
            </w:r>
          </w:p>
        </w:tc>
        <w:tc>
          <w:tcPr>
            <w:tcW w:w="1351" w:type="dxa"/>
          </w:tcPr>
          <w:p w14:paraId="63630B6D" w14:textId="21479553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1092" w:type="dxa"/>
          </w:tcPr>
          <w:p w14:paraId="69BA46DC" w14:textId="3F1DC9D6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66" w:type="dxa"/>
          </w:tcPr>
          <w:p w14:paraId="2A3D6633" w14:textId="4B69AD42" w:rsidR="00426900" w:rsidRDefault="00426900" w:rsidP="00426900">
            <w:pPr>
              <w:pStyle w:val="TableParagraph"/>
              <w:rPr>
                <w:sz w:val="16"/>
              </w:rPr>
            </w:pPr>
            <w:r w:rsidRPr="00BD4D0C">
              <w:rPr>
                <w:sz w:val="16"/>
              </w:rPr>
              <w:t>Considerações gerais sobre o mundo da criança e Referencial Curricular da Educação Infantil</w:t>
            </w:r>
          </w:p>
        </w:tc>
        <w:tc>
          <w:tcPr>
            <w:tcW w:w="1350" w:type="dxa"/>
          </w:tcPr>
          <w:p w14:paraId="3C939393" w14:textId="08F3190F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Compreender a infância e como as crianças interagem com o mundo, principalmente nos aspectos lúdicos</w:t>
            </w:r>
          </w:p>
          <w:p w14:paraId="10868B2C" w14:textId="278A1014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Conhecer o </w:t>
            </w:r>
            <w:r w:rsidRPr="00BD4D0C">
              <w:rPr>
                <w:sz w:val="16"/>
              </w:rPr>
              <w:t>Referencial Curricular da Educação Infantil</w:t>
            </w:r>
          </w:p>
        </w:tc>
        <w:tc>
          <w:tcPr>
            <w:tcW w:w="1885" w:type="dxa"/>
          </w:tcPr>
          <w:p w14:paraId="5FF97D71" w14:textId="77777777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A016B5">
              <w:rPr>
                <w:sz w:val="16"/>
              </w:rPr>
              <w:t>Videoaula</w:t>
            </w:r>
          </w:p>
          <w:p w14:paraId="014E399D" w14:textId="77777777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Texto em arquivo PDF</w:t>
            </w:r>
          </w:p>
          <w:p w14:paraId="7EED42BB" w14:textId="3DA087BD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Vídeo do youtube</w:t>
            </w:r>
          </w:p>
          <w:p w14:paraId="4DA44528" w14:textId="580FC2D6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Fórum de dúvidas</w:t>
            </w:r>
          </w:p>
          <w:p w14:paraId="1495C5E4" w14:textId="31FDFB34" w:rsidR="00426900" w:rsidRDefault="00426900" w:rsidP="00426900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</w:tcPr>
          <w:p w14:paraId="50D58A6D" w14:textId="41E76F4D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157" w:type="dxa"/>
          </w:tcPr>
          <w:p w14:paraId="6A4AD3C6" w14:textId="77777777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07/10 a</w:t>
            </w:r>
          </w:p>
          <w:p w14:paraId="2B2C6632" w14:textId="53AB4B43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14/10/2020</w:t>
            </w:r>
          </w:p>
        </w:tc>
        <w:tc>
          <w:tcPr>
            <w:tcW w:w="1500" w:type="dxa"/>
          </w:tcPr>
          <w:p w14:paraId="61594389" w14:textId="391679E5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774" w:type="dxa"/>
          </w:tcPr>
          <w:p w14:paraId="3880C187" w14:textId="2B78B0FF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369" w:type="dxa"/>
          </w:tcPr>
          <w:p w14:paraId="3E8D1AF4" w14:textId="2AF91638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h/a</w:t>
            </w:r>
          </w:p>
        </w:tc>
      </w:tr>
      <w:tr w:rsidR="00426900" w14:paraId="101BB88A" w14:textId="77777777" w:rsidTr="00600034">
        <w:trPr>
          <w:trHeight w:val="722"/>
        </w:trPr>
        <w:tc>
          <w:tcPr>
            <w:tcW w:w="1523" w:type="dxa"/>
          </w:tcPr>
          <w:p w14:paraId="031E53BA" w14:textId="079EF019" w:rsidR="00426900" w:rsidRDefault="00426900" w:rsidP="00426900">
            <w:pPr>
              <w:pStyle w:val="TableParagraph"/>
              <w:spacing w:before="82"/>
              <w:ind w:left="9"/>
            </w:pPr>
            <w:r>
              <w:t>8</w:t>
            </w:r>
          </w:p>
        </w:tc>
        <w:tc>
          <w:tcPr>
            <w:tcW w:w="1351" w:type="dxa"/>
          </w:tcPr>
          <w:p w14:paraId="3D7EBFBE" w14:textId="557F5135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1092" w:type="dxa"/>
          </w:tcPr>
          <w:p w14:paraId="428EA634" w14:textId="74D4F3CD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66" w:type="dxa"/>
          </w:tcPr>
          <w:p w14:paraId="758B02FC" w14:textId="3F0DFE03" w:rsidR="00426900" w:rsidRDefault="00426900" w:rsidP="00426900">
            <w:pPr>
              <w:pStyle w:val="TableParagraph"/>
              <w:rPr>
                <w:sz w:val="16"/>
              </w:rPr>
            </w:pPr>
            <w:r w:rsidRPr="00BD4D0C">
              <w:rPr>
                <w:sz w:val="16"/>
              </w:rPr>
              <w:t>Apresentaç</w:t>
            </w:r>
            <w:r>
              <w:rPr>
                <w:sz w:val="16"/>
              </w:rPr>
              <w:t xml:space="preserve">ôes </w:t>
            </w:r>
            <w:r w:rsidRPr="00BD4D0C">
              <w:rPr>
                <w:sz w:val="16"/>
              </w:rPr>
              <w:t xml:space="preserve">de trabalhos de TCC sobre </w:t>
            </w:r>
            <w:r>
              <w:rPr>
                <w:sz w:val="16"/>
              </w:rPr>
              <w:t>Educação Física na Educação Infantil</w:t>
            </w:r>
          </w:p>
        </w:tc>
        <w:tc>
          <w:tcPr>
            <w:tcW w:w="1350" w:type="dxa"/>
          </w:tcPr>
          <w:p w14:paraId="7CE8F414" w14:textId="77777777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Observar apresentações de TTC  </w:t>
            </w:r>
            <w:r w:rsidRPr="00BD4D0C">
              <w:rPr>
                <w:sz w:val="16"/>
              </w:rPr>
              <w:t xml:space="preserve">sobre </w:t>
            </w:r>
            <w:r>
              <w:rPr>
                <w:sz w:val="16"/>
              </w:rPr>
              <w:t>Educação Física na Educação Infantil realizados na região de Sousa</w:t>
            </w:r>
          </w:p>
          <w:p w14:paraId="70FE858A" w14:textId="40641612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Compreender como ocorrem as aulas de Educação Física na Educação Infantil na região de Sousa</w:t>
            </w:r>
          </w:p>
        </w:tc>
        <w:tc>
          <w:tcPr>
            <w:tcW w:w="1885" w:type="dxa"/>
          </w:tcPr>
          <w:p w14:paraId="14080233" w14:textId="68B699D7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Videoaula</w:t>
            </w:r>
          </w:p>
          <w:p w14:paraId="5034C172" w14:textId="2546063B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 Pesquisa online de artigos sobre</w:t>
            </w:r>
            <w:r w:rsidRPr="00BD4D0C">
              <w:rPr>
                <w:sz w:val="16"/>
              </w:rPr>
              <w:t xml:space="preserve"> </w:t>
            </w:r>
            <w:r>
              <w:rPr>
                <w:sz w:val="16"/>
              </w:rPr>
              <w:t>Educação Física na Educação Infantil</w:t>
            </w:r>
          </w:p>
          <w:p w14:paraId="17B96395" w14:textId="141E07C9" w:rsidR="00426900" w:rsidRDefault="00426900" w:rsidP="00426900">
            <w:pPr>
              <w:pStyle w:val="TableParagraph"/>
              <w:rPr>
                <w:sz w:val="16"/>
              </w:rPr>
            </w:pPr>
          </w:p>
          <w:p w14:paraId="067027F4" w14:textId="77777777" w:rsidR="00426900" w:rsidRDefault="00426900" w:rsidP="00426900">
            <w:pPr>
              <w:pStyle w:val="TableParagraph"/>
              <w:rPr>
                <w:sz w:val="16"/>
              </w:rPr>
            </w:pPr>
          </w:p>
          <w:p w14:paraId="6F55F30B" w14:textId="4E2554C2" w:rsidR="00426900" w:rsidRDefault="00426900" w:rsidP="00426900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</w:tcPr>
          <w:p w14:paraId="4F59ED33" w14:textId="16F8AD19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Fórum</w:t>
            </w:r>
          </w:p>
        </w:tc>
        <w:tc>
          <w:tcPr>
            <w:tcW w:w="1157" w:type="dxa"/>
          </w:tcPr>
          <w:p w14:paraId="79357E0C" w14:textId="77777777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14/10 a</w:t>
            </w:r>
          </w:p>
          <w:p w14:paraId="47ED8F46" w14:textId="143185FA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21/10/2020</w:t>
            </w:r>
          </w:p>
        </w:tc>
        <w:tc>
          <w:tcPr>
            <w:tcW w:w="1500" w:type="dxa"/>
          </w:tcPr>
          <w:p w14:paraId="7F9E50C9" w14:textId="502AE5A7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774" w:type="dxa"/>
          </w:tcPr>
          <w:p w14:paraId="778E1F7C" w14:textId="6E7BD84E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369" w:type="dxa"/>
          </w:tcPr>
          <w:p w14:paraId="225ACA9D" w14:textId="1220D731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h/a</w:t>
            </w:r>
          </w:p>
        </w:tc>
      </w:tr>
      <w:tr w:rsidR="00426900" w14:paraId="0ADD01C3" w14:textId="77777777" w:rsidTr="00600034">
        <w:trPr>
          <w:trHeight w:val="722"/>
        </w:trPr>
        <w:tc>
          <w:tcPr>
            <w:tcW w:w="1523" w:type="dxa"/>
          </w:tcPr>
          <w:p w14:paraId="5539116F" w14:textId="776DA7BA" w:rsidR="00426900" w:rsidRDefault="00426900" w:rsidP="00426900">
            <w:pPr>
              <w:pStyle w:val="TableParagraph"/>
              <w:spacing w:before="82"/>
              <w:ind w:left="9"/>
            </w:pPr>
            <w:r>
              <w:t>9</w:t>
            </w:r>
          </w:p>
        </w:tc>
        <w:tc>
          <w:tcPr>
            <w:tcW w:w="1351" w:type="dxa"/>
          </w:tcPr>
          <w:p w14:paraId="095EB335" w14:textId="19E21B98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1092" w:type="dxa"/>
          </w:tcPr>
          <w:p w14:paraId="110DB09A" w14:textId="2899F03E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66" w:type="dxa"/>
          </w:tcPr>
          <w:p w14:paraId="553CCE33" w14:textId="307A8D70" w:rsidR="00426900" w:rsidRDefault="00426900" w:rsidP="00426900">
            <w:pPr>
              <w:pStyle w:val="TableParagraph"/>
              <w:rPr>
                <w:sz w:val="16"/>
              </w:rPr>
            </w:pPr>
            <w:r w:rsidRPr="00BD4D0C">
              <w:rPr>
                <w:sz w:val="16"/>
              </w:rPr>
              <w:t xml:space="preserve">BNCC- </w:t>
            </w:r>
            <w:r>
              <w:rPr>
                <w:sz w:val="16"/>
              </w:rPr>
              <w:t>E</w:t>
            </w:r>
            <w:r w:rsidRPr="00BD4D0C">
              <w:rPr>
                <w:sz w:val="16"/>
              </w:rPr>
              <w:t>ducação infantil</w:t>
            </w:r>
          </w:p>
        </w:tc>
        <w:tc>
          <w:tcPr>
            <w:tcW w:w="1350" w:type="dxa"/>
          </w:tcPr>
          <w:p w14:paraId="6A62A63F" w14:textId="77777777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Conhecer os conceitos iniciais da BNCC</w:t>
            </w:r>
          </w:p>
          <w:p w14:paraId="18BF5498" w14:textId="70A694E7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Identificar as habilidades e competências da E</w:t>
            </w:r>
            <w:r w:rsidRPr="00BD4D0C">
              <w:rPr>
                <w:sz w:val="16"/>
              </w:rPr>
              <w:t>ducação infantil</w:t>
            </w:r>
            <w:r>
              <w:rPr>
                <w:sz w:val="16"/>
              </w:rPr>
              <w:t xml:space="preserve"> expressas na BNCC </w:t>
            </w:r>
          </w:p>
        </w:tc>
        <w:tc>
          <w:tcPr>
            <w:tcW w:w="1885" w:type="dxa"/>
          </w:tcPr>
          <w:p w14:paraId="6D89DE72" w14:textId="77777777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A016B5">
              <w:rPr>
                <w:sz w:val="16"/>
              </w:rPr>
              <w:t>Videoaula</w:t>
            </w:r>
          </w:p>
          <w:p w14:paraId="58D3E874" w14:textId="394BD651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Texto em arquivo PDF</w:t>
            </w:r>
          </w:p>
          <w:p w14:paraId="047C3E45" w14:textId="79CEC8DB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Fórum de dúvidas</w:t>
            </w:r>
          </w:p>
          <w:p w14:paraId="7F1D0B6E" w14:textId="3E2DF77D" w:rsidR="00426900" w:rsidRDefault="00426900" w:rsidP="00426900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</w:tcPr>
          <w:p w14:paraId="184C6E5A" w14:textId="7C3B3410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157" w:type="dxa"/>
          </w:tcPr>
          <w:p w14:paraId="1532522E" w14:textId="77777777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21/10 a</w:t>
            </w:r>
          </w:p>
          <w:p w14:paraId="4732420B" w14:textId="4687603D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28/10/2020</w:t>
            </w:r>
          </w:p>
        </w:tc>
        <w:tc>
          <w:tcPr>
            <w:tcW w:w="1500" w:type="dxa"/>
          </w:tcPr>
          <w:p w14:paraId="6E1C878B" w14:textId="18B9084B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774" w:type="dxa"/>
          </w:tcPr>
          <w:p w14:paraId="5788E0BF" w14:textId="7F396564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369" w:type="dxa"/>
          </w:tcPr>
          <w:p w14:paraId="3922E5F7" w14:textId="1B9495FF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h/a</w:t>
            </w:r>
          </w:p>
        </w:tc>
      </w:tr>
      <w:tr w:rsidR="00426900" w14:paraId="489E05AA" w14:textId="77777777" w:rsidTr="00600034">
        <w:trPr>
          <w:trHeight w:val="722"/>
        </w:trPr>
        <w:tc>
          <w:tcPr>
            <w:tcW w:w="1523" w:type="dxa"/>
          </w:tcPr>
          <w:p w14:paraId="7FA4E6B6" w14:textId="44C870B3" w:rsidR="00426900" w:rsidRDefault="00426900" w:rsidP="00426900">
            <w:pPr>
              <w:pStyle w:val="TableParagraph"/>
              <w:spacing w:before="82"/>
              <w:ind w:left="9"/>
            </w:pPr>
            <w:r>
              <w:t>10</w:t>
            </w:r>
          </w:p>
        </w:tc>
        <w:tc>
          <w:tcPr>
            <w:tcW w:w="1351" w:type="dxa"/>
          </w:tcPr>
          <w:p w14:paraId="7433D691" w14:textId="24FE10E7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1092" w:type="dxa"/>
          </w:tcPr>
          <w:p w14:paraId="03BB5BA9" w14:textId="34A23C3D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6" w:type="dxa"/>
          </w:tcPr>
          <w:p w14:paraId="45B813EC" w14:textId="3E142446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*PPCC- educação infantil</w:t>
            </w:r>
          </w:p>
        </w:tc>
        <w:tc>
          <w:tcPr>
            <w:tcW w:w="1350" w:type="dxa"/>
          </w:tcPr>
          <w:p w14:paraId="27CA53AE" w14:textId="09408BED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Confeccionar plano de aula de educação físisca para a  E</w:t>
            </w:r>
            <w:r w:rsidRPr="00BD4D0C">
              <w:rPr>
                <w:sz w:val="16"/>
              </w:rPr>
              <w:t>ducação infantil</w:t>
            </w:r>
          </w:p>
          <w:p w14:paraId="41E1210C" w14:textId="2C300AB0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Elaborar  uma videoaula de educação física visando o público da E</w:t>
            </w:r>
            <w:r w:rsidRPr="00BD4D0C">
              <w:rPr>
                <w:sz w:val="16"/>
              </w:rPr>
              <w:t>ducação infantil</w:t>
            </w:r>
          </w:p>
        </w:tc>
        <w:tc>
          <w:tcPr>
            <w:tcW w:w="1885" w:type="dxa"/>
          </w:tcPr>
          <w:p w14:paraId="5F99C7B7" w14:textId="77777777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1C48C6">
              <w:rPr>
                <w:sz w:val="16"/>
              </w:rPr>
              <w:t>Webaula- Google meet</w:t>
            </w:r>
          </w:p>
          <w:p w14:paraId="298FAACC" w14:textId="7B021992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(28/10)</w:t>
            </w:r>
          </w:p>
          <w:p w14:paraId="788DAFE0" w14:textId="77777777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Confecção de videoaula</w:t>
            </w:r>
          </w:p>
          <w:p w14:paraId="5DD1EC66" w14:textId="2D6D97F6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Confeccçao de plano de aula</w:t>
            </w:r>
          </w:p>
          <w:p w14:paraId="18819C30" w14:textId="526BD3D3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Fórum de dúvidas</w:t>
            </w:r>
          </w:p>
          <w:p w14:paraId="606B895D" w14:textId="77777777" w:rsidR="00426900" w:rsidRDefault="00426900" w:rsidP="00426900">
            <w:pPr>
              <w:pStyle w:val="TableParagraph"/>
              <w:rPr>
                <w:sz w:val="16"/>
              </w:rPr>
            </w:pPr>
          </w:p>
          <w:p w14:paraId="74BD9ACE" w14:textId="6FDB9B0E" w:rsidR="00426900" w:rsidRDefault="00426900" w:rsidP="00426900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</w:tcPr>
          <w:p w14:paraId="28E8BBAF" w14:textId="3973D053" w:rsidR="00426900" w:rsidRDefault="00426900" w:rsidP="00426900">
            <w:pPr>
              <w:pStyle w:val="TableParagraph"/>
              <w:rPr>
                <w:sz w:val="16"/>
              </w:rPr>
            </w:pPr>
            <w:r w:rsidRPr="001C48C6">
              <w:rPr>
                <w:sz w:val="16"/>
              </w:rPr>
              <w:t>Construção de materiais pedagógicos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57" w:type="dxa"/>
          </w:tcPr>
          <w:p w14:paraId="28475368" w14:textId="77777777" w:rsidR="00426900" w:rsidRPr="008529B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</w:t>
            </w:r>
            <w:r w:rsidRPr="008529B0">
              <w:rPr>
                <w:sz w:val="16"/>
              </w:rPr>
              <w:t>/</w:t>
            </w:r>
            <w:r>
              <w:rPr>
                <w:sz w:val="16"/>
              </w:rPr>
              <w:t xml:space="preserve">10 </w:t>
            </w:r>
            <w:r w:rsidRPr="008529B0">
              <w:rPr>
                <w:sz w:val="16"/>
              </w:rPr>
              <w:t>a</w:t>
            </w:r>
          </w:p>
          <w:p w14:paraId="03750351" w14:textId="53578144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</w:t>
            </w:r>
            <w:r w:rsidRPr="008529B0">
              <w:rPr>
                <w:sz w:val="16"/>
              </w:rPr>
              <w:t>/</w:t>
            </w:r>
            <w:r>
              <w:rPr>
                <w:sz w:val="16"/>
              </w:rPr>
              <w:t>11</w:t>
            </w:r>
            <w:r w:rsidRPr="008529B0">
              <w:rPr>
                <w:sz w:val="16"/>
              </w:rPr>
              <w:t>/2020</w:t>
            </w:r>
          </w:p>
        </w:tc>
        <w:tc>
          <w:tcPr>
            <w:tcW w:w="1500" w:type="dxa"/>
          </w:tcPr>
          <w:p w14:paraId="3B0CECA1" w14:textId="6E36D51F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74" w:type="dxa"/>
          </w:tcPr>
          <w:p w14:paraId="79DEAAC9" w14:textId="7B650842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 por grupo</w:t>
            </w:r>
          </w:p>
        </w:tc>
        <w:tc>
          <w:tcPr>
            <w:tcW w:w="1369" w:type="dxa"/>
          </w:tcPr>
          <w:p w14:paraId="6E4ADA1A" w14:textId="0BE11A6F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h/a</w:t>
            </w:r>
          </w:p>
        </w:tc>
      </w:tr>
      <w:tr w:rsidR="00426900" w14:paraId="07AC09AD" w14:textId="77777777" w:rsidTr="00600034">
        <w:trPr>
          <w:trHeight w:val="722"/>
        </w:trPr>
        <w:tc>
          <w:tcPr>
            <w:tcW w:w="1523" w:type="dxa"/>
          </w:tcPr>
          <w:p w14:paraId="3A904524" w14:textId="58984CAE" w:rsidR="00426900" w:rsidRDefault="00426900" w:rsidP="00426900">
            <w:pPr>
              <w:pStyle w:val="TableParagraph"/>
              <w:spacing w:before="82"/>
              <w:ind w:left="9"/>
            </w:pPr>
            <w:r>
              <w:t>11</w:t>
            </w:r>
          </w:p>
        </w:tc>
        <w:tc>
          <w:tcPr>
            <w:tcW w:w="1351" w:type="dxa"/>
          </w:tcPr>
          <w:p w14:paraId="728C41B3" w14:textId="0F26EB29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  <w:p w14:paraId="4BB959A8" w14:textId="001CD156" w:rsidR="00426900" w:rsidRDefault="00426900" w:rsidP="00426900">
            <w:pPr>
              <w:pStyle w:val="TableParagraph"/>
              <w:rPr>
                <w:sz w:val="16"/>
              </w:rPr>
            </w:pPr>
          </w:p>
        </w:tc>
        <w:tc>
          <w:tcPr>
            <w:tcW w:w="1092" w:type="dxa"/>
          </w:tcPr>
          <w:p w14:paraId="20B16B3C" w14:textId="4EEDAF19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66" w:type="dxa"/>
          </w:tcPr>
          <w:p w14:paraId="516B912C" w14:textId="69266AB9" w:rsidR="00426900" w:rsidRDefault="00426900" w:rsidP="00426900">
            <w:pPr>
              <w:pStyle w:val="TableParagraph"/>
              <w:rPr>
                <w:sz w:val="16"/>
              </w:rPr>
            </w:pPr>
            <w:r w:rsidRPr="00BD4D0C">
              <w:rPr>
                <w:sz w:val="16"/>
              </w:rPr>
              <w:t>Parâmetros Curriculares Nacionais- Educação Física 1° e 2° ciclos</w:t>
            </w:r>
          </w:p>
        </w:tc>
        <w:tc>
          <w:tcPr>
            <w:tcW w:w="1350" w:type="dxa"/>
          </w:tcPr>
          <w:p w14:paraId="5E31743F" w14:textId="77777777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Conhecer os </w:t>
            </w:r>
            <w:r w:rsidRPr="00BD4D0C">
              <w:rPr>
                <w:sz w:val="16"/>
              </w:rPr>
              <w:t xml:space="preserve">Parâmetros Curriculares Nacionais- Educação Física </w:t>
            </w:r>
            <w:r>
              <w:rPr>
                <w:sz w:val="16"/>
              </w:rPr>
              <w:lastRenderedPageBreak/>
              <w:t xml:space="preserve">para os </w:t>
            </w:r>
            <w:r w:rsidRPr="00BD4D0C">
              <w:rPr>
                <w:sz w:val="16"/>
              </w:rPr>
              <w:t>1° e 2° ciclos</w:t>
            </w:r>
          </w:p>
          <w:p w14:paraId="26AD1D8D" w14:textId="4380D537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Identificar quais são os conteúdos da Educação Física segundo os </w:t>
            </w:r>
            <w:r w:rsidRPr="00BD4D0C">
              <w:rPr>
                <w:sz w:val="16"/>
              </w:rPr>
              <w:t>Parâmetros Curriculares Nacionais</w:t>
            </w:r>
            <w:r>
              <w:rPr>
                <w:sz w:val="16"/>
              </w:rPr>
              <w:t xml:space="preserve"> para os </w:t>
            </w:r>
            <w:r w:rsidRPr="00BD4D0C">
              <w:rPr>
                <w:sz w:val="16"/>
              </w:rPr>
              <w:t>1° e 2° ciclos</w:t>
            </w:r>
          </w:p>
        </w:tc>
        <w:tc>
          <w:tcPr>
            <w:tcW w:w="1885" w:type="dxa"/>
          </w:tcPr>
          <w:p w14:paraId="67185E3F" w14:textId="77777777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- </w:t>
            </w:r>
            <w:r w:rsidRPr="00A016B5">
              <w:rPr>
                <w:sz w:val="16"/>
              </w:rPr>
              <w:t>Videoaula</w:t>
            </w:r>
          </w:p>
          <w:p w14:paraId="2CE48602" w14:textId="77777777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Texto em arquivo PDF</w:t>
            </w:r>
          </w:p>
          <w:p w14:paraId="3B0286B6" w14:textId="01D71A63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Fórum de dúvidas</w:t>
            </w:r>
          </w:p>
          <w:p w14:paraId="5A537885" w14:textId="3F51AA64" w:rsidR="00426900" w:rsidRDefault="00426900" w:rsidP="00426900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</w:tcPr>
          <w:p w14:paraId="4F437F66" w14:textId="427026CE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157" w:type="dxa"/>
          </w:tcPr>
          <w:p w14:paraId="270A4FE0" w14:textId="77777777" w:rsidR="00426900" w:rsidRPr="008529B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</w:t>
            </w:r>
            <w:r w:rsidRPr="008529B0">
              <w:rPr>
                <w:sz w:val="16"/>
              </w:rPr>
              <w:t>/</w:t>
            </w:r>
            <w:r>
              <w:rPr>
                <w:sz w:val="16"/>
              </w:rPr>
              <w:t xml:space="preserve">11 </w:t>
            </w:r>
            <w:r w:rsidRPr="008529B0">
              <w:rPr>
                <w:sz w:val="16"/>
              </w:rPr>
              <w:t>a</w:t>
            </w:r>
          </w:p>
          <w:p w14:paraId="6B7B5A46" w14:textId="51A71AEB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</w:t>
            </w:r>
            <w:r w:rsidRPr="008529B0">
              <w:rPr>
                <w:sz w:val="16"/>
              </w:rPr>
              <w:t>/</w:t>
            </w:r>
            <w:r>
              <w:rPr>
                <w:sz w:val="16"/>
              </w:rPr>
              <w:t>11</w:t>
            </w:r>
            <w:r w:rsidRPr="008529B0">
              <w:rPr>
                <w:sz w:val="16"/>
              </w:rPr>
              <w:t>/2020</w:t>
            </w:r>
          </w:p>
        </w:tc>
        <w:tc>
          <w:tcPr>
            <w:tcW w:w="1500" w:type="dxa"/>
          </w:tcPr>
          <w:p w14:paraId="764310AF" w14:textId="57F39A33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774" w:type="dxa"/>
          </w:tcPr>
          <w:p w14:paraId="05E40117" w14:textId="48C95CBC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369" w:type="dxa"/>
          </w:tcPr>
          <w:p w14:paraId="170A780B" w14:textId="53CB52D1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h/a</w:t>
            </w:r>
          </w:p>
        </w:tc>
      </w:tr>
      <w:tr w:rsidR="00426900" w14:paraId="6C2701B6" w14:textId="77777777" w:rsidTr="00600034">
        <w:trPr>
          <w:trHeight w:val="722"/>
        </w:trPr>
        <w:tc>
          <w:tcPr>
            <w:tcW w:w="1523" w:type="dxa"/>
          </w:tcPr>
          <w:p w14:paraId="011BC7B1" w14:textId="65C29E41" w:rsidR="00426900" w:rsidRDefault="00426900" w:rsidP="00426900">
            <w:pPr>
              <w:pStyle w:val="TableParagraph"/>
              <w:spacing w:before="82"/>
              <w:ind w:left="9"/>
            </w:pPr>
            <w:r>
              <w:t>12</w:t>
            </w:r>
          </w:p>
        </w:tc>
        <w:tc>
          <w:tcPr>
            <w:tcW w:w="1351" w:type="dxa"/>
          </w:tcPr>
          <w:p w14:paraId="21C881DB" w14:textId="3219D44F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1092" w:type="dxa"/>
          </w:tcPr>
          <w:p w14:paraId="242A7D03" w14:textId="0F63421A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66" w:type="dxa"/>
          </w:tcPr>
          <w:p w14:paraId="0D0AA1E4" w14:textId="47F54B05" w:rsidR="00426900" w:rsidRDefault="00426900" w:rsidP="00426900">
            <w:pPr>
              <w:pStyle w:val="TableParagraph"/>
              <w:rPr>
                <w:sz w:val="16"/>
              </w:rPr>
            </w:pPr>
            <w:r w:rsidRPr="00BD4D0C">
              <w:rPr>
                <w:sz w:val="16"/>
              </w:rPr>
              <w:t>BNCC- anos iniciais do Ensino Fundamental</w:t>
            </w:r>
          </w:p>
        </w:tc>
        <w:tc>
          <w:tcPr>
            <w:tcW w:w="1350" w:type="dxa"/>
          </w:tcPr>
          <w:p w14:paraId="3C2F1215" w14:textId="77777777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Conhecer o histórico da contrução da BNCC</w:t>
            </w:r>
          </w:p>
          <w:p w14:paraId="6BF14FBA" w14:textId="554E3702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Diferenciar os PCNs e a BNCC</w:t>
            </w:r>
          </w:p>
        </w:tc>
        <w:tc>
          <w:tcPr>
            <w:tcW w:w="1885" w:type="dxa"/>
          </w:tcPr>
          <w:p w14:paraId="78ABB8D1" w14:textId="77777777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A016B5">
              <w:rPr>
                <w:sz w:val="16"/>
              </w:rPr>
              <w:t>Videoaula</w:t>
            </w:r>
          </w:p>
          <w:p w14:paraId="6EDE1957" w14:textId="77777777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Texto em arquivo PDF</w:t>
            </w:r>
          </w:p>
          <w:p w14:paraId="1634651D" w14:textId="0CFB8F54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Fórum de dúvidas</w:t>
            </w:r>
          </w:p>
          <w:p w14:paraId="238C74FE" w14:textId="6AF6B96C" w:rsidR="00426900" w:rsidRPr="001C48C6" w:rsidRDefault="00426900" w:rsidP="00426900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</w:tcPr>
          <w:p w14:paraId="5E70EB0B" w14:textId="49FB2F6C" w:rsidR="00426900" w:rsidRPr="001C48C6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157" w:type="dxa"/>
          </w:tcPr>
          <w:p w14:paraId="7D48ADDD" w14:textId="77777777" w:rsidR="00426900" w:rsidRPr="008529B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</w:t>
            </w:r>
            <w:r w:rsidRPr="008529B0">
              <w:rPr>
                <w:sz w:val="16"/>
              </w:rPr>
              <w:t>/</w:t>
            </w:r>
            <w:r>
              <w:rPr>
                <w:sz w:val="16"/>
              </w:rPr>
              <w:t xml:space="preserve">11 </w:t>
            </w:r>
            <w:r w:rsidRPr="008529B0">
              <w:rPr>
                <w:sz w:val="16"/>
              </w:rPr>
              <w:t>a</w:t>
            </w:r>
          </w:p>
          <w:p w14:paraId="2CF5FCBC" w14:textId="684301C0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</w:t>
            </w:r>
            <w:r w:rsidRPr="008529B0">
              <w:rPr>
                <w:sz w:val="16"/>
              </w:rPr>
              <w:t>/</w:t>
            </w:r>
            <w:r>
              <w:rPr>
                <w:sz w:val="16"/>
              </w:rPr>
              <w:t>11</w:t>
            </w:r>
            <w:r w:rsidRPr="008529B0">
              <w:rPr>
                <w:sz w:val="16"/>
              </w:rPr>
              <w:t>/2020</w:t>
            </w:r>
          </w:p>
        </w:tc>
        <w:tc>
          <w:tcPr>
            <w:tcW w:w="1500" w:type="dxa"/>
          </w:tcPr>
          <w:p w14:paraId="73ED75CF" w14:textId="6FF774D5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774" w:type="dxa"/>
          </w:tcPr>
          <w:p w14:paraId="77CD8B45" w14:textId="6C78D4BD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369" w:type="dxa"/>
          </w:tcPr>
          <w:p w14:paraId="2364C6B0" w14:textId="36FB1F50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h/a</w:t>
            </w:r>
          </w:p>
        </w:tc>
      </w:tr>
      <w:tr w:rsidR="00426900" w14:paraId="6FA140DA" w14:textId="77777777" w:rsidTr="00600034">
        <w:trPr>
          <w:trHeight w:val="722"/>
        </w:trPr>
        <w:tc>
          <w:tcPr>
            <w:tcW w:w="1523" w:type="dxa"/>
          </w:tcPr>
          <w:p w14:paraId="7EE1BE36" w14:textId="763E04CB" w:rsidR="00426900" w:rsidRDefault="00426900" w:rsidP="00426900">
            <w:pPr>
              <w:pStyle w:val="TableParagraph"/>
              <w:spacing w:before="82"/>
              <w:ind w:left="9"/>
            </w:pPr>
            <w:r>
              <w:t>13</w:t>
            </w:r>
          </w:p>
        </w:tc>
        <w:tc>
          <w:tcPr>
            <w:tcW w:w="1351" w:type="dxa"/>
          </w:tcPr>
          <w:p w14:paraId="354B1C66" w14:textId="2C929705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1092" w:type="dxa"/>
          </w:tcPr>
          <w:p w14:paraId="1D8D356C" w14:textId="4D88C875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66" w:type="dxa"/>
          </w:tcPr>
          <w:p w14:paraId="4D4724D5" w14:textId="2F8820F5" w:rsidR="00426900" w:rsidRDefault="00426900" w:rsidP="00426900">
            <w:pPr>
              <w:pStyle w:val="TableParagraph"/>
              <w:rPr>
                <w:sz w:val="16"/>
              </w:rPr>
            </w:pPr>
            <w:r w:rsidRPr="00BD4D0C">
              <w:rPr>
                <w:sz w:val="16"/>
              </w:rPr>
              <w:t xml:space="preserve">BNCC- </w:t>
            </w:r>
            <w:r>
              <w:rPr>
                <w:sz w:val="16"/>
              </w:rPr>
              <w:t>E</w:t>
            </w:r>
            <w:r w:rsidRPr="00BD4D0C">
              <w:rPr>
                <w:sz w:val="16"/>
              </w:rPr>
              <w:t>ducação física</w:t>
            </w:r>
          </w:p>
        </w:tc>
        <w:tc>
          <w:tcPr>
            <w:tcW w:w="1350" w:type="dxa"/>
          </w:tcPr>
          <w:p w14:paraId="4B073A13" w14:textId="77777777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Identificar quais são as unidades temáticas da Educação Física segundo a BNCC</w:t>
            </w:r>
          </w:p>
          <w:p w14:paraId="3D5CECDA" w14:textId="37FBFF4D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Compreender a educação física como componente curricular da área da linguagem</w:t>
            </w:r>
          </w:p>
        </w:tc>
        <w:tc>
          <w:tcPr>
            <w:tcW w:w="1885" w:type="dxa"/>
          </w:tcPr>
          <w:p w14:paraId="0FD06266" w14:textId="77777777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1C48C6">
              <w:rPr>
                <w:sz w:val="16"/>
              </w:rPr>
              <w:t>Webaula- Google meet</w:t>
            </w:r>
          </w:p>
          <w:p w14:paraId="485BA0F2" w14:textId="6A7C4EB4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(18/11)</w:t>
            </w:r>
          </w:p>
          <w:p w14:paraId="181E423B" w14:textId="7317CD31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Texto em arquivo PDF</w:t>
            </w:r>
          </w:p>
          <w:p w14:paraId="59A983C3" w14:textId="36E899FF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Fórum de dúvidas</w:t>
            </w:r>
          </w:p>
          <w:p w14:paraId="7327D1D3" w14:textId="77777777" w:rsidR="00426900" w:rsidRDefault="00426900" w:rsidP="00426900">
            <w:pPr>
              <w:pStyle w:val="TableParagraph"/>
              <w:rPr>
                <w:sz w:val="16"/>
              </w:rPr>
            </w:pPr>
          </w:p>
          <w:p w14:paraId="30F72922" w14:textId="54A4319F" w:rsidR="00426900" w:rsidRPr="001C48C6" w:rsidRDefault="00426900" w:rsidP="00426900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</w:tcPr>
          <w:p w14:paraId="14F1D133" w14:textId="40D56169" w:rsidR="00426900" w:rsidRPr="001C48C6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Questionário</w:t>
            </w:r>
          </w:p>
        </w:tc>
        <w:tc>
          <w:tcPr>
            <w:tcW w:w="1157" w:type="dxa"/>
          </w:tcPr>
          <w:p w14:paraId="3E11D20A" w14:textId="77777777" w:rsidR="00426900" w:rsidRPr="00BD25B5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</w:t>
            </w:r>
            <w:r w:rsidRPr="00BD25B5">
              <w:rPr>
                <w:sz w:val="16"/>
              </w:rPr>
              <w:t>/11 a</w:t>
            </w:r>
          </w:p>
          <w:p w14:paraId="1BF34ED2" w14:textId="4CB3A4F8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</w:t>
            </w:r>
            <w:r w:rsidRPr="00BD25B5">
              <w:rPr>
                <w:sz w:val="16"/>
              </w:rPr>
              <w:t>/11/2020</w:t>
            </w:r>
          </w:p>
        </w:tc>
        <w:tc>
          <w:tcPr>
            <w:tcW w:w="1500" w:type="dxa"/>
          </w:tcPr>
          <w:p w14:paraId="60239817" w14:textId="60CA85EB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774" w:type="dxa"/>
          </w:tcPr>
          <w:p w14:paraId="508EA756" w14:textId="257A681D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369" w:type="dxa"/>
          </w:tcPr>
          <w:p w14:paraId="0BB66730" w14:textId="26E5CE49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h/a</w:t>
            </w:r>
          </w:p>
        </w:tc>
      </w:tr>
      <w:tr w:rsidR="00426900" w14:paraId="6FDF4755" w14:textId="77777777" w:rsidTr="00600034">
        <w:trPr>
          <w:trHeight w:val="722"/>
        </w:trPr>
        <w:tc>
          <w:tcPr>
            <w:tcW w:w="1523" w:type="dxa"/>
          </w:tcPr>
          <w:p w14:paraId="06A75CB7" w14:textId="444AD023" w:rsidR="00426900" w:rsidRDefault="00426900" w:rsidP="00426900">
            <w:pPr>
              <w:pStyle w:val="TableParagraph"/>
              <w:spacing w:before="82"/>
              <w:ind w:left="9"/>
            </w:pPr>
            <w:r>
              <w:t>14</w:t>
            </w:r>
          </w:p>
        </w:tc>
        <w:tc>
          <w:tcPr>
            <w:tcW w:w="1351" w:type="dxa"/>
          </w:tcPr>
          <w:p w14:paraId="5D9C7FE4" w14:textId="52A88200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1092" w:type="dxa"/>
          </w:tcPr>
          <w:p w14:paraId="57E33C7F" w14:textId="049DB4D0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66" w:type="dxa"/>
          </w:tcPr>
          <w:p w14:paraId="4394B8D7" w14:textId="0CFFAD9B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BNCC- C</w:t>
            </w:r>
            <w:r w:rsidRPr="001A12F9">
              <w:rPr>
                <w:sz w:val="16"/>
              </w:rPr>
              <w:t>lassificação dos esportes</w:t>
            </w:r>
          </w:p>
        </w:tc>
        <w:tc>
          <w:tcPr>
            <w:tcW w:w="1350" w:type="dxa"/>
          </w:tcPr>
          <w:p w14:paraId="2A0C4F60" w14:textId="635B9EEA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Conhecer a c</w:t>
            </w:r>
            <w:r w:rsidRPr="001A12F9">
              <w:rPr>
                <w:sz w:val="16"/>
              </w:rPr>
              <w:t>lassificação dos esportes</w:t>
            </w:r>
            <w:r>
              <w:rPr>
                <w:sz w:val="16"/>
              </w:rPr>
              <w:t xml:space="preserve"> segundo a BNCC</w:t>
            </w:r>
          </w:p>
          <w:p w14:paraId="3B83EEBE" w14:textId="4E3BB355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Participar que um quiz em grupo sobre a c</w:t>
            </w:r>
            <w:r w:rsidRPr="001A12F9">
              <w:rPr>
                <w:sz w:val="16"/>
              </w:rPr>
              <w:t>lassificação dos esportes</w:t>
            </w:r>
          </w:p>
        </w:tc>
        <w:tc>
          <w:tcPr>
            <w:tcW w:w="1885" w:type="dxa"/>
          </w:tcPr>
          <w:p w14:paraId="234EA194" w14:textId="51C384CB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1C48C6">
              <w:rPr>
                <w:sz w:val="16"/>
              </w:rPr>
              <w:t>Webaula- Google meet</w:t>
            </w:r>
          </w:p>
          <w:p w14:paraId="085C608B" w14:textId="75E064A9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(25/11)</w:t>
            </w:r>
          </w:p>
          <w:p w14:paraId="70C7765B" w14:textId="7C812866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Gameficação</w:t>
            </w:r>
          </w:p>
          <w:p w14:paraId="4F6AB24F" w14:textId="08275BFD" w:rsidR="00426900" w:rsidRPr="001C48C6" w:rsidRDefault="00426900" w:rsidP="00426900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</w:tcPr>
          <w:p w14:paraId="4B475EE2" w14:textId="35D50023" w:rsidR="00426900" w:rsidRPr="001C48C6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Jogo quiz </w:t>
            </w:r>
          </w:p>
        </w:tc>
        <w:tc>
          <w:tcPr>
            <w:tcW w:w="1157" w:type="dxa"/>
          </w:tcPr>
          <w:p w14:paraId="205781B1" w14:textId="77777777" w:rsidR="00426900" w:rsidRPr="008529B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</w:t>
            </w:r>
            <w:r w:rsidRPr="008529B0">
              <w:rPr>
                <w:sz w:val="16"/>
              </w:rPr>
              <w:t>/</w:t>
            </w:r>
            <w:r>
              <w:rPr>
                <w:sz w:val="16"/>
              </w:rPr>
              <w:t xml:space="preserve">11 </w:t>
            </w:r>
            <w:r w:rsidRPr="008529B0">
              <w:rPr>
                <w:sz w:val="16"/>
              </w:rPr>
              <w:t>a</w:t>
            </w:r>
          </w:p>
          <w:p w14:paraId="0C0FEA4F" w14:textId="58173905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</w:t>
            </w:r>
            <w:r w:rsidRPr="008529B0">
              <w:rPr>
                <w:sz w:val="16"/>
              </w:rPr>
              <w:t>/</w:t>
            </w:r>
            <w:r>
              <w:rPr>
                <w:sz w:val="16"/>
              </w:rPr>
              <w:t>12</w:t>
            </w:r>
            <w:r w:rsidRPr="008529B0">
              <w:rPr>
                <w:sz w:val="16"/>
              </w:rPr>
              <w:t>/2020</w:t>
            </w:r>
          </w:p>
        </w:tc>
        <w:tc>
          <w:tcPr>
            <w:tcW w:w="1500" w:type="dxa"/>
          </w:tcPr>
          <w:p w14:paraId="599C82E2" w14:textId="63F8D7E8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774" w:type="dxa"/>
          </w:tcPr>
          <w:p w14:paraId="6455FC0E" w14:textId="6A8C6673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369" w:type="dxa"/>
          </w:tcPr>
          <w:p w14:paraId="51B38AC3" w14:textId="46886C1B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h/a</w:t>
            </w:r>
          </w:p>
        </w:tc>
      </w:tr>
      <w:tr w:rsidR="00426900" w14:paraId="1592E0D6" w14:textId="77777777" w:rsidTr="00600034">
        <w:trPr>
          <w:trHeight w:val="722"/>
        </w:trPr>
        <w:tc>
          <w:tcPr>
            <w:tcW w:w="1523" w:type="dxa"/>
          </w:tcPr>
          <w:p w14:paraId="0266F536" w14:textId="051FBA3E" w:rsidR="00426900" w:rsidRDefault="00426900" w:rsidP="00426900">
            <w:pPr>
              <w:pStyle w:val="TableParagraph"/>
              <w:spacing w:before="82"/>
              <w:ind w:left="9"/>
            </w:pPr>
            <w:r>
              <w:t>15</w:t>
            </w:r>
          </w:p>
        </w:tc>
        <w:tc>
          <w:tcPr>
            <w:tcW w:w="1351" w:type="dxa"/>
          </w:tcPr>
          <w:p w14:paraId="42D9CECA" w14:textId="233EF1D0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1092" w:type="dxa"/>
          </w:tcPr>
          <w:p w14:paraId="38DF01BD" w14:textId="312E334E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66" w:type="dxa"/>
          </w:tcPr>
          <w:p w14:paraId="5E527EC8" w14:textId="5FC25A6E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*PPCC- </w:t>
            </w:r>
            <w:r w:rsidRPr="00263D4E">
              <w:rPr>
                <w:sz w:val="16"/>
              </w:rPr>
              <w:t>Esporte de marca</w:t>
            </w:r>
          </w:p>
        </w:tc>
        <w:tc>
          <w:tcPr>
            <w:tcW w:w="1350" w:type="dxa"/>
          </w:tcPr>
          <w:p w14:paraId="2C0105A7" w14:textId="79358880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Confeccionar plano de aula de educação físisca para os anos iniciais do ensino fundamental sobre e</w:t>
            </w:r>
            <w:r w:rsidRPr="00263D4E">
              <w:rPr>
                <w:sz w:val="16"/>
              </w:rPr>
              <w:t>sporte de marca</w:t>
            </w:r>
          </w:p>
          <w:p w14:paraId="1DD6B7AB" w14:textId="4DDE869D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Elaborar  uma videoaula de educação física os anos iniciais do ensino fundamental sobre e</w:t>
            </w:r>
            <w:r w:rsidRPr="00263D4E">
              <w:rPr>
                <w:sz w:val="16"/>
              </w:rPr>
              <w:t>sporte de marca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</w:tcPr>
          <w:p w14:paraId="2658F190" w14:textId="77777777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1C48C6">
              <w:rPr>
                <w:sz w:val="16"/>
              </w:rPr>
              <w:t>Webaula- Google meet</w:t>
            </w:r>
          </w:p>
          <w:p w14:paraId="3D37E114" w14:textId="70E2FC3C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(02/12)</w:t>
            </w:r>
          </w:p>
          <w:p w14:paraId="23C285D9" w14:textId="77777777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Confecção de videoaula</w:t>
            </w:r>
          </w:p>
          <w:p w14:paraId="7895978B" w14:textId="33560DD8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Confeccçao de plano de aula</w:t>
            </w:r>
          </w:p>
          <w:p w14:paraId="3AE24B28" w14:textId="655A45A3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Fórum de dúvidas</w:t>
            </w:r>
          </w:p>
          <w:p w14:paraId="075DF73B" w14:textId="77777777" w:rsidR="00426900" w:rsidRDefault="00426900" w:rsidP="00426900">
            <w:pPr>
              <w:pStyle w:val="TableParagraph"/>
              <w:rPr>
                <w:sz w:val="16"/>
              </w:rPr>
            </w:pPr>
          </w:p>
          <w:p w14:paraId="5150DC02" w14:textId="55728B5A" w:rsidR="00426900" w:rsidRPr="001C48C6" w:rsidRDefault="00426900" w:rsidP="00426900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</w:tcPr>
          <w:p w14:paraId="26151E1B" w14:textId="2C2C6E8C" w:rsidR="00426900" w:rsidRPr="001C48C6" w:rsidRDefault="00426900" w:rsidP="00426900">
            <w:pPr>
              <w:pStyle w:val="TableParagraph"/>
              <w:rPr>
                <w:sz w:val="16"/>
              </w:rPr>
            </w:pPr>
            <w:r w:rsidRPr="001C48C6">
              <w:rPr>
                <w:sz w:val="16"/>
              </w:rPr>
              <w:t>Construção de materiais pedagógicos</w:t>
            </w:r>
          </w:p>
        </w:tc>
        <w:tc>
          <w:tcPr>
            <w:tcW w:w="1157" w:type="dxa"/>
          </w:tcPr>
          <w:p w14:paraId="48F26227" w14:textId="77777777" w:rsidR="00426900" w:rsidRPr="008529B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</w:t>
            </w:r>
            <w:r w:rsidRPr="008529B0">
              <w:rPr>
                <w:sz w:val="16"/>
              </w:rPr>
              <w:t>/</w:t>
            </w:r>
            <w:r>
              <w:rPr>
                <w:sz w:val="16"/>
              </w:rPr>
              <w:t xml:space="preserve">12 </w:t>
            </w:r>
            <w:r w:rsidRPr="008529B0">
              <w:rPr>
                <w:sz w:val="16"/>
              </w:rPr>
              <w:t>a</w:t>
            </w:r>
          </w:p>
          <w:p w14:paraId="1330C26F" w14:textId="15AC5227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09</w:t>
            </w:r>
            <w:r w:rsidRPr="008529B0">
              <w:rPr>
                <w:sz w:val="16"/>
              </w:rPr>
              <w:t>/</w:t>
            </w:r>
            <w:r>
              <w:rPr>
                <w:sz w:val="16"/>
              </w:rPr>
              <w:t>12</w:t>
            </w:r>
            <w:r w:rsidRPr="008529B0">
              <w:rPr>
                <w:sz w:val="16"/>
              </w:rPr>
              <w:t>/2020</w:t>
            </w:r>
          </w:p>
        </w:tc>
        <w:tc>
          <w:tcPr>
            <w:tcW w:w="1500" w:type="dxa"/>
          </w:tcPr>
          <w:p w14:paraId="509FE0E2" w14:textId="22E0C713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74" w:type="dxa"/>
          </w:tcPr>
          <w:p w14:paraId="20831FA9" w14:textId="1BD7C648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 por grupo</w:t>
            </w:r>
          </w:p>
        </w:tc>
        <w:tc>
          <w:tcPr>
            <w:tcW w:w="1369" w:type="dxa"/>
          </w:tcPr>
          <w:p w14:paraId="61625CE6" w14:textId="5169074E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h/a</w:t>
            </w:r>
          </w:p>
        </w:tc>
      </w:tr>
      <w:tr w:rsidR="00426900" w14:paraId="547A27E1" w14:textId="77777777" w:rsidTr="00600034">
        <w:trPr>
          <w:trHeight w:val="831"/>
        </w:trPr>
        <w:tc>
          <w:tcPr>
            <w:tcW w:w="1523" w:type="dxa"/>
          </w:tcPr>
          <w:p w14:paraId="6AA6BCCD" w14:textId="2D3882BD" w:rsidR="00426900" w:rsidRDefault="00426900" w:rsidP="00426900">
            <w:pPr>
              <w:pStyle w:val="TableParagraph"/>
              <w:spacing w:before="82"/>
              <w:ind w:left="9"/>
            </w:pPr>
            <w:r>
              <w:t>16</w:t>
            </w:r>
          </w:p>
        </w:tc>
        <w:tc>
          <w:tcPr>
            <w:tcW w:w="1351" w:type="dxa"/>
          </w:tcPr>
          <w:p w14:paraId="19A5F8C4" w14:textId="7550152D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1092" w:type="dxa"/>
          </w:tcPr>
          <w:p w14:paraId="0F452716" w14:textId="54730376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66" w:type="dxa"/>
          </w:tcPr>
          <w:p w14:paraId="6AF92D17" w14:textId="168AA400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*PPCC- </w:t>
            </w:r>
            <w:r w:rsidRPr="00263D4E">
              <w:rPr>
                <w:sz w:val="16"/>
              </w:rPr>
              <w:t>Esporte de</w:t>
            </w:r>
            <w:r>
              <w:rPr>
                <w:sz w:val="16"/>
              </w:rPr>
              <w:t xml:space="preserve"> </w:t>
            </w:r>
            <w:r w:rsidRPr="00263D4E">
              <w:rPr>
                <w:sz w:val="16"/>
              </w:rPr>
              <w:t xml:space="preserve">precisão </w:t>
            </w:r>
            <w:r>
              <w:rPr>
                <w:sz w:val="16"/>
              </w:rPr>
              <w:t xml:space="preserve">e </w:t>
            </w:r>
            <w:r w:rsidRPr="00263D4E">
              <w:rPr>
                <w:sz w:val="16"/>
              </w:rPr>
              <w:t>esporte de invasão</w:t>
            </w:r>
          </w:p>
        </w:tc>
        <w:tc>
          <w:tcPr>
            <w:tcW w:w="1350" w:type="dxa"/>
          </w:tcPr>
          <w:p w14:paraId="1D3F3551" w14:textId="2DA2CB73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Confeccionar plano de aula de educação físisca para os anos iniciais do ensino fundamental sobre e</w:t>
            </w:r>
            <w:r w:rsidRPr="00263D4E">
              <w:rPr>
                <w:sz w:val="16"/>
              </w:rPr>
              <w:t xml:space="preserve">sporte de </w:t>
            </w:r>
            <w:r>
              <w:rPr>
                <w:sz w:val="16"/>
              </w:rPr>
              <w:t xml:space="preserve">precisão e </w:t>
            </w:r>
            <w:r w:rsidRPr="00263D4E">
              <w:rPr>
                <w:sz w:val="16"/>
              </w:rPr>
              <w:t>esporte de invasão</w:t>
            </w:r>
          </w:p>
          <w:p w14:paraId="7443AABC" w14:textId="061089D3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Elaborar  uma videoaula para os anos iniciais do ensino fundamental sobre e</w:t>
            </w:r>
            <w:r w:rsidRPr="00263D4E">
              <w:rPr>
                <w:sz w:val="16"/>
              </w:rPr>
              <w:t>sporte 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 xml:space="preserve">precisão e </w:t>
            </w:r>
            <w:r w:rsidRPr="00263D4E">
              <w:rPr>
                <w:sz w:val="16"/>
              </w:rPr>
              <w:t>esporte de invasão</w:t>
            </w:r>
          </w:p>
        </w:tc>
        <w:tc>
          <w:tcPr>
            <w:tcW w:w="1885" w:type="dxa"/>
          </w:tcPr>
          <w:p w14:paraId="413909AC" w14:textId="77777777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- </w:t>
            </w:r>
            <w:r w:rsidRPr="001C48C6">
              <w:rPr>
                <w:sz w:val="16"/>
              </w:rPr>
              <w:t>Webaula- Google meet</w:t>
            </w:r>
          </w:p>
          <w:p w14:paraId="4434F38F" w14:textId="6D083617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(09/12 10h)</w:t>
            </w:r>
          </w:p>
          <w:p w14:paraId="3E709A41" w14:textId="77777777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Confecção de videoaula</w:t>
            </w:r>
          </w:p>
          <w:p w14:paraId="00DA7946" w14:textId="166A0444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Confeccçao de plano de aula</w:t>
            </w:r>
          </w:p>
          <w:p w14:paraId="351F8F58" w14:textId="3888CFF9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Fórum de dúvidas</w:t>
            </w:r>
          </w:p>
          <w:p w14:paraId="7C326A29" w14:textId="77777777" w:rsidR="00426900" w:rsidRDefault="00426900" w:rsidP="00426900">
            <w:pPr>
              <w:pStyle w:val="TableParagraph"/>
              <w:rPr>
                <w:sz w:val="16"/>
              </w:rPr>
            </w:pPr>
          </w:p>
          <w:p w14:paraId="62F9F757" w14:textId="58C60EF7" w:rsidR="00426900" w:rsidRPr="001C48C6" w:rsidRDefault="00426900" w:rsidP="00426900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</w:tcPr>
          <w:p w14:paraId="2A92A6FD" w14:textId="3F99C9F3" w:rsidR="00426900" w:rsidRPr="001C48C6" w:rsidRDefault="00426900" w:rsidP="00426900">
            <w:pPr>
              <w:pStyle w:val="TableParagraph"/>
              <w:rPr>
                <w:sz w:val="16"/>
              </w:rPr>
            </w:pPr>
            <w:r w:rsidRPr="001C48C6">
              <w:rPr>
                <w:sz w:val="16"/>
              </w:rPr>
              <w:t>Construção de materiais pedagógicos</w:t>
            </w:r>
          </w:p>
        </w:tc>
        <w:tc>
          <w:tcPr>
            <w:tcW w:w="1157" w:type="dxa"/>
          </w:tcPr>
          <w:p w14:paraId="20459F7B" w14:textId="77777777" w:rsidR="00426900" w:rsidRPr="008529B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09</w:t>
            </w:r>
            <w:r w:rsidRPr="008529B0">
              <w:rPr>
                <w:sz w:val="16"/>
              </w:rPr>
              <w:t>/</w:t>
            </w:r>
            <w:r>
              <w:rPr>
                <w:sz w:val="16"/>
              </w:rPr>
              <w:t xml:space="preserve">12 </w:t>
            </w:r>
            <w:r w:rsidRPr="008529B0">
              <w:rPr>
                <w:sz w:val="16"/>
              </w:rPr>
              <w:t>a</w:t>
            </w:r>
          </w:p>
          <w:p w14:paraId="571CFE57" w14:textId="2A03F845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</w:t>
            </w:r>
            <w:r w:rsidRPr="008529B0">
              <w:rPr>
                <w:sz w:val="16"/>
              </w:rPr>
              <w:t>/</w:t>
            </w:r>
            <w:r>
              <w:rPr>
                <w:sz w:val="16"/>
              </w:rPr>
              <w:t>12</w:t>
            </w:r>
            <w:r w:rsidRPr="008529B0">
              <w:rPr>
                <w:sz w:val="16"/>
              </w:rPr>
              <w:t>/2020</w:t>
            </w:r>
          </w:p>
        </w:tc>
        <w:tc>
          <w:tcPr>
            <w:tcW w:w="1500" w:type="dxa"/>
          </w:tcPr>
          <w:p w14:paraId="0E5645EC" w14:textId="3DD99E9F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74" w:type="dxa"/>
          </w:tcPr>
          <w:p w14:paraId="1EC51AF2" w14:textId="23A668CD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 por grupo</w:t>
            </w:r>
          </w:p>
        </w:tc>
        <w:tc>
          <w:tcPr>
            <w:tcW w:w="1369" w:type="dxa"/>
          </w:tcPr>
          <w:p w14:paraId="0AA76FD6" w14:textId="1E44EC22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h/a</w:t>
            </w:r>
          </w:p>
        </w:tc>
      </w:tr>
      <w:tr w:rsidR="00426900" w14:paraId="02D4C52B" w14:textId="77777777" w:rsidTr="00600034">
        <w:trPr>
          <w:trHeight w:val="722"/>
        </w:trPr>
        <w:tc>
          <w:tcPr>
            <w:tcW w:w="1523" w:type="dxa"/>
          </w:tcPr>
          <w:p w14:paraId="15AE21DE" w14:textId="6BFC588F" w:rsidR="00426900" w:rsidRDefault="00426900" w:rsidP="00426900">
            <w:pPr>
              <w:pStyle w:val="TableParagraph"/>
              <w:spacing w:before="82"/>
              <w:ind w:left="9"/>
            </w:pPr>
            <w:r>
              <w:t>17</w:t>
            </w:r>
          </w:p>
        </w:tc>
        <w:tc>
          <w:tcPr>
            <w:tcW w:w="1351" w:type="dxa"/>
          </w:tcPr>
          <w:p w14:paraId="54560250" w14:textId="42401FDF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1092" w:type="dxa"/>
          </w:tcPr>
          <w:p w14:paraId="02A3878A" w14:textId="5B58B4AF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66" w:type="dxa"/>
          </w:tcPr>
          <w:p w14:paraId="56936FC1" w14:textId="255DB237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*PPCC- </w:t>
            </w:r>
            <w:r w:rsidRPr="00BD25B5">
              <w:rPr>
                <w:sz w:val="16"/>
              </w:rPr>
              <w:t>esporte de campo e taco</w:t>
            </w:r>
            <w:r>
              <w:rPr>
                <w:sz w:val="16"/>
              </w:rPr>
              <w:t xml:space="preserve"> r</w:t>
            </w:r>
            <w:r w:rsidRPr="00BD25B5">
              <w:rPr>
                <w:sz w:val="16"/>
              </w:rPr>
              <w:t>ede/quadra dividida ou parede rebote</w:t>
            </w:r>
          </w:p>
        </w:tc>
        <w:tc>
          <w:tcPr>
            <w:tcW w:w="1350" w:type="dxa"/>
          </w:tcPr>
          <w:p w14:paraId="385CE6FC" w14:textId="77777777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Confeccionar plano de aula de educação físisca para ensino fundamental sobre </w:t>
            </w:r>
            <w:r w:rsidRPr="00BD25B5">
              <w:rPr>
                <w:sz w:val="16"/>
              </w:rPr>
              <w:t>esporte de campo e taco</w:t>
            </w:r>
            <w:r>
              <w:rPr>
                <w:sz w:val="16"/>
              </w:rPr>
              <w:t xml:space="preserve"> r</w:t>
            </w:r>
            <w:r w:rsidRPr="00BD25B5">
              <w:rPr>
                <w:sz w:val="16"/>
              </w:rPr>
              <w:t>ede/quadra dividida ou parede rebote</w:t>
            </w:r>
          </w:p>
          <w:p w14:paraId="713328E9" w14:textId="5F1612CF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Elaborar  uma videoaula de educação física para ensino fundamental sobre </w:t>
            </w:r>
            <w:r w:rsidRPr="00BD25B5">
              <w:rPr>
                <w:sz w:val="16"/>
              </w:rPr>
              <w:t>esporte de campo e taco</w:t>
            </w:r>
            <w:r>
              <w:rPr>
                <w:sz w:val="16"/>
              </w:rPr>
              <w:t xml:space="preserve"> r</w:t>
            </w:r>
            <w:r w:rsidRPr="00BD25B5">
              <w:rPr>
                <w:sz w:val="16"/>
              </w:rPr>
              <w:t>ede/quadra dividida ou parede rebote</w:t>
            </w:r>
          </w:p>
        </w:tc>
        <w:tc>
          <w:tcPr>
            <w:tcW w:w="1885" w:type="dxa"/>
          </w:tcPr>
          <w:p w14:paraId="0E57903C" w14:textId="77777777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1C48C6">
              <w:rPr>
                <w:sz w:val="16"/>
              </w:rPr>
              <w:t>Webaula- Google meet</w:t>
            </w:r>
          </w:p>
          <w:p w14:paraId="50450279" w14:textId="70ED089E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(1</w:t>
            </w:r>
            <w:r w:rsidR="00931A54">
              <w:rPr>
                <w:sz w:val="16"/>
              </w:rPr>
              <w:t>6</w:t>
            </w:r>
            <w:r>
              <w:rPr>
                <w:sz w:val="16"/>
              </w:rPr>
              <w:t>/12 10h)</w:t>
            </w:r>
          </w:p>
          <w:p w14:paraId="027CAA09" w14:textId="77777777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Confecção de videoaula</w:t>
            </w:r>
          </w:p>
          <w:p w14:paraId="0393D917" w14:textId="16CB04E7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Confeccçao de plano de aula</w:t>
            </w:r>
          </w:p>
          <w:p w14:paraId="0B59F925" w14:textId="4457D7F2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Fórum de dúvidas</w:t>
            </w:r>
          </w:p>
          <w:p w14:paraId="0587D4E8" w14:textId="77777777" w:rsidR="00426900" w:rsidRDefault="00426900" w:rsidP="00426900">
            <w:pPr>
              <w:pStyle w:val="TableParagraph"/>
              <w:rPr>
                <w:sz w:val="16"/>
              </w:rPr>
            </w:pPr>
          </w:p>
          <w:p w14:paraId="52B575C5" w14:textId="74FFA486" w:rsidR="00426900" w:rsidRPr="001C48C6" w:rsidRDefault="00426900" w:rsidP="00426900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</w:tcPr>
          <w:p w14:paraId="7C4B23AD" w14:textId="77777777" w:rsidR="00426900" w:rsidRDefault="00426900" w:rsidP="00426900">
            <w:pPr>
              <w:pStyle w:val="TableParagraph"/>
              <w:rPr>
                <w:sz w:val="16"/>
              </w:rPr>
            </w:pPr>
            <w:r w:rsidRPr="001C48C6">
              <w:rPr>
                <w:sz w:val="16"/>
              </w:rPr>
              <w:t>Construção de materiais pedagógicos</w:t>
            </w:r>
            <w:r>
              <w:rPr>
                <w:sz w:val="16"/>
              </w:rPr>
              <w:t xml:space="preserve"> </w:t>
            </w:r>
          </w:p>
          <w:p w14:paraId="1673DB9D" w14:textId="3FF6DB62" w:rsidR="00426900" w:rsidRPr="001C48C6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Tarefa  (Autoavaliação)</w:t>
            </w:r>
          </w:p>
        </w:tc>
        <w:tc>
          <w:tcPr>
            <w:tcW w:w="1157" w:type="dxa"/>
          </w:tcPr>
          <w:p w14:paraId="75BCCFBA" w14:textId="51CD392F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16/12/2020</w:t>
            </w:r>
          </w:p>
        </w:tc>
        <w:tc>
          <w:tcPr>
            <w:tcW w:w="1500" w:type="dxa"/>
          </w:tcPr>
          <w:p w14:paraId="677A0D87" w14:textId="734BA638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74" w:type="dxa"/>
          </w:tcPr>
          <w:p w14:paraId="5065D0BB" w14:textId="420F54C5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 por grupo</w:t>
            </w:r>
          </w:p>
        </w:tc>
        <w:tc>
          <w:tcPr>
            <w:tcW w:w="1369" w:type="dxa"/>
          </w:tcPr>
          <w:p w14:paraId="6D0563DB" w14:textId="554CBBCC" w:rsidR="00426900" w:rsidRDefault="00426900" w:rsidP="004269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5h/a</w:t>
            </w:r>
          </w:p>
        </w:tc>
      </w:tr>
      <w:tr w:rsidR="0031423C" w14:paraId="2E512414" w14:textId="77777777" w:rsidTr="00A52B4D">
        <w:trPr>
          <w:trHeight w:val="722"/>
        </w:trPr>
        <w:tc>
          <w:tcPr>
            <w:tcW w:w="15739" w:type="dxa"/>
            <w:gridSpan w:val="11"/>
          </w:tcPr>
          <w:p w14:paraId="08C01363" w14:textId="77777777" w:rsidR="0031423C" w:rsidRDefault="0031423C" w:rsidP="0031423C">
            <w:pPr>
              <w:pStyle w:val="TableParagraph"/>
              <w:rPr>
                <w:sz w:val="16"/>
              </w:rPr>
            </w:pPr>
          </w:p>
          <w:p w14:paraId="4BB46247" w14:textId="77777777" w:rsidR="0031423C" w:rsidRDefault="0031423C" w:rsidP="0031423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*PPCC- As videoaulas elaboradas pelos alunos serão apresentadas em aulas de educação física remota e/ou presencial em escolas municipais, estaduais e/ou federal conforme o plano de ensino formulado e a etapa de ensino que o conteúdo é tratado na BNCC.</w:t>
            </w:r>
          </w:p>
          <w:p w14:paraId="07143C12" w14:textId="5C42C658" w:rsidR="0031423C" w:rsidRDefault="0031423C" w:rsidP="0031423C">
            <w:pPr>
              <w:pStyle w:val="TableParagraph"/>
              <w:rPr>
                <w:sz w:val="16"/>
              </w:rPr>
            </w:pPr>
          </w:p>
        </w:tc>
      </w:tr>
    </w:tbl>
    <w:p w14:paraId="3B776292" w14:textId="79042E43" w:rsidR="00EB799F" w:rsidRDefault="00EB799F" w:rsidP="00EB799F">
      <w:pPr>
        <w:pStyle w:val="Corpodetexto"/>
        <w:spacing w:before="10"/>
        <w:ind w:left="0"/>
        <w:rPr>
          <w:sz w:val="10"/>
        </w:rPr>
      </w:pPr>
    </w:p>
    <w:p w14:paraId="306FA7E4" w14:textId="4688B0DE" w:rsidR="003E625F" w:rsidRDefault="003E625F" w:rsidP="00EB799F">
      <w:pPr>
        <w:pStyle w:val="Corpodetexto"/>
        <w:spacing w:before="10"/>
        <w:ind w:left="0"/>
        <w:rPr>
          <w:sz w:val="10"/>
        </w:rPr>
      </w:pPr>
    </w:p>
    <w:p w14:paraId="7186FC34" w14:textId="6F7E6582" w:rsidR="003E625F" w:rsidRPr="002774BB" w:rsidRDefault="003E625F" w:rsidP="003E625F">
      <w:pPr>
        <w:pStyle w:val="Corpodetexto"/>
        <w:spacing w:before="10"/>
        <w:ind w:left="142"/>
        <w:rPr>
          <w:sz w:val="16"/>
          <w:szCs w:val="36"/>
        </w:rPr>
      </w:pPr>
      <w:bookmarkStart w:id="0" w:name="_Hlk48244728"/>
      <w:r>
        <w:rPr>
          <w:sz w:val="16"/>
          <w:szCs w:val="36"/>
        </w:rPr>
        <w:t>OBSERVAÇÃO: Foram ministradas aulas em formato presencial nas datas: 02/03, 03/3 e 09/03, totalizando 8 aulas.</w:t>
      </w:r>
    </w:p>
    <w:bookmarkEnd w:id="0"/>
    <w:p w14:paraId="04F602BA" w14:textId="77777777" w:rsidR="003E625F" w:rsidRDefault="003E625F" w:rsidP="00EB799F">
      <w:pPr>
        <w:pStyle w:val="Corpodetexto"/>
        <w:spacing w:before="10"/>
        <w:ind w:left="0"/>
        <w:rPr>
          <w:sz w:val="10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1"/>
        <w:gridCol w:w="2070"/>
      </w:tblGrid>
      <w:tr w:rsidR="00EB799F" w14:paraId="03C3D6BA" w14:textId="77777777" w:rsidTr="004C0C4D">
        <w:trPr>
          <w:trHeight w:val="474"/>
        </w:trPr>
        <w:tc>
          <w:tcPr>
            <w:tcW w:w="8961" w:type="dxa"/>
          </w:tcPr>
          <w:p w14:paraId="6E0D5E64" w14:textId="23E029FF" w:rsidR="00EB799F" w:rsidRDefault="00EB799F" w:rsidP="004C0C4D">
            <w:pPr>
              <w:pStyle w:val="TableParagraph"/>
              <w:spacing w:before="100"/>
              <w:ind w:left="950"/>
              <w:rPr>
                <w:b/>
                <w:sz w:val="16"/>
              </w:rPr>
            </w:pPr>
            <w:r>
              <w:rPr>
                <w:b/>
                <w:sz w:val="16"/>
              </w:rPr>
              <w:t>Pontuação das Atividades Individuais e Colaborativas realizadas no Ambiente Virtual de Aprendizagem</w:t>
            </w:r>
            <w:r w:rsidR="003E625F">
              <w:rPr>
                <w:b/>
                <w:sz w:val="16"/>
              </w:rPr>
              <w:t xml:space="preserve"> Moodle</w:t>
            </w:r>
          </w:p>
        </w:tc>
        <w:tc>
          <w:tcPr>
            <w:tcW w:w="2070" w:type="dxa"/>
          </w:tcPr>
          <w:p w14:paraId="11EB1CFD" w14:textId="34273B46" w:rsidR="00EB799F" w:rsidRDefault="00332778" w:rsidP="004C0C4D">
            <w:pPr>
              <w:pStyle w:val="TableParagraph"/>
              <w:spacing w:before="100"/>
              <w:ind w:left="8"/>
              <w:rPr>
                <w:sz w:val="16"/>
              </w:rPr>
            </w:pPr>
            <w:r>
              <w:rPr>
                <w:sz w:val="16"/>
              </w:rPr>
              <w:t>3</w:t>
            </w:r>
            <w:r w:rsidR="008529B0">
              <w:rPr>
                <w:sz w:val="16"/>
              </w:rPr>
              <w:t>00 pontos</w:t>
            </w:r>
          </w:p>
        </w:tc>
      </w:tr>
      <w:tr w:rsidR="008529B0" w14:paraId="0F2DF0CF" w14:textId="77777777" w:rsidTr="008529B0">
        <w:trPr>
          <w:trHeight w:val="474"/>
        </w:trPr>
        <w:tc>
          <w:tcPr>
            <w:tcW w:w="8961" w:type="dxa"/>
          </w:tcPr>
          <w:p w14:paraId="0A3517EF" w14:textId="34DFAB11" w:rsidR="008529B0" w:rsidRDefault="008529B0" w:rsidP="004C0C4D">
            <w:pPr>
              <w:pStyle w:val="TableParagraph"/>
              <w:spacing w:before="100"/>
              <w:ind w:left="950"/>
              <w:rPr>
                <w:b/>
                <w:sz w:val="16"/>
              </w:rPr>
            </w:pPr>
            <w:r w:rsidRPr="008529B0">
              <w:rPr>
                <w:b/>
                <w:sz w:val="16"/>
              </w:rPr>
              <w:t>TOTAL DA PONTUAÇÃO SEMESTRAL</w:t>
            </w:r>
          </w:p>
        </w:tc>
        <w:tc>
          <w:tcPr>
            <w:tcW w:w="2070" w:type="dxa"/>
            <w:tcBorders>
              <w:bottom w:val="single" w:sz="8" w:space="0" w:color="000000"/>
            </w:tcBorders>
          </w:tcPr>
          <w:p w14:paraId="31E3E752" w14:textId="0E4D04AA" w:rsidR="008529B0" w:rsidRDefault="008529B0" w:rsidP="004C0C4D">
            <w:pPr>
              <w:pStyle w:val="TableParagraph"/>
              <w:spacing w:before="100"/>
              <w:ind w:left="8"/>
              <w:rPr>
                <w:sz w:val="16"/>
              </w:rPr>
            </w:pPr>
            <w:r>
              <w:rPr>
                <w:sz w:val="16"/>
              </w:rPr>
              <w:t>100 pontos</w:t>
            </w:r>
          </w:p>
        </w:tc>
      </w:tr>
      <w:tr w:rsidR="008529B0" w14:paraId="49FE46A0" w14:textId="77777777" w:rsidTr="004C0C4D">
        <w:trPr>
          <w:trHeight w:val="479"/>
        </w:trPr>
        <w:tc>
          <w:tcPr>
            <w:tcW w:w="11031" w:type="dxa"/>
            <w:gridSpan w:val="2"/>
            <w:tcBorders>
              <w:right w:val="single" w:sz="4" w:space="0" w:color="auto"/>
            </w:tcBorders>
          </w:tcPr>
          <w:p w14:paraId="74858619" w14:textId="56066BB0" w:rsidR="008529B0" w:rsidRPr="00A016B5" w:rsidRDefault="008529B0" w:rsidP="00A016B5">
            <w:pPr>
              <w:pStyle w:val="TableParagraph"/>
              <w:spacing w:before="100"/>
              <w:ind w:left="950"/>
              <w:rPr>
                <w:bCs/>
                <w:iCs/>
                <w:sz w:val="18"/>
                <w:szCs w:val="24"/>
              </w:rPr>
            </w:pPr>
            <w:r w:rsidRPr="00A016B5">
              <w:rPr>
                <w:bCs/>
                <w:iCs/>
                <w:sz w:val="18"/>
                <w:szCs w:val="24"/>
              </w:rPr>
              <w:t xml:space="preserve">Atividades Online: Σ até </w:t>
            </w:r>
            <w:r w:rsidR="00332778">
              <w:rPr>
                <w:bCs/>
                <w:iCs/>
                <w:sz w:val="18"/>
                <w:szCs w:val="24"/>
              </w:rPr>
              <w:t>3</w:t>
            </w:r>
            <w:r w:rsidRPr="00A016B5">
              <w:rPr>
                <w:bCs/>
                <w:iCs/>
                <w:sz w:val="18"/>
                <w:szCs w:val="24"/>
              </w:rPr>
              <w:t>00 pontos, dos quais:</w:t>
            </w:r>
          </w:p>
          <w:p w14:paraId="41766EC8" w14:textId="77777777" w:rsidR="008529B0" w:rsidRPr="00A016B5" w:rsidRDefault="008529B0" w:rsidP="00A016B5">
            <w:pPr>
              <w:pStyle w:val="TableParagraph"/>
              <w:spacing w:before="100"/>
              <w:ind w:left="950"/>
              <w:rPr>
                <w:bCs/>
                <w:iCs/>
                <w:sz w:val="18"/>
                <w:szCs w:val="24"/>
              </w:rPr>
            </w:pPr>
            <w:r w:rsidRPr="00A016B5">
              <w:rPr>
                <w:bCs/>
                <w:iCs/>
                <w:sz w:val="18"/>
                <w:szCs w:val="24"/>
              </w:rPr>
              <w:t xml:space="preserve"> Atividades Colaborativas (AC): Σ até 100 pontos</w:t>
            </w:r>
          </w:p>
          <w:p w14:paraId="7784D8AD" w14:textId="6A284219" w:rsidR="008529B0" w:rsidRDefault="008529B0" w:rsidP="00A016B5">
            <w:pPr>
              <w:pStyle w:val="TableParagraph"/>
              <w:spacing w:before="100"/>
              <w:ind w:left="950"/>
              <w:rPr>
                <w:bCs/>
                <w:iCs/>
                <w:sz w:val="18"/>
                <w:szCs w:val="24"/>
              </w:rPr>
            </w:pPr>
            <w:r w:rsidRPr="00A016B5">
              <w:rPr>
                <w:bCs/>
                <w:iCs/>
                <w:sz w:val="18"/>
                <w:szCs w:val="24"/>
              </w:rPr>
              <w:t xml:space="preserve"> Atividades Individuais (AI): Σ até </w:t>
            </w:r>
            <w:r w:rsidR="00332778">
              <w:rPr>
                <w:bCs/>
                <w:iCs/>
                <w:sz w:val="18"/>
                <w:szCs w:val="24"/>
              </w:rPr>
              <w:t>2</w:t>
            </w:r>
            <w:r w:rsidRPr="00A016B5">
              <w:rPr>
                <w:bCs/>
                <w:iCs/>
                <w:sz w:val="18"/>
                <w:szCs w:val="24"/>
              </w:rPr>
              <w:t>00 pontos</w:t>
            </w:r>
          </w:p>
          <w:p w14:paraId="3E7965E0" w14:textId="77777777" w:rsidR="008529B0" w:rsidRDefault="008529B0" w:rsidP="00A016B5">
            <w:pPr>
              <w:pStyle w:val="TableParagraph"/>
              <w:spacing w:before="100"/>
              <w:ind w:left="950"/>
              <w:rPr>
                <w:bCs/>
                <w:iCs/>
                <w:sz w:val="18"/>
                <w:szCs w:val="24"/>
              </w:rPr>
            </w:pPr>
          </w:p>
          <w:p w14:paraId="330E6325" w14:textId="3A02D80A" w:rsidR="008529B0" w:rsidRPr="008529B0" w:rsidRDefault="008529B0" w:rsidP="008529B0">
            <w:pPr>
              <w:pStyle w:val="TableParagraph"/>
              <w:spacing w:before="100"/>
              <w:ind w:left="950"/>
              <w:rPr>
                <w:bCs/>
                <w:iCs/>
                <w:sz w:val="18"/>
                <w:szCs w:val="24"/>
              </w:rPr>
            </w:pPr>
            <w:r w:rsidRPr="00A016B5">
              <w:rPr>
                <w:bCs/>
                <w:iCs/>
                <w:sz w:val="18"/>
                <w:szCs w:val="24"/>
              </w:rPr>
              <w:t xml:space="preserve">O cálculo para a obtenção da Média </w:t>
            </w:r>
            <w:r>
              <w:rPr>
                <w:bCs/>
                <w:iCs/>
                <w:sz w:val="18"/>
                <w:szCs w:val="24"/>
              </w:rPr>
              <w:t>na Disciplina</w:t>
            </w:r>
            <w:r w:rsidRPr="00A016B5">
              <w:rPr>
                <w:bCs/>
                <w:iCs/>
                <w:sz w:val="18"/>
                <w:szCs w:val="24"/>
              </w:rPr>
              <w:t xml:space="preserve"> é feito da seguinte maneira:</w:t>
            </w:r>
            <w:r>
              <w:rPr>
                <w:bCs/>
                <w:iCs/>
                <w:sz w:val="18"/>
                <w:szCs w:val="24"/>
              </w:rPr>
              <w:t xml:space="preserve">  </w:t>
            </w:r>
            <w:r w:rsidRPr="00A016B5">
              <w:rPr>
                <w:bCs/>
                <w:iCs/>
                <w:sz w:val="18"/>
                <w:szCs w:val="24"/>
              </w:rPr>
              <w:t xml:space="preserve">Média= </w:t>
            </w:r>
            <w:r>
              <w:rPr>
                <w:bCs/>
                <w:iCs/>
                <w:sz w:val="18"/>
                <w:szCs w:val="24"/>
              </w:rPr>
              <w:t>(</w:t>
            </w:r>
            <w:r w:rsidRPr="00A016B5">
              <w:rPr>
                <w:bCs/>
                <w:iCs/>
                <w:sz w:val="18"/>
                <w:szCs w:val="24"/>
              </w:rPr>
              <w:t>AC + AI</w:t>
            </w:r>
            <w:r>
              <w:rPr>
                <w:bCs/>
                <w:iCs/>
                <w:sz w:val="18"/>
                <w:szCs w:val="24"/>
              </w:rPr>
              <w:t xml:space="preserve">)/ </w:t>
            </w:r>
            <w:r w:rsidR="00332778">
              <w:rPr>
                <w:bCs/>
                <w:iCs/>
                <w:sz w:val="18"/>
                <w:szCs w:val="24"/>
              </w:rPr>
              <w:t>3</w:t>
            </w:r>
          </w:p>
        </w:tc>
      </w:tr>
    </w:tbl>
    <w:p w14:paraId="3AE84D34" w14:textId="16BED11D" w:rsidR="00EB799F" w:rsidRDefault="00EB799F" w:rsidP="00EB799F">
      <w:pPr>
        <w:spacing w:before="1"/>
        <w:ind w:left="1791"/>
      </w:pPr>
      <w:r>
        <w:t>Assinatura do Docente:</w:t>
      </w:r>
      <w:r w:rsidR="00B63195">
        <w:t xml:space="preserve"> </w:t>
      </w:r>
      <w:r w:rsidR="00B63195">
        <w:rPr>
          <w:noProof/>
        </w:rPr>
        <w:drawing>
          <wp:inline distT="0" distB="0" distL="0" distR="0" wp14:anchorId="31690BAB" wp14:editId="25F17990">
            <wp:extent cx="1466850" cy="305435"/>
            <wp:effectExtent l="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5"/>
                    <a:srcRect l="8904" t="14238" r="19741" b="13330"/>
                    <a:stretch/>
                  </pic:blipFill>
                  <pic:spPr bwMode="auto">
                    <a:xfrm>
                      <a:off x="0" y="0"/>
                      <a:ext cx="1466850" cy="305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>
                        <a:schemeClr val="bg1"/>
                      </a:glow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E69F00" w14:textId="77777777" w:rsidR="00EB799F" w:rsidRDefault="00EB799F" w:rsidP="00EB799F">
      <w:pPr>
        <w:spacing w:before="126" w:line="360" w:lineRule="auto"/>
        <w:ind w:left="1080" w:right="1968" w:firstLine="710"/>
      </w:pPr>
      <w:r>
        <w:t>Assinatura da Subcomissão Local de Acompanhamento das atividades não presenciais do curso:</w:t>
      </w:r>
    </w:p>
    <w:p w14:paraId="366EBE68" w14:textId="77777777" w:rsidR="00EB799F" w:rsidRDefault="00EB799F" w:rsidP="00EB799F">
      <w:pPr>
        <w:spacing w:line="252" w:lineRule="exact"/>
        <w:ind w:left="1791"/>
      </w:pPr>
      <w:r>
        <w:t>Local/Data da Aprovação:</w:t>
      </w:r>
    </w:p>
    <w:p w14:paraId="518B7BEA" w14:textId="77777777" w:rsidR="004C0C4D" w:rsidRDefault="004C0C4D"/>
    <w:sectPr w:rsidR="004C0C4D" w:rsidSect="00E167AB">
      <w:pgSz w:w="16840" w:h="11910" w:orient="landscape"/>
      <w:pgMar w:top="360" w:right="1360" w:bottom="26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682969"/>
    <w:multiLevelType w:val="hybridMultilevel"/>
    <w:tmpl w:val="98A69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99F"/>
    <w:rsid w:val="000C6EF7"/>
    <w:rsid w:val="00117E0A"/>
    <w:rsid w:val="00134AD9"/>
    <w:rsid w:val="0017553F"/>
    <w:rsid w:val="00183B61"/>
    <w:rsid w:val="00187AFE"/>
    <w:rsid w:val="00194D2D"/>
    <w:rsid w:val="001A12F9"/>
    <w:rsid w:val="001C48C6"/>
    <w:rsid w:val="00263D4E"/>
    <w:rsid w:val="002D640E"/>
    <w:rsid w:val="002F1E98"/>
    <w:rsid w:val="003079BB"/>
    <w:rsid w:val="0031423C"/>
    <w:rsid w:val="00332778"/>
    <w:rsid w:val="003A68F1"/>
    <w:rsid w:val="003C0724"/>
    <w:rsid w:val="003E625F"/>
    <w:rsid w:val="003F6D3D"/>
    <w:rsid w:val="00423348"/>
    <w:rsid w:val="00426900"/>
    <w:rsid w:val="00467D48"/>
    <w:rsid w:val="004C0C4D"/>
    <w:rsid w:val="0055369C"/>
    <w:rsid w:val="005C7AB8"/>
    <w:rsid w:val="00600034"/>
    <w:rsid w:val="006440D2"/>
    <w:rsid w:val="00785B71"/>
    <w:rsid w:val="007D0AFD"/>
    <w:rsid w:val="008529B0"/>
    <w:rsid w:val="00857465"/>
    <w:rsid w:val="00867E03"/>
    <w:rsid w:val="00891F54"/>
    <w:rsid w:val="008A7512"/>
    <w:rsid w:val="008D026D"/>
    <w:rsid w:val="00931A54"/>
    <w:rsid w:val="009712FC"/>
    <w:rsid w:val="00A016B5"/>
    <w:rsid w:val="00A6762F"/>
    <w:rsid w:val="00AB5100"/>
    <w:rsid w:val="00AF62CB"/>
    <w:rsid w:val="00B10028"/>
    <w:rsid w:val="00B63195"/>
    <w:rsid w:val="00BB075C"/>
    <w:rsid w:val="00BD25B5"/>
    <w:rsid w:val="00BD4D0C"/>
    <w:rsid w:val="00BD68F1"/>
    <w:rsid w:val="00C118A8"/>
    <w:rsid w:val="00C202AA"/>
    <w:rsid w:val="00C27155"/>
    <w:rsid w:val="00C70E96"/>
    <w:rsid w:val="00CE75E5"/>
    <w:rsid w:val="00D042BD"/>
    <w:rsid w:val="00DD2709"/>
    <w:rsid w:val="00E167AB"/>
    <w:rsid w:val="00E609D7"/>
    <w:rsid w:val="00EB799F"/>
    <w:rsid w:val="00EC594B"/>
    <w:rsid w:val="00F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0887"/>
  <w15:chartTrackingRefBased/>
  <w15:docId w15:val="{3239B77D-ED11-4C4E-BFBD-4AA1A8F7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B79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EB799F"/>
    <w:pPr>
      <w:ind w:left="1925" w:right="131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B799F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EB79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B799F"/>
    <w:pPr>
      <w:ind w:left="108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B799F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EB799F"/>
  </w:style>
  <w:style w:type="character" w:customStyle="1" w:styleId="fontstyle01">
    <w:name w:val="fontstyle01"/>
    <w:basedOn w:val="Fontepargpadro"/>
    <w:rsid w:val="00A016B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992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208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1197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Tudinha</dc:creator>
  <cp:keywords/>
  <dc:description/>
  <cp:lastModifiedBy>Pamela Karina</cp:lastModifiedBy>
  <cp:revision>26</cp:revision>
  <dcterms:created xsi:type="dcterms:W3CDTF">2020-08-06T18:26:00Z</dcterms:created>
  <dcterms:modified xsi:type="dcterms:W3CDTF">2020-08-16T22:24:00Z</dcterms:modified>
</cp:coreProperties>
</file>