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8D8F" w14:textId="7C7FAA52" w:rsidR="00FE47A4" w:rsidRPr="00362059" w:rsidRDefault="00FE47A4" w:rsidP="00FE47A4">
      <w:pPr>
        <w:spacing w:before="120" w:after="120" w:line="240" w:lineRule="auto"/>
        <w:jc w:val="center"/>
        <w:rPr>
          <w:rFonts w:ascii="Calibri" w:hAnsi="Calibri" w:cs="Calibri"/>
          <w:b/>
          <w:bCs/>
          <w:color w:val="156082" w:themeColor="accent1"/>
          <w:sz w:val="32"/>
          <w:szCs w:val="32"/>
        </w:rPr>
      </w:pPr>
      <w:r w:rsidRPr="00362059">
        <w:rPr>
          <w:rFonts w:ascii="Calibri" w:hAnsi="Calibri" w:cs="Calibri"/>
          <w:b/>
          <w:bCs/>
          <w:noProof/>
          <w:color w:val="156082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75BAB2" wp14:editId="2E461A7E">
            <wp:simplePos x="0" y="0"/>
            <wp:positionH relativeFrom="column">
              <wp:posOffset>45085</wp:posOffset>
            </wp:positionH>
            <wp:positionV relativeFrom="paragraph">
              <wp:posOffset>47625</wp:posOffset>
            </wp:positionV>
            <wp:extent cx="627380" cy="900430"/>
            <wp:effectExtent l="0" t="0" r="1270" b="0"/>
            <wp:wrapSquare wrapText="bothSides"/>
            <wp:docPr id="1301026163" name="Imagem 1" descr="Marca Vertical Campus João Pess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Vertical Campus João Pesso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4" t="12500" r="15108" b="13713"/>
                    <a:stretch/>
                  </pic:blipFill>
                  <pic:spPr bwMode="auto">
                    <a:xfrm>
                      <a:off x="0" y="0"/>
                      <a:ext cx="62738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059">
        <w:rPr>
          <w:rFonts w:ascii="Calibri" w:hAnsi="Calibri" w:cs="Calibri"/>
          <w:b/>
          <w:bCs/>
          <w:color w:val="156082" w:themeColor="accent1"/>
          <w:sz w:val="32"/>
          <w:szCs w:val="32"/>
        </w:rPr>
        <w:t>Instituto Federal de Educação, Ciência e Tecnologia da Paraíba</w:t>
      </w:r>
    </w:p>
    <w:p w14:paraId="382A9339" w14:textId="25464750" w:rsidR="00FE47A4" w:rsidRPr="00362059" w:rsidRDefault="00FE47A4" w:rsidP="00FE47A4">
      <w:pPr>
        <w:spacing w:before="120" w:after="120" w:line="240" w:lineRule="auto"/>
        <w:jc w:val="center"/>
        <w:rPr>
          <w:rFonts w:ascii="Calibri" w:hAnsi="Calibri" w:cs="Calibri"/>
          <w:b/>
          <w:bCs/>
          <w:color w:val="156082" w:themeColor="accent1"/>
          <w:sz w:val="32"/>
          <w:szCs w:val="32"/>
        </w:rPr>
      </w:pPr>
      <w:r w:rsidRPr="00362059">
        <w:rPr>
          <w:rFonts w:ascii="Calibri" w:hAnsi="Calibri" w:cs="Calibri"/>
          <w:b/>
          <w:bCs/>
          <w:color w:val="156082" w:themeColor="accent1"/>
          <w:sz w:val="32"/>
          <w:szCs w:val="32"/>
        </w:rPr>
        <w:t>Campus João Pessoa</w:t>
      </w:r>
    </w:p>
    <w:p w14:paraId="545EB751" w14:textId="3107E9F9" w:rsidR="00FE47A4" w:rsidRPr="00362059" w:rsidRDefault="00FE47A4" w:rsidP="00FE47A4">
      <w:pPr>
        <w:spacing w:before="120" w:after="120" w:line="240" w:lineRule="auto"/>
        <w:jc w:val="center"/>
        <w:rPr>
          <w:rFonts w:ascii="Calibri" w:hAnsi="Calibri" w:cs="Calibri"/>
          <w:b/>
          <w:bCs/>
          <w:color w:val="156082" w:themeColor="accent1"/>
          <w:sz w:val="32"/>
          <w:szCs w:val="32"/>
        </w:rPr>
      </w:pPr>
      <w:r w:rsidRPr="00362059">
        <w:rPr>
          <w:rFonts w:ascii="Calibri" w:hAnsi="Calibri" w:cs="Calibri"/>
          <w:b/>
          <w:bCs/>
          <w:color w:val="156082" w:themeColor="accent1"/>
          <w:sz w:val="32"/>
          <w:szCs w:val="32"/>
        </w:rPr>
        <w:t xml:space="preserve">Curso Superior de Tecnologia em </w:t>
      </w:r>
      <w:commentRangeStart w:id="0"/>
      <w:r w:rsidRPr="00362059">
        <w:rPr>
          <w:rFonts w:ascii="Calibri" w:hAnsi="Calibri" w:cs="Calibri"/>
          <w:b/>
          <w:bCs/>
          <w:color w:val="156082" w:themeColor="accent1"/>
          <w:sz w:val="32"/>
          <w:szCs w:val="32"/>
        </w:rPr>
        <w:t>Sistema</w:t>
      </w:r>
      <w:commentRangeEnd w:id="0"/>
      <w:r w:rsidR="00160569">
        <w:rPr>
          <w:rStyle w:val="Refdecomentrio"/>
        </w:rPr>
        <w:commentReference w:id="0"/>
      </w:r>
      <w:r w:rsidRPr="00362059">
        <w:rPr>
          <w:rFonts w:ascii="Calibri" w:hAnsi="Calibri" w:cs="Calibri"/>
          <w:b/>
          <w:bCs/>
          <w:color w:val="156082" w:themeColor="accent1"/>
          <w:sz w:val="32"/>
          <w:szCs w:val="32"/>
        </w:rPr>
        <w:t xml:space="preserve"> de Telecomunicações</w:t>
      </w:r>
    </w:p>
    <w:p w14:paraId="50AB6E73" w14:textId="77777777" w:rsidR="00FE47A4" w:rsidRDefault="00FE47A4" w:rsidP="00FE47A4"/>
    <w:p w14:paraId="5BB90B51" w14:textId="77777777" w:rsidR="00FE47A4" w:rsidRPr="00FE47A4" w:rsidRDefault="00FE47A4" w:rsidP="00FE47A4">
      <w:pPr>
        <w:jc w:val="center"/>
        <w:rPr>
          <w:b/>
          <w:bCs/>
          <w:sz w:val="24"/>
          <w:szCs w:val="24"/>
        </w:rPr>
      </w:pPr>
      <w:r w:rsidRPr="00FE47A4">
        <w:rPr>
          <w:b/>
          <w:bCs/>
          <w:sz w:val="24"/>
          <w:szCs w:val="24"/>
        </w:rPr>
        <w:t>FORMULÁRIO DE FORMALIZAÇÃO DO TRABALHO DE CONCLUSÃO DE CURSO (TCC)</w:t>
      </w:r>
    </w:p>
    <w:p w14:paraId="64F3FE96" w14:textId="77777777" w:rsidR="00FE47A4" w:rsidRDefault="00FE47A4" w:rsidP="00FE47A4"/>
    <w:p w14:paraId="7F7AAA5D" w14:textId="77777777" w:rsidR="00FE47A4" w:rsidRPr="00362059" w:rsidRDefault="00FE47A4" w:rsidP="00FE47A4">
      <w:pPr>
        <w:rPr>
          <w:b/>
          <w:bCs/>
          <w:color w:val="156082" w:themeColor="accent1"/>
          <w:sz w:val="24"/>
          <w:szCs w:val="24"/>
        </w:rPr>
      </w:pPr>
      <w:r w:rsidRPr="00362059">
        <w:rPr>
          <w:b/>
          <w:bCs/>
          <w:color w:val="156082" w:themeColor="accent1"/>
          <w:sz w:val="24"/>
          <w:szCs w:val="24"/>
        </w:rPr>
        <w:t>1. IDENTIFICAÇÃO DO ALUNO</w:t>
      </w:r>
    </w:p>
    <w:p w14:paraId="6E4FFF36" w14:textId="67B6ADBB" w:rsidR="00FE47A4" w:rsidRDefault="00362059" w:rsidP="00FE47A4">
      <w:r w:rsidRPr="00362059">
        <w:rPr>
          <w:b/>
        </w:rPr>
        <w:t>NOME COMPLETO</w:t>
      </w:r>
      <w:r w:rsidR="00FE47A4">
        <w:t xml:space="preserve">: </w:t>
      </w:r>
    </w:p>
    <w:p w14:paraId="0DFEB2A8" w14:textId="6DD920D6" w:rsidR="00FE47A4" w:rsidRDefault="00362059" w:rsidP="00FE47A4">
      <w:r w:rsidRPr="00362059">
        <w:rPr>
          <w:b/>
        </w:rPr>
        <w:t>MATRÍCULA</w:t>
      </w:r>
      <w:r w:rsidR="00FE47A4">
        <w:t xml:space="preserve">: </w:t>
      </w:r>
    </w:p>
    <w:p w14:paraId="6B7AEF6A" w14:textId="125C5A46" w:rsidR="00FE47A4" w:rsidRDefault="00362059" w:rsidP="00FE47A4">
      <w:r w:rsidRPr="00362059">
        <w:rPr>
          <w:b/>
        </w:rPr>
        <w:t>E-MAIL</w:t>
      </w:r>
      <w:r w:rsidR="00FE47A4">
        <w:t xml:space="preserve">: </w:t>
      </w:r>
    </w:p>
    <w:p w14:paraId="663F9F88" w14:textId="24C47808" w:rsidR="00FE47A4" w:rsidRDefault="00362059" w:rsidP="00FE47A4">
      <w:r w:rsidRPr="00362059">
        <w:rPr>
          <w:b/>
        </w:rPr>
        <w:t>TELEFONE</w:t>
      </w:r>
      <w:r w:rsidR="00FE47A4">
        <w:t xml:space="preserve">: </w:t>
      </w:r>
    </w:p>
    <w:p w14:paraId="31D7FF25" w14:textId="77777777" w:rsidR="00FE47A4" w:rsidRDefault="00FE47A4" w:rsidP="00FE47A4"/>
    <w:p w14:paraId="4972B4C9" w14:textId="77777777" w:rsidR="00280AED" w:rsidRDefault="00280AED" w:rsidP="00FE47A4"/>
    <w:p w14:paraId="46640702" w14:textId="77777777" w:rsidR="00FE47A4" w:rsidRPr="00362059" w:rsidRDefault="00FE47A4" w:rsidP="00FE47A4">
      <w:pPr>
        <w:rPr>
          <w:b/>
          <w:bCs/>
          <w:color w:val="156082" w:themeColor="accent1"/>
          <w:sz w:val="24"/>
          <w:szCs w:val="24"/>
        </w:rPr>
      </w:pPr>
      <w:r w:rsidRPr="00362059">
        <w:rPr>
          <w:b/>
          <w:bCs/>
          <w:color w:val="156082" w:themeColor="accent1"/>
          <w:sz w:val="24"/>
          <w:szCs w:val="24"/>
        </w:rPr>
        <w:t>2. IDENTIFICAÇÃO DO ORIENTADOR</w:t>
      </w:r>
    </w:p>
    <w:p w14:paraId="37872D44" w14:textId="72D2BF83" w:rsidR="00FE47A4" w:rsidRDefault="00362059" w:rsidP="00FE47A4">
      <w:r w:rsidRPr="00362059">
        <w:rPr>
          <w:b/>
        </w:rPr>
        <w:t>NOME COMPLETO</w:t>
      </w:r>
      <w:r w:rsidR="00FE47A4">
        <w:t xml:space="preserve">: </w:t>
      </w:r>
    </w:p>
    <w:p w14:paraId="53A5BC35" w14:textId="0AC60FC2" w:rsidR="00FE47A4" w:rsidRDefault="00362059" w:rsidP="00FE47A4">
      <w:r w:rsidRPr="00362059">
        <w:rPr>
          <w:b/>
        </w:rPr>
        <w:t>E-MAIL</w:t>
      </w:r>
      <w:r w:rsidR="00FE47A4">
        <w:t xml:space="preserve">: </w:t>
      </w:r>
    </w:p>
    <w:p w14:paraId="18320E41" w14:textId="0DF40603" w:rsidR="00FE47A4" w:rsidRDefault="00362059" w:rsidP="00FE47A4">
      <w:r w:rsidRPr="00362059">
        <w:rPr>
          <w:b/>
        </w:rPr>
        <w:t>TELEFONE</w:t>
      </w:r>
      <w:r w:rsidR="00FE47A4">
        <w:t xml:space="preserve">: </w:t>
      </w:r>
    </w:p>
    <w:p w14:paraId="535994A6" w14:textId="77777777" w:rsidR="00FE47A4" w:rsidRDefault="00FE47A4" w:rsidP="00FE47A4"/>
    <w:p w14:paraId="5F42B8B7" w14:textId="77777777" w:rsidR="00280AED" w:rsidRDefault="00280AED" w:rsidP="00FE47A4"/>
    <w:p w14:paraId="2EA8979F" w14:textId="77777777" w:rsidR="00FE47A4" w:rsidRPr="00362059" w:rsidRDefault="00FE47A4" w:rsidP="00FE47A4">
      <w:pPr>
        <w:rPr>
          <w:b/>
          <w:bCs/>
          <w:color w:val="156082" w:themeColor="accent1"/>
          <w:sz w:val="24"/>
          <w:szCs w:val="24"/>
        </w:rPr>
      </w:pPr>
      <w:r w:rsidRPr="00362059">
        <w:rPr>
          <w:b/>
          <w:bCs/>
          <w:color w:val="156082" w:themeColor="accent1"/>
          <w:sz w:val="24"/>
          <w:szCs w:val="24"/>
        </w:rPr>
        <w:t>3. INFORMAÇÕES SOBRE O TCC</w:t>
      </w:r>
    </w:p>
    <w:p w14:paraId="77DE1F43" w14:textId="0F63E190" w:rsidR="00FE47A4" w:rsidRDefault="00362059" w:rsidP="00FE47A4">
      <w:r w:rsidRPr="00362059">
        <w:rPr>
          <w:b/>
          <w:bCs/>
        </w:rPr>
        <w:t>TÍTULO PROVISÓRIO</w:t>
      </w:r>
      <w:r w:rsidR="00FE47A4">
        <w:t xml:space="preserve">: </w:t>
      </w:r>
    </w:p>
    <w:p w14:paraId="1F62375E" w14:textId="77777777" w:rsidR="00FE47A4" w:rsidRDefault="00FE47A4" w:rsidP="00FE47A4"/>
    <w:p w14:paraId="34B5BA79" w14:textId="77777777" w:rsidR="00280AED" w:rsidRDefault="00280AED" w:rsidP="00FE47A4"/>
    <w:p w14:paraId="6813F68E" w14:textId="77777777" w:rsidR="00362059" w:rsidRDefault="00362059" w:rsidP="00FE47A4"/>
    <w:p w14:paraId="15F2C587" w14:textId="3FA5E010" w:rsidR="00FE47A4" w:rsidRDefault="00362059" w:rsidP="00FE47A4">
      <w:r w:rsidRPr="00362059">
        <w:rPr>
          <w:b/>
          <w:bCs/>
        </w:rPr>
        <w:t>MODALIDADE DO TCC</w:t>
      </w:r>
      <w:r w:rsidR="00FE47A4">
        <w:t>:</w:t>
      </w:r>
    </w:p>
    <w:p w14:paraId="1D907E3F" w14:textId="77777777" w:rsidR="00FE47A4" w:rsidRDefault="00FE47A4" w:rsidP="00FE47A4">
      <w:pPr>
        <w:ind w:left="708"/>
      </w:pPr>
      <w:proofErr w:type="gramStart"/>
      <w:r>
        <w:t>[  ]</w:t>
      </w:r>
      <w:proofErr w:type="gramEnd"/>
      <w:r>
        <w:t xml:space="preserve"> Monografia</w:t>
      </w:r>
    </w:p>
    <w:p w14:paraId="4B480530" w14:textId="7EFA4717" w:rsidR="00FE47A4" w:rsidRDefault="00FE47A4" w:rsidP="00FE47A4">
      <w:pPr>
        <w:ind w:left="708"/>
      </w:pPr>
      <w:proofErr w:type="gramStart"/>
      <w:r>
        <w:t>[  ]</w:t>
      </w:r>
      <w:proofErr w:type="gramEnd"/>
      <w:r>
        <w:t xml:space="preserve"> </w:t>
      </w:r>
      <w:r w:rsidR="00E932AB" w:rsidRPr="00E932AB">
        <w:t>Relato de Experiência</w:t>
      </w:r>
    </w:p>
    <w:p w14:paraId="24FBD529" w14:textId="77777777" w:rsidR="00FE47A4" w:rsidRDefault="00FE47A4" w:rsidP="00FE47A4">
      <w:pPr>
        <w:ind w:left="708"/>
      </w:pPr>
      <w:proofErr w:type="gramStart"/>
      <w:r>
        <w:t>[  ]</w:t>
      </w:r>
      <w:proofErr w:type="gramEnd"/>
      <w:r>
        <w:t xml:space="preserve"> Artigo Científico</w:t>
      </w:r>
    </w:p>
    <w:p w14:paraId="6C2D4DC0" w14:textId="56688F60" w:rsidR="00FE47A4" w:rsidRDefault="00FE47A4" w:rsidP="00FE47A4">
      <w:pPr>
        <w:ind w:left="708"/>
      </w:pPr>
      <w:proofErr w:type="gramStart"/>
      <w:r>
        <w:t>[  ]</w:t>
      </w:r>
      <w:proofErr w:type="gramEnd"/>
      <w:r>
        <w:t xml:space="preserve"> </w:t>
      </w:r>
      <w:r w:rsidR="00E932AB" w:rsidRPr="00E932AB">
        <w:t>Resultado de Projeto</w:t>
      </w:r>
    </w:p>
    <w:p w14:paraId="2BF63520" w14:textId="0EF536A7" w:rsidR="00280AED" w:rsidRDefault="00280AED" w:rsidP="00280AED">
      <w:pPr>
        <w:ind w:left="708"/>
      </w:pPr>
      <w:proofErr w:type="gramStart"/>
      <w:r>
        <w:t>[  ]</w:t>
      </w:r>
      <w:proofErr w:type="gramEnd"/>
      <w:r>
        <w:t xml:space="preserve"> </w:t>
      </w:r>
      <w:r w:rsidR="00585D4F" w:rsidRPr="00585D4F">
        <w:t>Relatório de Propriedade Intelectual (Patente)</w:t>
      </w:r>
    </w:p>
    <w:p w14:paraId="1F60DA7A" w14:textId="37D9AA35" w:rsidR="00280AED" w:rsidRDefault="00280AED" w:rsidP="00280AED">
      <w:pPr>
        <w:ind w:left="708"/>
      </w:pPr>
      <w:proofErr w:type="gramStart"/>
      <w:r>
        <w:t>[  ]</w:t>
      </w:r>
      <w:proofErr w:type="gramEnd"/>
      <w:r>
        <w:t xml:space="preserve"> </w:t>
      </w:r>
      <w:r w:rsidR="00585D4F" w:rsidRPr="00585D4F">
        <w:t>Relatório de Conclusão de Curso</w:t>
      </w:r>
    </w:p>
    <w:p w14:paraId="210CA002" w14:textId="77777777" w:rsidR="00FE47A4" w:rsidRDefault="00FE47A4" w:rsidP="00FE47A4"/>
    <w:p w14:paraId="4E27068E" w14:textId="352C70C6" w:rsidR="00FE47A4" w:rsidRPr="00362059" w:rsidRDefault="00362059" w:rsidP="00FE47A4">
      <w:pPr>
        <w:rPr>
          <w:b/>
          <w:bCs/>
        </w:rPr>
      </w:pPr>
      <w:r w:rsidRPr="00362059">
        <w:rPr>
          <w:b/>
          <w:bCs/>
        </w:rPr>
        <w:lastRenderedPageBreak/>
        <w:t>RESUMO DA PROPOSTA (MÁXIMO 300 PALAVRAS):</w:t>
      </w:r>
    </w:p>
    <w:p w14:paraId="400DE11C" w14:textId="77777777" w:rsidR="00FE47A4" w:rsidRDefault="00FE47A4" w:rsidP="00FE47A4"/>
    <w:p w14:paraId="389C82C4" w14:textId="77777777" w:rsidR="00280AED" w:rsidRDefault="00280AED" w:rsidP="00FE47A4"/>
    <w:p w14:paraId="388F5780" w14:textId="77777777" w:rsidR="00280AED" w:rsidRDefault="00280AED" w:rsidP="00FE47A4"/>
    <w:p w14:paraId="5979EBE2" w14:textId="77777777" w:rsidR="00280AED" w:rsidRDefault="00280AED" w:rsidP="00FE47A4"/>
    <w:p w14:paraId="04075C28" w14:textId="77777777" w:rsidR="00280AED" w:rsidRDefault="00280AED" w:rsidP="00FE47A4"/>
    <w:p w14:paraId="72DD5112" w14:textId="77777777" w:rsidR="00280AED" w:rsidRDefault="00280AED" w:rsidP="00FE47A4"/>
    <w:p w14:paraId="4511ADD8" w14:textId="77777777" w:rsidR="00280AED" w:rsidRDefault="00280AED" w:rsidP="00FE47A4"/>
    <w:p w14:paraId="0A5901EB" w14:textId="77777777" w:rsidR="00280AED" w:rsidRDefault="00280AED" w:rsidP="00FE47A4"/>
    <w:p w14:paraId="2F48E67A" w14:textId="77777777" w:rsidR="00280AED" w:rsidRDefault="00280AED" w:rsidP="00FE47A4"/>
    <w:p w14:paraId="1DCFA538" w14:textId="77777777" w:rsidR="00280AED" w:rsidRDefault="00280AED" w:rsidP="00FE47A4"/>
    <w:p w14:paraId="65AB7458" w14:textId="77777777" w:rsidR="00280AED" w:rsidRDefault="00280AED" w:rsidP="00FE47A4"/>
    <w:p w14:paraId="6F81BD52" w14:textId="420219FA" w:rsidR="00FE47A4" w:rsidRPr="00362059" w:rsidRDefault="00FE47A4" w:rsidP="00FE47A4">
      <w:pPr>
        <w:rPr>
          <w:b/>
          <w:bCs/>
          <w:color w:val="156082" w:themeColor="accent1"/>
          <w:sz w:val="24"/>
          <w:szCs w:val="24"/>
        </w:rPr>
      </w:pPr>
      <w:r w:rsidRPr="00362059">
        <w:rPr>
          <w:b/>
          <w:bCs/>
          <w:color w:val="156082" w:themeColor="accent1"/>
          <w:sz w:val="24"/>
          <w:szCs w:val="24"/>
        </w:rPr>
        <w:t>4. CRONOGRAMA PRELIMINAR</w:t>
      </w:r>
    </w:p>
    <w:p w14:paraId="5F48DDEF" w14:textId="77777777" w:rsidR="00FE47A4" w:rsidRDefault="00FE47A4" w:rsidP="00FE47A4"/>
    <w:p w14:paraId="09771070" w14:textId="7E6FEF2A" w:rsidR="00FE47A4" w:rsidRDefault="00362059" w:rsidP="00FE47A4">
      <w:r w:rsidRPr="00362059">
        <w:rPr>
          <w:b/>
          <w:bCs/>
        </w:rPr>
        <w:t>DATA PREVISTA PARA INÍCIO</w:t>
      </w:r>
      <w:r w:rsidR="00FE47A4">
        <w:t>: ____/____/____</w:t>
      </w:r>
    </w:p>
    <w:p w14:paraId="37BE60C5" w14:textId="0753954E" w:rsidR="00FE47A4" w:rsidRDefault="00362059" w:rsidP="00FE47A4">
      <w:r w:rsidRPr="00362059">
        <w:rPr>
          <w:b/>
          <w:bCs/>
        </w:rPr>
        <w:t>DATA PREVISTA PARA CONCLUSÃO</w:t>
      </w:r>
      <w:r w:rsidR="00FE47A4">
        <w:t>: ____/____/____</w:t>
      </w:r>
    </w:p>
    <w:p w14:paraId="16E424B5" w14:textId="77777777" w:rsidR="00FE47A4" w:rsidRDefault="00FE47A4" w:rsidP="00FE47A4"/>
    <w:p w14:paraId="4960F551" w14:textId="77777777" w:rsidR="00FE47A4" w:rsidRPr="00362059" w:rsidRDefault="00FE47A4" w:rsidP="00FE47A4">
      <w:pPr>
        <w:rPr>
          <w:b/>
          <w:bCs/>
          <w:color w:val="156082" w:themeColor="accent1"/>
          <w:sz w:val="24"/>
          <w:szCs w:val="24"/>
        </w:rPr>
      </w:pPr>
      <w:r w:rsidRPr="00362059">
        <w:rPr>
          <w:b/>
          <w:bCs/>
          <w:color w:val="156082" w:themeColor="accent1"/>
          <w:sz w:val="24"/>
          <w:szCs w:val="24"/>
        </w:rPr>
        <w:t>5. DECLARAÇÃO DE COMPROMISSO</w:t>
      </w:r>
    </w:p>
    <w:p w14:paraId="5001B0FF" w14:textId="77777777" w:rsidR="00FE47A4" w:rsidRDefault="00FE47A4" w:rsidP="00FE47A4"/>
    <w:p w14:paraId="255B6CA5" w14:textId="31D4E92A" w:rsidR="00FE47A4" w:rsidRDefault="00FE47A4" w:rsidP="00FE47A4">
      <w:r>
        <w:t>Declaramos estar cientes das normas e prazos estabelecidos pelo IFPB para a realização do Trabalho de Conclusão de Curso, comprometendo-nos a cumpri-los integralmente.</w:t>
      </w:r>
    </w:p>
    <w:p w14:paraId="3F63BDDF" w14:textId="77777777" w:rsidR="00FE47A4" w:rsidRDefault="00FE47A4" w:rsidP="00FE47A4"/>
    <w:p w14:paraId="7077FC3C" w14:textId="77777777" w:rsidR="00FE47A4" w:rsidRDefault="00FE47A4" w:rsidP="00FE47A4">
      <w:pPr>
        <w:jc w:val="right"/>
      </w:pPr>
      <w:r>
        <w:t xml:space="preserve">João Pessoa, ______ de _________________ </w:t>
      </w:r>
      <w:proofErr w:type="spellStart"/>
      <w:r>
        <w:t>de</w:t>
      </w:r>
      <w:proofErr w:type="spellEnd"/>
      <w:r>
        <w:t xml:space="preserve"> _________.</w:t>
      </w:r>
    </w:p>
    <w:p w14:paraId="46147D09" w14:textId="77777777" w:rsidR="00FE47A4" w:rsidRDefault="00FE47A4" w:rsidP="00FE47A4"/>
    <w:p w14:paraId="1B0DAA33" w14:textId="589D9E76" w:rsidR="00FE47A4" w:rsidRDefault="00FE47A4" w:rsidP="00FE47A4">
      <w:pPr>
        <w:jc w:val="center"/>
      </w:pPr>
      <w:r>
        <w:t>____________________________________</w:t>
      </w:r>
    </w:p>
    <w:p w14:paraId="76471787" w14:textId="77777777" w:rsidR="00FE47A4" w:rsidRDefault="00FE47A4" w:rsidP="00FE47A4">
      <w:pPr>
        <w:jc w:val="center"/>
      </w:pPr>
      <w:r>
        <w:t>Assinatura do Aluno</w:t>
      </w:r>
    </w:p>
    <w:p w14:paraId="205E8E4E" w14:textId="77777777" w:rsidR="00FE47A4" w:rsidRDefault="00FE47A4" w:rsidP="00FE47A4"/>
    <w:p w14:paraId="25F28ADB" w14:textId="77777777" w:rsidR="00FE47A4" w:rsidRDefault="00FE47A4" w:rsidP="00FE47A4"/>
    <w:p w14:paraId="083969A8" w14:textId="77777777" w:rsidR="00FE47A4" w:rsidRDefault="00FE47A4" w:rsidP="00FE47A4"/>
    <w:sectPr w:rsidR="00FE47A4" w:rsidSect="00362059">
      <w:pgSz w:w="11906" w:h="16838"/>
      <w:pgMar w:top="1152" w:right="1152" w:bottom="1008" w:left="1152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ustavo Araújo Cavalcante" w:date="2024-10-15T19:47:00Z" w:initials="GC">
    <w:p w14:paraId="258B01B5" w14:textId="77777777" w:rsidR="00160569" w:rsidRDefault="00160569" w:rsidP="00160569">
      <w:pPr>
        <w:pStyle w:val="Textodecomentrio"/>
      </w:pPr>
      <w:r>
        <w:rPr>
          <w:rStyle w:val="Refdecomentrio"/>
        </w:rPr>
        <w:annotationRef/>
      </w:r>
      <w:r>
        <w:t>SISTMAS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8B01B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075945" w16cex:dateUtc="2024-10-15T2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8B01B5" w16cid:durableId="150759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stavo Araújo Cavalcante">
    <w15:presenceInfo w15:providerId="Windows Live" w15:userId="98b2362c1901c5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A4"/>
    <w:rsid w:val="00160569"/>
    <w:rsid w:val="00280AED"/>
    <w:rsid w:val="002B5711"/>
    <w:rsid w:val="00362059"/>
    <w:rsid w:val="00485561"/>
    <w:rsid w:val="004A4366"/>
    <w:rsid w:val="004F3B8E"/>
    <w:rsid w:val="00543043"/>
    <w:rsid w:val="00585D4F"/>
    <w:rsid w:val="006B2795"/>
    <w:rsid w:val="00B34FCB"/>
    <w:rsid w:val="00DF1BD7"/>
    <w:rsid w:val="00E932AB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C5D4"/>
  <w15:chartTrackingRefBased/>
  <w15:docId w15:val="{41270AC8-167A-4EAF-BA29-9E124E50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7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7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7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7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7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7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7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7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7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7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7A4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605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605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605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05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Adaildo Dassuncao Jr</dc:creator>
  <cp:keywords/>
  <dc:description/>
  <cp:lastModifiedBy>Adaildo Dassuncao Jr</cp:lastModifiedBy>
  <cp:revision>7</cp:revision>
  <dcterms:created xsi:type="dcterms:W3CDTF">2024-10-13T12:39:00Z</dcterms:created>
  <dcterms:modified xsi:type="dcterms:W3CDTF">2024-10-20T21:32:00Z</dcterms:modified>
</cp:coreProperties>
</file>