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93" w:rsidRDefault="00D92D93" w:rsidP="00D92D93">
      <w:pPr>
        <w:pStyle w:val="Normal1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92D93" w:rsidRDefault="00D92D93" w:rsidP="00D92D93">
      <w:pPr>
        <w:pStyle w:val="Normal1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02FAB">
        <w:rPr>
          <w:rFonts w:ascii="Times New Roman" w:eastAsia="Times New Roman" w:hAnsi="Times New Roman" w:cs="Times New Roman"/>
          <w:b/>
        </w:rPr>
        <w:t>AUTORIZAÇÃO DE ENTREGA DO TCC PARA SER AVALIADO EM BANCA DE CONCLUSÃO DE CURSO</w:t>
      </w:r>
    </w:p>
    <w:p w:rsidR="00D92D93" w:rsidRPr="00902FAB" w:rsidRDefault="00D92D93" w:rsidP="00D92D93">
      <w:pPr>
        <w:pStyle w:val="Normal1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92D93" w:rsidRPr="008421E6" w:rsidRDefault="00D92D93" w:rsidP="00D92D93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</w:t>
      </w:r>
      <w:r w:rsidRPr="008421E6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_________________________</w:t>
      </w:r>
      <w:r w:rsidRPr="008421E6">
        <w:rPr>
          <w:rFonts w:ascii="Times New Roman" w:eastAsia="Times New Roman" w:hAnsi="Times New Roman" w:cs="Times New Roman"/>
        </w:rPr>
        <w:t xml:space="preserve">, declaro que orientei o aluno(a), ____________________________________________,  e considero apto o trabalho, ________________________________________________, para ser avaliado pela banca examinadora, composta conforme sugestão abaixo: </w:t>
      </w: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8421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421E6">
        <w:rPr>
          <w:rFonts w:ascii="Times New Roman" w:eastAsia="Times New Roman" w:hAnsi="Times New Roman" w:cs="Times New Roman"/>
        </w:rPr>
        <w:t>Prof</w:t>
      </w:r>
      <w:proofErr w:type="spellEnd"/>
      <w:r w:rsidRPr="008421E6">
        <w:rPr>
          <w:rFonts w:ascii="Times New Roman" w:eastAsia="Times New Roman" w:hAnsi="Times New Roman" w:cs="Times New Roman"/>
        </w:rPr>
        <w:t xml:space="preserve">/a. Dr./Ms. _______________________________ – Presidente/Orientador - IFPB </w:t>
      </w: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8421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421E6">
        <w:rPr>
          <w:rFonts w:ascii="Times New Roman" w:eastAsia="Times New Roman" w:hAnsi="Times New Roman" w:cs="Times New Roman"/>
        </w:rPr>
        <w:t>Prof</w:t>
      </w:r>
      <w:proofErr w:type="spellEnd"/>
      <w:r w:rsidRPr="008421E6">
        <w:rPr>
          <w:rFonts w:ascii="Times New Roman" w:eastAsia="Times New Roman" w:hAnsi="Times New Roman" w:cs="Times New Roman"/>
        </w:rPr>
        <w:t xml:space="preserve">/a. Dr./Ms. _______________________________ – Examinador 1 – IFPB </w:t>
      </w: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8421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421E6">
        <w:rPr>
          <w:rFonts w:ascii="Times New Roman" w:eastAsia="Times New Roman" w:hAnsi="Times New Roman" w:cs="Times New Roman"/>
        </w:rPr>
        <w:t>Prof</w:t>
      </w:r>
      <w:proofErr w:type="spellEnd"/>
      <w:r w:rsidRPr="008421E6">
        <w:rPr>
          <w:rFonts w:ascii="Times New Roman" w:eastAsia="Times New Roman" w:hAnsi="Times New Roman" w:cs="Times New Roman"/>
        </w:rPr>
        <w:t xml:space="preserve">/a. Dr./Ms. _______________________________ – Examinador 2 – IFPB </w:t>
      </w: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8421E6">
        <w:rPr>
          <w:rFonts w:ascii="Times New Roman" w:eastAsia="Times New Roman" w:hAnsi="Times New Roman" w:cs="Times New Roman"/>
        </w:rPr>
        <w:t>Atenciosamente,</w:t>
      </w: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D92D93" w:rsidRPr="008421E6" w:rsidRDefault="00D92D93" w:rsidP="00D92D93">
      <w:pPr>
        <w:pStyle w:val="Normal1"/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D92D93" w:rsidRPr="008421E6" w:rsidRDefault="00D92D93" w:rsidP="00D92D93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</w:rPr>
      </w:pPr>
      <w:r w:rsidRPr="008421E6">
        <w:rPr>
          <w:rFonts w:ascii="Times New Roman" w:eastAsia="Times New Roman" w:hAnsi="Times New Roman" w:cs="Times New Roman"/>
        </w:rPr>
        <w:t>_____________________________________</w:t>
      </w:r>
    </w:p>
    <w:p w:rsidR="00D92D93" w:rsidRPr="00902FAB" w:rsidRDefault="00D92D93" w:rsidP="00D92D93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i/>
        </w:rPr>
      </w:pPr>
      <w:r w:rsidRPr="00902FAB">
        <w:rPr>
          <w:rFonts w:ascii="Times New Roman" w:eastAsia="Times New Roman" w:hAnsi="Times New Roman" w:cs="Times New Roman"/>
          <w:i/>
        </w:rPr>
        <w:t>Nome e assinatura do Professor Orientador</w:t>
      </w:r>
    </w:p>
    <w:p w:rsidR="00717535" w:rsidRDefault="00717535" w:rsidP="00D92D93">
      <w:pPr>
        <w:spacing w:line="480" w:lineRule="auto"/>
      </w:pPr>
    </w:p>
    <w:sectPr w:rsidR="0071753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3"/>
      <w:gridCol w:w="6378"/>
      <w:gridCol w:w="1339"/>
    </w:tblGrid>
    <w:tr w:rsidR="00D85086" w:rsidRPr="002D78A5" w:rsidTr="002D5F0D">
      <w:trPr>
        <w:cantSplit/>
        <w:trHeight w:val="1272"/>
        <w:jc w:val="center"/>
      </w:trPr>
      <w:tc>
        <w:tcPr>
          <w:tcW w:w="192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85086" w:rsidRPr="002D78A5" w:rsidRDefault="00D92D93" w:rsidP="00D85086">
          <w:pPr>
            <w:tabs>
              <w:tab w:val="left" w:pos="2990"/>
            </w:tabs>
            <w:jc w:val="center"/>
            <w:rPr>
              <w:rFonts w:ascii="Times New Roman" w:hAnsi="Times New Roman"/>
              <w:b/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7680B1" wp14:editId="3333F87E">
                <wp:simplePos x="0" y="0"/>
                <wp:positionH relativeFrom="column">
                  <wp:posOffset>-36195</wp:posOffset>
                </wp:positionH>
                <wp:positionV relativeFrom="paragraph">
                  <wp:posOffset>151130</wp:posOffset>
                </wp:positionV>
                <wp:extent cx="1071880" cy="429895"/>
                <wp:effectExtent l="0" t="0" r="0" b="8255"/>
                <wp:wrapSquare wrapText="bothSides"/>
                <wp:docPr id="21" name="Imagem 21" descr="INSTITUTO PARAÍBA CAMPUS JOÃO PESS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STITUTO PARAÍBA CAMPUS JOÃO PESS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85086" w:rsidRPr="00F85902" w:rsidRDefault="00D92D93" w:rsidP="00D85086">
          <w:pPr>
            <w:pStyle w:val="Ttulo1"/>
            <w:spacing w:before="0"/>
            <w:ind w:firstLine="74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F85902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INSTITUTO FEDERAL DE EDUCAÇÃO, CIÊNCIA E TECNOLOGIA DA PARAÍBA</w:t>
          </w:r>
        </w:p>
        <w:p w:rsidR="00D85086" w:rsidRPr="00F85902" w:rsidRDefault="00D92D93" w:rsidP="00D85086">
          <w:pPr>
            <w:ind w:left="-1134" w:right="-113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F85902">
            <w:rPr>
              <w:rFonts w:ascii="Times New Roman" w:hAnsi="Times New Roman" w:cs="Times New Roman"/>
              <w:b/>
              <w:sz w:val="16"/>
              <w:szCs w:val="16"/>
            </w:rPr>
            <w:t xml:space="preserve">DIRETORIA DE DESENVOLVIMENTO E </w:t>
          </w:r>
          <w:r w:rsidRPr="00F85902">
            <w:rPr>
              <w:rFonts w:ascii="Times New Roman" w:hAnsi="Times New Roman" w:cs="Times New Roman"/>
              <w:b/>
              <w:sz w:val="16"/>
              <w:szCs w:val="16"/>
            </w:rPr>
            <w:t>ENSINO - DDE</w:t>
          </w:r>
        </w:p>
        <w:p w:rsidR="00D85086" w:rsidRPr="003C6170" w:rsidRDefault="00D92D93" w:rsidP="00D85086">
          <w:pPr>
            <w:pStyle w:val="Cabealho"/>
            <w:tabs>
              <w:tab w:val="clear" w:pos="8504"/>
            </w:tabs>
            <w:ind w:left="-1134" w:right="-113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C6170">
            <w:rPr>
              <w:rFonts w:ascii="Times New Roman" w:hAnsi="Times New Roman" w:cs="Times New Roman"/>
              <w:b/>
              <w:sz w:val="16"/>
              <w:szCs w:val="16"/>
            </w:rPr>
            <w:t>DEPARTAMENTO DE ENSINO SUPERIOR - DES</w:t>
          </w:r>
        </w:p>
        <w:p w:rsidR="00D85086" w:rsidRPr="003C6170" w:rsidRDefault="00D92D93" w:rsidP="00D85086">
          <w:pPr>
            <w:pStyle w:val="Cabealho"/>
            <w:ind w:left="-1134" w:right="-113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C6170">
            <w:rPr>
              <w:rFonts w:ascii="Times New Roman" w:hAnsi="Times New Roman" w:cs="Times New Roman"/>
              <w:b/>
              <w:sz w:val="16"/>
              <w:szCs w:val="16"/>
            </w:rPr>
            <w:t>UNIDADE ACADÊMICA DE GESTÃO - UAG</w:t>
          </w:r>
        </w:p>
        <w:p w:rsidR="00D85086" w:rsidRPr="003C6170" w:rsidRDefault="00D92D93" w:rsidP="00D85086">
          <w:pPr>
            <w:pStyle w:val="Cabealho"/>
            <w:ind w:left="-1134" w:right="-113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C6170">
            <w:rPr>
              <w:rFonts w:ascii="Times New Roman" w:hAnsi="Times New Roman" w:cs="Times New Roman"/>
              <w:b/>
              <w:sz w:val="16"/>
              <w:szCs w:val="16"/>
            </w:rPr>
            <w:t>CURSO SUPERIOR DE BACHARELADO EM ADMINISTRAÇÃO - CSBA</w:t>
          </w:r>
        </w:p>
      </w:tc>
      <w:tc>
        <w:tcPr>
          <w:tcW w:w="133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85086" w:rsidRPr="003C6170" w:rsidRDefault="00D92D93" w:rsidP="00D85086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C6170"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BD0CCB7" wp14:editId="444A8B9B">
                <wp:simplePos x="0" y="0"/>
                <wp:positionH relativeFrom="margin">
                  <wp:posOffset>62230</wp:posOffset>
                </wp:positionH>
                <wp:positionV relativeFrom="paragraph">
                  <wp:posOffset>151130</wp:posOffset>
                </wp:positionV>
                <wp:extent cx="721995" cy="558165"/>
                <wp:effectExtent l="0" t="0" r="1905" b="0"/>
                <wp:wrapSquare wrapText="bothSides" distT="0" distB="0" distL="114300" distR="114300"/>
                <wp:docPr id="2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558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85086" w:rsidRDefault="00D92D93" w:rsidP="00EA2F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93"/>
    <w:rsid w:val="00203C5E"/>
    <w:rsid w:val="002A6BCC"/>
    <w:rsid w:val="004218D1"/>
    <w:rsid w:val="00717535"/>
    <w:rsid w:val="00996628"/>
    <w:rsid w:val="00D92D93"/>
    <w:rsid w:val="00EA288B"/>
    <w:rsid w:val="00F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3E89"/>
  <w15:chartTrackingRefBased/>
  <w15:docId w15:val="{2361CA27-6033-4DFA-BDF8-CB7771A8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93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paragraph" w:styleId="Ttulo1">
    <w:name w:val="heading 1"/>
    <w:basedOn w:val="Normal1"/>
    <w:next w:val="Normal1"/>
    <w:link w:val="Ttulo1Char"/>
    <w:rsid w:val="00D92D93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D93"/>
    <w:rPr>
      <w:rFonts w:ascii="Calibri" w:eastAsia="Calibri" w:hAnsi="Calibri" w:cs="Calibri"/>
      <w:color w:val="2F5496"/>
      <w:sz w:val="32"/>
      <w:szCs w:val="32"/>
      <w:lang w:eastAsia="pt-BR"/>
    </w:rPr>
  </w:style>
  <w:style w:type="paragraph" w:customStyle="1" w:styleId="Normal1">
    <w:name w:val="Normal1"/>
    <w:rsid w:val="00D92D93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D93"/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ifpb;IFPB</dc:creator>
  <cp:keywords/>
  <dc:description/>
  <cp:lastModifiedBy>patriciacarvalho.ifpb@gmail.com</cp:lastModifiedBy>
  <cp:revision>1</cp:revision>
  <dcterms:created xsi:type="dcterms:W3CDTF">2018-06-18T07:52:00Z</dcterms:created>
  <dcterms:modified xsi:type="dcterms:W3CDTF">2018-06-18T07:55:00Z</dcterms:modified>
</cp:coreProperties>
</file>