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E01220" w:rsidRPr="008421E6" w:rsidTr="00976A94">
        <w:trPr>
          <w:trHeight w:val="360"/>
        </w:trPr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NOME:</w:t>
            </w:r>
          </w:p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MATRÍCULA: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LETIVO:</w:t>
            </w:r>
          </w:p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1220" w:rsidRPr="008421E6" w:rsidTr="00976A94">
        <w:trPr>
          <w:trHeight w:val="606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ORIENTADOR:</w:t>
            </w:r>
          </w:p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1220" w:rsidRPr="008421E6" w:rsidRDefault="00E01220" w:rsidP="00976A94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1220" w:rsidRPr="008421E6" w:rsidRDefault="00E01220" w:rsidP="00E01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1220" w:rsidRDefault="00E01220" w:rsidP="00E01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21E6">
        <w:rPr>
          <w:rFonts w:ascii="Times New Roman" w:eastAsia="Times New Roman" w:hAnsi="Times New Roman" w:cs="Times New Roman"/>
          <w:color w:val="000000"/>
        </w:rPr>
        <w:t>Ficha de Acompanhamento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TCC</w:t>
      </w:r>
    </w:p>
    <w:p w:rsidR="00E01220" w:rsidRPr="008421E6" w:rsidRDefault="00E01220" w:rsidP="00E01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985"/>
        <w:gridCol w:w="2551"/>
        <w:gridCol w:w="1843"/>
        <w:gridCol w:w="1914"/>
      </w:tblGrid>
      <w:tr w:rsidR="00E01220" w:rsidRPr="008421E6" w:rsidTr="00976A94">
        <w:trPr>
          <w:trHeight w:val="660"/>
          <w:jc w:val="center"/>
        </w:trPr>
        <w:tc>
          <w:tcPr>
            <w:tcW w:w="1212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</w:p>
        </w:tc>
        <w:tc>
          <w:tcPr>
            <w:tcW w:w="1985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</w:rPr>
              <w:t>Atividade Realizada</w:t>
            </w:r>
          </w:p>
        </w:tc>
        <w:tc>
          <w:tcPr>
            <w:tcW w:w="2551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21E6">
              <w:rPr>
                <w:rFonts w:ascii="Times New Roman" w:eastAsia="Times New Roman" w:hAnsi="Times New Roman" w:cs="Times New Roman"/>
                <w:b/>
                <w:color w:val="000000"/>
              </w:rPr>
              <w:t>Encaminhamentos para o próximo encontro</w:t>
            </w:r>
          </w:p>
        </w:tc>
        <w:tc>
          <w:tcPr>
            <w:tcW w:w="1843" w:type="dxa"/>
          </w:tcPr>
          <w:p w:rsidR="00E01220" w:rsidRPr="008421E6" w:rsidRDefault="00E01220" w:rsidP="00976A94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1E6">
              <w:rPr>
                <w:rFonts w:ascii="Times New Roman" w:eastAsia="Times New Roman" w:hAnsi="Times New Roman" w:cs="Times New Roman"/>
                <w:b/>
              </w:rPr>
              <w:t>Assinatura do discente</w:t>
            </w:r>
          </w:p>
        </w:tc>
        <w:tc>
          <w:tcPr>
            <w:tcW w:w="1914" w:type="dxa"/>
          </w:tcPr>
          <w:p w:rsidR="00E01220" w:rsidRPr="008421E6" w:rsidRDefault="00E01220" w:rsidP="00976A94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1E6">
              <w:rPr>
                <w:rFonts w:ascii="Times New Roman" w:eastAsia="Times New Roman" w:hAnsi="Times New Roman" w:cs="Times New Roman"/>
                <w:b/>
              </w:rPr>
              <w:t>Assinatura do orientador</w:t>
            </w:r>
          </w:p>
        </w:tc>
      </w:tr>
      <w:tr w:rsidR="00E01220" w:rsidRPr="008421E6" w:rsidTr="00976A94">
        <w:trPr>
          <w:trHeight w:val="1660"/>
          <w:jc w:val="center"/>
        </w:trPr>
        <w:tc>
          <w:tcPr>
            <w:tcW w:w="1212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1220" w:rsidRPr="008421E6" w:rsidTr="00976A94">
        <w:trPr>
          <w:trHeight w:val="1880"/>
          <w:jc w:val="center"/>
        </w:trPr>
        <w:tc>
          <w:tcPr>
            <w:tcW w:w="1212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1220" w:rsidRPr="008421E6" w:rsidTr="00976A94">
        <w:trPr>
          <w:trHeight w:val="2260"/>
          <w:jc w:val="center"/>
        </w:trPr>
        <w:tc>
          <w:tcPr>
            <w:tcW w:w="1212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1220" w:rsidRPr="008421E6" w:rsidTr="00976A94">
        <w:trPr>
          <w:trHeight w:val="2260"/>
          <w:jc w:val="center"/>
        </w:trPr>
        <w:tc>
          <w:tcPr>
            <w:tcW w:w="1212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E01220" w:rsidRPr="008421E6" w:rsidRDefault="00E01220" w:rsidP="00976A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01220" w:rsidRDefault="00E01220" w:rsidP="00E01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1220" w:rsidRDefault="00E01220" w:rsidP="00E01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01220" w:rsidRDefault="00E01220" w:rsidP="00E0122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17535" w:rsidRDefault="00717535">
      <w:bookmarkStart w:id="0" w:name="_GoBack"/>
      <w:bookmarkEnd w:id="0"/>
    </w:p>
    <w:sectPr w:rsidR="00717535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3"/>
      <w:gridCol w:w="6378"/>
      <w:gridCol w:w="1339"/>
    </w:tblGrid>
    <w:tr w:rsidR="002619C3" w:rsidRPr="002D78A5" w:rsidTr="00976A94">
      <w:trPr>
        <w:cantSplit/>
        <w:trHeight w:val="1272"/>
        <w:jc w:val="center"/>
      </w:trPr>
      <w:tc>
        <w:tcPr>
          <w:tcW w:w="192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619C3" w:rsidRPr="002D78A5" w:rsidRDefault="00E01220" w:rsidP="002619C3">
          <w:pPr>
            <w:tabs>
              <w:tab w:val="left" w:pos="2990"/>
            </w:tabs>
            <w:jc w:val="center"/>
            <w:rPr>
              <w:rFonts w:ascii="Times New Roman" w:hAnsi="Times New Roman"/>
              <w:b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57F6FF" wp14:editId="1FAB6EDA">
                <wp:simplePos x="0" y="0"/>
                <wp:positionH relativeFrom="column">
                  <wp:posOffset>-36195</wp:posOffset>
                </wp:positionH>
                <wp:positionV relativeFrom="paragraph">
                  <wp:posOffset>151130</wp:posOffset>
                </wp:positionV>
                <wp:extent cx="1071880" cy="429895"/>
                <wp:effectExtent l="0" t="0" r="0" b="8255"/>
                <wp:wrapSquare wrapText="bothSides"/>
                <wp:docPr id="17" name="Imagem 17" descr="INSTITUTO PARAÍBA CAMPUS JOÃO PESS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ITUTO PARAÍBA CAMPUS JOÃO PESS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619C3" w:rsidRPr="00F85902" w:rsidRDefault="00E01220" w:rsidP="002619C3">
          <w:pPr>
            <w:pStyle w:val="Ttulo1"/>
            <w:spacing w:before="0"/>
            <w:ind w:firstLine="74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F8590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INSTITUTO FEDERAL DE EDUCAÇÃO, CIÊNCIA E TECNOLOGIA DA PARAÍBA</w:t>
          </w:r>
        </w:p>
        <w:p w:rsidR="002619C3" w:rsidRPr="00F85902" w:rsidRDefault="00E01220" w:rsidP="002619C3">
          <w:pPr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F85902">
            <w:rPr>
              <w:rFonts w:ascii="Times New Roman" w:hAnsi="Times New Roman" w:cs="Times New Roman"/>
              <w:b/>
              <w:sz w:val="16"/>
              <w:szCs w:val="16"/>
            </w:rPr>
            <w:t xml:space="preserve">DIRETORIA DE DESENVOLVIMENTO E </w:t>
          </w:r>
          <w:r w:rsidRPr="00F85902">
            <w:rPr>
              <w:rFonts w:ascii="Times New Roman" w:hAnsi="Times New Roman" w:cs="Times New Roman"/>
              <w:b/>
              <w:sz w:val="16"/>
              <w:szCs w:val="16"/>
            </w:rPr>
            <w:t>ENSINO - DDE</w:t>
          </w:r>
        </w:p>
        <w:p w:rsidR="002619C3" w:rsidRPr="003C6170" w:rsidRDefault="00E01220" w:rsidP="002619C3">
          <w:pPr>
            <w:pStyle w:val="Cabealho"/>
            <w:tabs>
              <w:tab w:val="clear" w:pos="8504"/>
            </w:tabs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DEPARTAMENTO DE ENSINO SUPERIOR - DES</w:t>
          </w:r>
        </w:p>
        <w:p w:rsidR="002619C3" w:rsidRPr="003C6170" w:rsidRDefault="00E01220" w:rsidP="002619C3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UNIDADE ACADÊMICA DE GESTÃO - UAG</w:t>
          </w:r>
        </w:p>
        <w:p w:rsidR="002619C3" w:rsidRPr="003C6170" w:rsidRDefault="00E01220" w:rsidP="002619C3">
          <w:pPr>
            <w:pStyle w:val="Cabealho"/>
            <w:ind w:left="-1134" w:right="-1134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C6170">
            <w:rPr>
              <w:rFonts w:ascii="Times New Roman" w:hAnsi="Times New Roman" w:cs="Times New Roman"/>
              <w:b/>
              <w:sz w:val="16"/>
              <w:szCs w:val="16"/>
            </w:rPr>
            <w:t>CURSO SUPERIOR DE BACHARELADO EM ADMINISTRAÇÃO - CSBA</w:t>
          </w:r>
        </w:p>
      </w:tc>
      <w:tc>
        <w:tcPr>
          <w:tcW w:w="133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619C3" w:rsidRPr="003C6170" w:rsidRDefault="00E01220" w:rsidP="002619C3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C6170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0EC86F59" wp14:editId="3A646E1E">
                <wp:simplePos x="0" y="0"/>
                <wp:positionH relativeFrom="margin">
                  <wp:posOffset>62230</wp:posOffset>
                </wp:positionH>
                <wp:positionV relativeFrom="paragraph">
                  <wp:posOffset>151130</wp:posOffset>
                </wp:positionV>
                <wp:extent cx="721995" cy="558165"/>
                <wp:effectExtent l="0" t="0" r="1905" b="0"/>
                <wp:wrapSquare wrapText="bothSides" distT="0" distB="0" distL="114300" distR="114300"/>
                <wp:docPr id="1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558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19C3" w:rsidRDefault="00E012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828"/>
    <w:multiLevelType w:val="hybridMultilevel"/>
    <w:tmpl w:val="4582F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20"/>
    <w:rsid w:val="00203C5E"/>
    <w:rsid w:val="002A6BCC"/>
    <w:rsid w:val="004218D1"/>
    <w:rsid w:val="00717535"/>
    <w:rsid w:val="00996628"/>
    <w:rsid w:val="00E01220"/>
    <w:rsid w:val="00EA288B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E3EC"/>
  <w15:chartTrackingRefBased/>
  <w15:docId w15:val="{104F1E9A-8B53-47B2-9F67-60B4C84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20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01220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1220"/>
    <w:rPr>
      <w:rFonts w:ascii="Calibri" w:eastAsia="Calibri" w:hAnsi="Calibri" w:cs="Calibri"/>
      <w:color w:val="2F5496"/>
      <w:sz w:val="32"/>
      <w:szCs w:val="32"/>
      <w:lang w:eastAsia="pt-BR"/>
    </w:rPr>
  </w:style>
  <w:style w:type="paragraph" w:customStyle="1" w:styleId="Normal1">
    <w:name w:val="Normal1"/>
    <w:rsid w:val="00E01220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1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1220"/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patriciacarvalho.ifpb@gmail.com</dc:creator>
  <cp:keywords/>
  <dc:description/>
  <cp:lastModifiedBy>patriciacarvalho.ifpb@gmail.com</cp:lastModifiedBy>
  <cp:revision>1</cp:revision>
  <dcterms:created xsi:type="dcterms:W3CDTF">2018-06-18T07:49:00Z</dcterms:created>
  <dcterms:modified xsi:type="dcterms:W3CDTF">2018-06-18T07:52:00Z</dcterms:modified>
</cp:coreProperties>
</file>