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A8" w:rsidRPr="007211A8" w:rsidRDefault="007211A8" w:rsidP="007211A8">
      <w:pPr>
        <w:pStyle w:val="SemEspaamento"/>
        <w:jc w:val="center"/>
        <w:rPr>
          <w:b/>
        </w:rPr>
      </w:pPr>
      <w:r w:rsidRPr="007211A8">
        <w:rPr>
          <w:b/>
        </w:rPr>
        <w:t>DISSERTAÇÕES DEFENDIDAS</w:t>
      </w:r>
      <w:r w:rsidR="00BD7EC6">
        <w:rPr>
          <w:b/>
        </w:rPr>
        <w:t xml:space="preserve"> PUBLILCADAS NO PORTAL DO ESTUDANTE CONFORME LINKS</w:t>
      </w:r>
    </w:p>
    <w:p w:rsidR="007211A8" w:rsidRDefault="007211A8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>1- Vinícius Jefferson Dias Vieira</w:t>
      </w:r>
      <w:r w:rsidR="004142D1">
        <w:t xml:space="preserve"> (2014)</w:t>
      </w:r>
      <w:r w:rsidRPr="00D3746D">
        <w:t xml:space="preserve"> - AVALIAÇÃO DE DISTÚRBIOS DA VOZ POR MEIO DE ANÁLISE DE QUANTIFICAÇÃO DE RECORRÊNCIA</w:t>
      </w:r>
      <w:r>
        <w:t xml:space="preserve"> - </w:t>
      </w:r>
      <w:r w:rsidRPr="00D3746D">
        <w:t>http://repos</w:t>
      </w:r>
      <w:bookmarkStart w:id="0" w:name="_GoBack"/>
      <w:bookmarkEnd w:id="0"/>
      <w:r w:rsidRPr="00D3746D">
        <w:t>itorio.ifpb.edu.br/handle/177683/237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proofErr w:type="gramStart"/>
      <w:r w:rsidRPr="00D3746D">
        <w:t>2- André Nascimento</w:t>
      </w:r>
      <w:proofErr w:type="gramEnd"/>
      <w:r w:rsidRPr="00D3746D">
        <w:t xml:space="preserve"> da Silva </w:t>
      </w:r>
      <w:r w:rsidR="004142D1">
        <w:t>(2014)</w:t>
      </w:r>
      <w:r w:rsidR="004142D1" w:rsidRPr="00D3746D">
        <w:t xml:space="preserve"> </w:t>
      </w:r>
      <w:r w:rsidRPr="00D3746D">
        <w:t>- CARACTERIZAÇÃO DE FSS COM GEOMETRIA EM FORMA DE U</w:t>
      </w:r>
      <w:r>
        <w:t xml:space="preserve"> - </w:t>
      </w:r>
      <w:r w:rsidRPr="00D3746D">
        <w:t>http://repositorio.ifpb.edu.br/handle/177683/275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 xml:space="preserve">3- </w:t>
      </w:r>
      <w:proofErr w:type="spellStart"/>
      <w:r w:rsidRPr="00D3746D">
        <w:t>Hillner</w:t>
      </w:r>
      <w:proofErr w:type="spellEnd"/>
      <w:r w:rsidRPr="00D3746D">
        <w:t xml:space="preserve"> de Paiva Almeida Ferreira</w:t>
      </w:r>
      <w:r w:rsidR="004142D1">
        <w:t xml:space="preserve"> (2014)</w:t>
      </w:r>
      <w:r w:rsidR="004142D1" w:rsidRPr="00D3746D">
        <w:t xml:space="preserve"> </w:t>
      </w:r>
      <w:r w:rsidRPr="00D3746D">
        <w:t>- MATRIOSKA UMA PROPOSTA DE GEOMETRIA PARA FSS MULTIBANDAS</w:t>
      </w:r>
      <w:r>
        <w:t xml:space="preserve"> - </w:t>
      </w:r>
      <w:r w:rsidRPr="00D3746D">
        <w:t>http://repositorio.ifpb.edu.br/handle/177683/274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proofErr w:type="gramStart"/>
      <w:r w:rsidRPr="00D3746D">
        <w:t xml:space="preserve">4- Isaac Silva Sousa Lima </w:t>
      </w:r>
      <w:r w:rsidR="004142D1">
        <w:t>(2014)</w:t>
      </w:r>
      <w:proofErr w:type="gramEnd"/>
      <w:r w:rsidR="004142D1" w:rsidRPr="00D3746D">
        <w:t xml:space="preserve"> </w:t>
      </w:r>
      <w:r w:rsidRPr="00D3746D">
        <w:t>- CARACTERIZAÇÃO DE FSS COM GEOMETRIA EM FORMA</w:t>
      </w:r>
      <w:r>
        <w:t xml:space="preserve"> DE ESTRELA DE QUATRO BRAÇOS - </w:t>
      </w:r>
      <w:r w:rsidRPr="00D3746D">
        <w:t>http://repositorio.ifpb.edu.br/handle/177683/238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proofErr w:type="gramStart"/>
      <w:r w:rsidRPr="00D3746D">
        <w:t>5- Vanessa Galdino Mendes</w:t>
      </w:r>
      <w:proofErr w:type="gramEnd"/>
      <w:r w:rsidRPr="00D3746D">
        <w:t xml:space="preserve"> de Farias </w:t>
      </w:r>
      <w:r w:rsidR="004142D1">
        <w:t>(2014)</w:t>
      </w:r>
      <w:r w:rsidR="004142D1" w:rsidRPr="00D3746D">
        <w:t xml:space="preserve"> </w:t>
      </w:r>
      <w:r w:rsidRPr="00D3746D">
        <w:t>- METODOLOGIA DE PROJETOS PARA ENLACES ÓPTICOS NO ESPAÇO LIVRE</w:t>
      </w:r>
      <w:r>
        <w:t xml:space="preserve"> - </w:t>
      </w:r>
      <w:r w:rsidRPr="00D3746D">
        <w:t>http://repositorio.ifpb.edu.br/handle/177683/243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proofErr w:type="gramStart"/>
      <w:r w:rsidRPr="00D3746D">
        <w:t xml:space="preserve">6- Sérgio Ricardo Lima Ribeiro </w:t>
      </w:r>
      <w:r w:rsidR="004142D1">
        <w:t>(2014)</w:t>
      </w:r>
      <w:proofErr w:type="gramEnd"/>
      <w:r w:rsidR="004142D1" w:rsidRPr="00D3746D">
        <w:t xml:space="preserve"> </w:t>
      </w:r>
      <w:r w:rsidRPr="00D3746D">
        <w:t>- ROTEAMENTO MULTICRITÉRIO EM REDES ÓPTICAS ELÁSTICAS DINÂMICAS</w:t>
      </w:r>
      <w:r>
        <w:t xml:space="preserve"> - </w:t>
      </w:r>
      <w:r w:rsidRPr="00D3746D">
        <w:t>http://repositorio.ifpb.edu.br/handle/177683/241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 xml:space="preserve">7- </w:t>
      </w:r>
      <w:proofErr w:type="spellStart"/>
      <w:r w:rsidRPr="00D3746D">
        <w:t>Joalle</w:t>
      </w:r>
      <w:proofErr w:type="spellEnd"/>
      <w:r w:rsidRPr="00D3746D">
        <w:t xml:space="preserve"> </w:t>
      </w:r>
      <w:proofErr w:type="spellStart"/>
      <w:proofErr w:type="gramStart"/>
      <w:r w:rsidRPr="00D3746D">
        <w:t>JoséRodrigues</w:t>
      </w:r>
      <w:proofErr w:type="spellEnd"/>
      <w:proofErr w:type="gramEnd"/>
      <w:r w:rsidRPr="00D3746D">
        <w:t xml:space="preserve"> Barros</w:t>
      </w:r>
      <w:r w:rsidR="004142D1">
        <w:t xml:space="preserve"> (2014)</w:t>
      </w:r>
      <w:r w:rsidRPr="00D3746D">
        <w:t xml:space="preserve"> - EFEITOS DA INTERFERÊNCIA GERADA POR FORNOS DE MICRO-ONDAS NAS REDES SEM FIO IEEE 802.11bgn</w:t>
      </w:r>
      <w:r>
        <w:t xml:space="preserve"> - </w:t>
      </w:r>
      <w:r w:rsidRPr="00D3746D">
        <w:t>http://repositorio.ifpb.edu.br/handle/177683/276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 xml:space="preserve">8- </w:t>
      </w:r>
      <w:proofErr w:type="spellStart"/>
      <w:r w:rsidRPr="00D3746D">
        <w:t>Niedson</w:t>
      </w:r>
      <w:proofErr w:type="spellEnd"/>
      <w:r w:rsidRPr="00D3746D">
        <w:t xml:space="preserve"> Almeida Lemos </w:t>
      </w:r>
      <w:r w:rsidR="004142D1">
        <w:t>(2015)</w:t>
      </w:r>
      <w:r w:rsidR="004142D1" w:rsidRPr="00D3746D">
        <w:t xml:space="preserve"> </w:t>
      </w:r>
      <w:r w:rsidRPr="00D3746D">
        <w:t>- CARACTERIZAÇÃO DE COBERTURA DE SINAIS NA FAIXA DE 700MHZ EM AMBIENTES INDOOR</w:t>
      </w:r>
      <w:r>
        <w:t xml:space="preserve"> - </w:t>
      </w:r>
      <w:r w:rsidRPr="00D3746D">
        <w:t>http://repositorio.ifpb.edu.br/handle/177683/262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 xml:space="preserve">9- </w:t>
      </w:r>
      <w:proofErr w:type="spellStart"/>
      <w:r w:rsidRPr="00D3746D">
        <w:t>Laio</w:t>
      </w:r>
      <w:proofErr w:type="spellEnd"/>
      <w:r w:rsidRPr="00D3746D">
        <w:t xml:space="preserve"> Lucas de Souza </w:t>
      </w:r>
      <w:r w:rsidR="004142D1">
        <w:t>(2015)</w:t>
      </w:r>
      <w:r w:rsidR="004142D1" w:rsidRPr="00D3746D">
        <w:t xml:space="preserve"> </w:t>
      </w:r>
      <w:r w:rsidRPr="00D3746D">
        <w:t>- ANÁLISE E SIMULAÇÃO DE FILTROS DE MICROFITA UTILIZANDO O MÉTODO FDTD</w:t>
      </w:r>
      <w:r>
        <w:t xml:space="preserve"> - </w:t>
      </w:r>
      <w:r w:rsidRPr="00D3746D">
        <w:t>http://repositorio.ifpb.edu.br/handle/177683/273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 xml:space="preserve">10- </w:t>
      </w:r>
      <w:proofErr w:type="spellStart"/>
      <w:r w:rsidRPr="00D3746D">
        <w:t>Mikaelle</w:t>
      </w:r>
      <w:proofErr w:type="spellEnd"/>
      <w:r w:rsidRPr="00D3746D">
        <w:t xml:space="preserve"> Oliveira Santos </w:t>
      </w:r>
      <w:r w:rsidR="004142D1">
        <w:t>(2015)</w:t>
      </w:r>
      <w:r w:rsidR="004142D1" w:rsidRPr="00D3746D">
        <w:t xml:space="preserve"> </w:t>
      </w:r>
      <w:r w:rsidRPr="00D3746D">
        <w:t>- ANÁLISE ACÚSTICA DE DESVIOS VOCAIS INFANTIS UTI</w:t>
      </w:r>
      <w:r>
        <w:t xml:space="preserve">LIZANDO A TRANSFORMADA WAVELET - </w:t>
      </w:r>
      <w:r w:rsidRPr="00D3746D">
        <w:t>http://repositorio.ifpb.edu.br/handle/177683/277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 xml:space="preserve">11- Taciana </w:t>
      </w:r>
      <w:proofErr w:type="spellStart"/>
      <w:r w:rsidRPr="00D3746D">
        <w:t>Araujo</w:t>
      </w:r>
      <w:proofErr w:type="spellEnd"/>
      <w:r w:rsidRPr="00D3746D">
        <w:t xml:space="preserve"> de Souza </w:t>
      </w:r>
      <w:r w:rsidR="004142D1">
        <w:t>(2015)</w:t>
      </w:r>
      <w:r w:rsidR="004142D1" w:rsidRPr="00D3746D">
        <w:t xml:space="preserve"> </w:t>
      </w:r>
      <w:r w:rsidRPr="00D3746D">
        <w:t>- APLICAÇÃO DA TRANSFORMADA WAVELET EM ANÁLISE DE TEXTURAS DE GRÁFICOS DE RECORRÊNCIA</w:t>
      </w:r>
      <w:r>
        <w:t xml:space="preserve"> - </w:t>
      </w:r>
      <w:r w:rsidRPr="00D3746D">
        <w:t>http://repositorio.ifpb.edu.br/handle/177683/278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proofErr w:type="gramStart"/>
      <w:r w:rsidRPr="00D3746D">
        <w:t>12- Paulo Fernandes</w:t>
      </w:r>
      <w:proofErr w:type="gramEnd"/>
      <w:r w:rsidRPr="00D3746D">
        <w:t xml:space="preserve"> da Silva Júnior </w:t>
      </w:r>
      <w:r w:rsidR="004142D1">
        <w:t>(2015)</w:t>
      </w:r>
      <w:r w:rsidR="004142D1" w:rsidRPr="00D3746D">
        <w:t xml:space="preserve"> </w:t>
      </w:r>
      <w:r w:rsidRPr="00D3746D">
        <w:t>- PROJETO DE ANTENAS BIOINSPIRADAS EM PLANTAS PARA SISTEMAS DE COMUNICAÇÃO SEM FIO</w:t>
      </w:r>
      <w:r>
        <w:t xml:space="preserve"> - </w:t>
      </w:r>
      <w:r w:rsidRPr="00D3746D">
        <w:t>http://repositorio.ifpb.edu.br/handle/177683/263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 xml:space="preserve">13- </w:t>
      </w:r>
      <w:proofErr w:type="spellStart"/>
      <w:r w:rsidRPr="00D3746D">
        <w:t>Leidiane</w:t>
      </w:r>
      <w:proofErr w:type="spellEnd"/>
      <w:r w:rsidRPr="00D3746D">
        <w:t xml:space="preserve"> Carolina Martins de Moura </w:t>
      </w:r>
      <w:r w:rsidR="004142D1">
        <w:t>(2015)</w:t>
      </w:r>
      <w:r w:rsidR="004142D1" w:rsidRPr="00D3746D">
        <w:t xml:space="preserve"> </w:t>
      </w:r>
      <w:r w:rsidRPr="00D3746D">
        <w:t>- CARACTERIZAÇÃO DE FSS COM GEOMETRIA ESTRELA DE QUATRO BRAÇOS TIPO FENDA</w:t>
      </w:r>
      <w:r>
        <w:t xml:space="preserve"> - </w:t>
      </w:r>
      <w:r w:rsidRPr="00D3746D">
        <w:t>http://repositorio.ifpb.edu.br/handle/177683/279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proofErr w:type="gramStart"/>
      <w:r w:rsidRPr="00D3746D">
        <w:t xml:space="preserve">14- Luiz Eduardo Cabral Cavalcante </w:t>
      </w:r>
      <w:r w:rsidR="004142D1">
        <w:t>(2015)</w:t>
      </w:r>
      <w:proofErr w:type="gramEnd"/>
      <w:r w:rsidR="004142D1" w:rsidRPr="00D3746D">
        <w:t xml:space="preserve"> </w:t>
      </w:r>
      <w:r w:rsidRPr="00D3746D">
        <w:t>- ANÁLISE E SIMULAÇÃO DE ANTENAS DE MICROFITA ATRAVÉS DO MÉTODO FDTD</w:t>
      </w:r>
      <w:r>
        <w:t xml:space="preserve"> - </w:t>
      </w:r>
      <w:r w:rsidRPr="00D3746D">
        <w:t>http://repositorio.ifpb.edu.br/handle/177683/259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proofErr w:type="gramStart"/>
      <w:r w:rsidRPr="00D3746D">
        <w:t>15- Maria</w:t>
      </w:r>
      <w:proofErr w:type="gramEnd"/>
      <w:r w:rsidRPr="00D3746D">
        <w:t xml:space="preserve"> do Carmo de Luna Malheiros Frazão </w:t>
      </w:r>
      <w:r w:rsidR="004142D1">
        <w:t>(2015)</w:t>
      </w:r>
      <w:r w:rsidR="004142D1" w:rsidRPr="00D3746D">
        <w:t xml:space="preserve"> </w:t>
      </w:r>
      <w:r w:rsidRPr="00D3746D">
        <w:t>- CARACTERIZAÇÃO DA COBERTURA DE SINAIS NA FAIXA DE 700 MHZ EM AMBIENTES INTERNOS CONSIDERANDO OS EFEITOS DA POLARIZAÇÃO E DO AZIMUTE DA ANTENA DIRETIVA</w:t>
      </w:r>
      <w:r>
        <w:t xml:space="preserve"> - </w:t>
      </w:r>
      <w:r w:rsidRPr="00D3746D">
        <w:t>http://repositorio.ifpb.edu.br/handle/177683/280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 xml:space="preserve">16- </w:t>
      </w:r>
      <w:proofErr w:type="spellStart"/>
      <w:r w:rsidRPr="00D3746D">
        <w:t>Josiel</w:t>
      </w:r>
      <w:proofErr w:type="spellEnd"/>
      <w:r w:rsidRPr="00D3746D">
        <w:t xml:space="preserve"> do Nascimento Cruz </w:t>
      </w:r>
      <w:r w:rsidR="004142D1">
        <w:t>(2015)</w:t>
      </w:r>
      <w:r w:rsidR="004142D1" w:rsidRPr="00D3746D">
        <w:t xml:space="preserve"> </w:t>
      </w:r>
      <w:r w:rsidRPr="00D3746D">
        <w:t>- CARACTERIZAÇÃO DE FSS COM GEOMETRIA MATRIOSKA ABERTA</w:t>
      </w:r>
      <w:r>
        <w:t xml:space="preserve"> - </w:t>
      </w:r>
      <w:r w:rsidRPr="00D3746D">
        <w:t>http://repositorio.ifpb.edu.br/handle/177683/240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 xml:space="preserve">17- </w:t>
      </w:r>
      <w:proofErr w:type="spellStart"/>
      <w:r w:rsidRPr="00D3746D">
        <w:t>Nieremberg</w:t>
      </w:r>
      <w:proofErr w:type="spellEnd"/>
      <w:r w:rsidRPr="00D3746D">
        <w:t xml:space="preserve"> José Pereira de Lyra Ramos </w:t>
      </w:r>
      <w:r w:rsidR="004142D1">
        <w:t>(2016)</w:t>
      </w:r>
      <w:r w:rsidR="004142D1" w:rsidRPr="00D3746D">
        <w:t xml:space="preserve"> </w:t>
      </w:r>
      <w:r w:rsidRPr="00D3746D">
        <w:t>- CARACTERIZAÇÃO DE ANTENA TIPO REFLETOR DE CANTO UTILIZANDO SUPERFÍCIES SELETIVAS EM FREQUÊNCIA</w:t>
      </w:r>
      <w:r>
        <w:t xml:space="preserve"> - </w:t>
      </w:r>
      <w:r w:rsidRPr="00D3746D">
        <w:t>http://repositorio.ifpb.edu.br/handle/177683/272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proofErr w:type="gramStart"/>
      <w:r w:rsidRPr="00D3746D">
        <w:t>18- Victor Costa</w:t>
      </w:r>
      <w:proofErr w:type="gramEnd"/>
      <w:r w:rsidRPr="00D3746D">
        <w:t xml:space="preserve"> de Andrade Pimentel </w:t>
      </w:r>
      <w:r w:rsidR="004142D1">
        <w:t>(2016)</w:t>
      </w:r>
      <w:r w:rsidR="004142D1" w:rsidRPr="00D3746D">
        <w:t xml:space="preserve"> </w:t>
      </w:r>
      <w:r w:rsidRPr="00D3746D">
        <w:t>- PLATAFORMA EMBARCADA DE RECONHECIMENTO AUTOMATICO DE FALA PARA AUXILIO A PESSOAS COM MOBILIDADE REDUZIDA</w:t>
      </w:r>
      <w:r>
        <w:t xml:space="preserve"> - </w:t>
      </w:r>
      <w:r w:rsidRPr="00D3746D">
        <w:t>http://repositorio.ifpb.edu.br/handle/177683/236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proofErr w:type="gramStart"/>
      <w:r w:rsidRPr="00D3746D">
        <w:t>19- Alexandre Ferreira</w:t>
      </w:r>
      <w:proofErr w:type="gramEnd"/>
      <w:r w:rsidRPr="00D3746D">
        <w:t xml:space="preserve"> dos Santos </w:t>
      </w:r>
      <w:r w:rsidR="004142D1">
        <w:t>(2016)</w:t>
      </w:r>
      <w:r w:rsidR="004142D1" w:rsidRPr="00D3746D">
        <w:t xml:space="preserve"> </w:t>
      </w:r>
      <w:r w:rsidRPr="00D3746D">
        <w:t>- CARACTERIZAÇÃO DE COBERTURA DE SINAIS EM AMBIENTES INTERNOS COM MAIS DE UM PAVIMENTO NA FAIXA DE 700 MHz</w:t>
      </w:r>
      <w:r>
        <w:t xml:space="preserve"> - </w:t>
      </w:r>
      <w:r w:rsidRPr="00D3746D">
        <w:t>http://repositorio.ifpb.edu.br/handle/177683/264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proofErr w:type="gramStart"/>
      <w:r w:rsidRPr="00D3746D">
        <w:t>20- Francisco Alves</w:t>
      </w:r>
      <w:proofErr w:type="gramEnd"/>
      <w:r w:rsidRPr="00D3746D">
        <w:t xml:space="preserve"> de Oliveira Júnior </w:t>
      </w:r>
      <w:r w:rsidR="004142D1">
        <w:t>(2016)</w:t>
      </w:r>
      <w:r w:rsidR="004142D1" w:rsidRPr="00D3746D">
        <w:t xml:space="preserve"> </w:t>
      </w:r>
      <w:r w:rsidRPr="00D3746D">
        <w:t>- IDENTIFICAÇÃO E CLASIFICAÇÃO DE SINALIZAÇÃO HORIZONTAL EM AUTOVIAS UTILIZANDO OPENCV</w:t>
      </w:r>
      <w:r>
        <w:t xml:space="preserve"> - </w:t>
      </w:r>
      <w:r w:rsidRPr="00D3746D">
        <w:t>http://repositorio.ifpb.edu.br/handle/177683/266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 xml:space="preserve">21- </w:t>
      </w:r>
      <w:proofErr w:type="spellStart"/>
      <w:r w:rsidRPr="00D3746D">
        <w:t>Emannuel</w:t>
      </w:r>
      <w:proofErr w:type="spellEnd"/>
      <w:r w:rsidRPr="00D3746D">
        <w:t xml:space="preserve"> Diego Gonçalves de Freitas </w:t>
      </w:r>
      <w:r w:rsidR="004142D1">
        <w:t>(2016)</w:t>
      </w:r>
      <w:r w:rsidR="004142D1" w:rsidRPr="00D3746D">
        <w:t xml:space="preserve"> </w:t>
      </w:r>
      <w:r w:rsidRPr="00D3746D">
        <w:t>- SEGMENTAÇÃO DE REGIÕES DE AVC ISQUÊMICOS EM IMAGENS DE TC POR MEIO DA CLASSIFICAÇÃO DE TEXTURA</w:t>
      </w:r>
      <w:r>
        <w:t xml:space="preserve"> - </w:t>
      </w:r>
      <w:r w:rsidRPr="00D3746D">
        <w:t>http://repositorio.ifpb.edu.br/handle/177683/282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 xml:space="preserve">22- Jones Clécio Otaviano Dias Júnior </w:t>
      </w:r>
      <w:r w:rsidR="004142D1">
        <w:t>(2016)</w:t>
      </w:r>
      <w:r w:rsidR="004142D1" w:rsidRPr="00D3746D">
        <w:t xml:space="preserve"> </w:t>
      </w:r>
      <w:r w:rsidRPr="00D3746D">
        <w:t>- PROJETO E DESENVOLVIMENTO DE MINIBOMBA PERISTÁLTICA USANDO MEDIÇÃO DE VAZÃO, APLICADA A BIOSSENSORES</w:t>
      </w:r>
      <w:r>
        <w:t xml:space="preserve"> - </w:t>
      </w:r>
      <w:proofErr w:type="gramStart"/>
      <w:r w:rsidRPr="00D3746D">
        <w:t>http://repositorio.ifpb.edu.br/handle/177683/270</w:t>
      </w:r>
      <w:proofErr w:type="gramEnd"/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r w:rsidRPr="00D3746D">
        <w:t xml:space="preserve">23- </w:t>
      </w:r>
      <w:proofErr w:type="spellStart"/>
      <w:r w:rsidRPr="00D3746D">
        <w:t>Andrécia</w:t>
      </w:r>
      <w:proofErr w:type="spellEnd"/>
      <w:r w:rsidRPr="00D3746D">
        <w:t xml:space="preserve"> Pereira da Costa </w:t>
      </w:r>
      <w:r w:rsidR="004142D1">
        <w:t>(2016)</w:t>
      </w:r>
      <w:r w:rsidR="004142D1" w:rsidRPr="00D3746D">
        <w:t xml:space="preserve"> </w:t>
      </w:r>
      <w:r w:rsidRPr="00D3746D">
        <w:t xml:space="preserve">- </w:t>
      </w:r>
      <w:proofErr w:type="gramStart"/>
      <w:r w:rsidRPr="00D3746D">
        <w:t>IMPLEMENTAÇÃO</w:t>
      </w:r>
      <w:proofErr w:type="gramEnd"/>
      <w:r w:rsidRPr="00D3746D">
        <w:t xml:space="preserve"> DE SUPERFÍCIE SELETIVA EM FREQUÊNCIA RECONFIGURÁVEL BASEADA NA GEOMETRIA ESTRELA DE QUATRO BRAÇOS</w:t>
      </w:r>
      <w:r>
        <w:t xml:space="preserve"> - </w:t>
      </w:r>
      <w:r w:rsidRPr="00D3746D">
        <w:t>http://repositorio.ifpb.edu.br/handle/177683/269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proofErr w:type="gramStart"/>
      <w:r w:rsidRPr="00D3746D">
        <w:t>25- João Batista</w:t>
      </w:r>
      <w:proofErr w:type="gramEnd"/>
      <w:r w:rsidRPr="00D3746D">
        <w:t xml:space="preserve"> de Oliveira Silva </w:t>
      </w:r>
      <w:r w:rsidR="004142D1">
        <w:t>(2016)</w:t>
      </w:r>
      <w:r w:rsidR="004142D1" w:rsidRPr="00D3746D">
        <w:t xml:space="preserve"> </w:t>
      </w:r>
      <w:r w:rsidRPr="00D3746D">
        <w:t>- DESENVOLVIMENTO DE SUPERFÍCIES SELETIVAS EM FREQUÊNCIA COM BANDA DUPLA DE OPERAÇÃO BASEADAS NA GEOMETRIA ESTRELA DE QUATRO BRAÇOS ASSOCIADA A ANÉIS TRAPEZOIDAIS</w:t>
      </w:r>
      <w:r>
        <w:t xml:space="preserve"> - </w:t>
      </w:r>
    </w:p>
    <w:p w:rsidR="00D3746D" w:rsidRDefault="00D3746D" w:rsidP="00D3746D">
      <w:pPr>
        <w:pStyle w:val="SemEspaamento"/>
      </w:pPr>
    </w:p>
    <w:p w:rsidR="00D3746D" w:rsidRDefault="00D3746D" w:rsidP="00D3746D">
      <w:pPr>
        <w:pStyle w:val="SemEspaamento"/>
      </w:pPr>
      <w:proofErr w:type="gramStart"/>
      <w:r w:rsidRPr="00D3746D">
        <w:t>26- Antônio Ventura Gonçalves</w:t>
      </w:r>
      <w:proofErr w:type="gramEnd"/>
      <w:r w:rsidRPr="00D3746D">
        <w:t xml:space="preserve"> de Oliveira </w:t>
      </w:r>
      <w:r w:rsidR="004142D1">
        <w:t>(2016)</w:t>
      </w:r>
      <w:r w:rsidR="004142D1" w:rsidRPr="00D3746D">
        <w:t xml:space="preserve"> </w:t>
      </w:r>
      <w:r w:rsidRPr="00D3746D">
        <w:t>- ENSAIO ELETROMAGNÉTICO PARA DETECÇÃO DE FASE SIGMA EM AÇOS INOXIDÁVEIS DUPLEX</w:t>
      </w:r>
    </w:p>
    <w:sectPr w:rsidR="00D3746D" w:rsidSect="00092E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46D"/>
    <w:rsid w:val="00092EC2"/>
    <w:rsid w:val="004142D1"/>
    <w:rsid w:val="007211A8"/>
    <w:rsid w:val="00BD7EC6"/>
    <w:rsid w:val="00D3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E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37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702</Words>
  <Characters>3794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4</cp:revision>
  <dcterms:created xsi:type="dcterms:W3CDTF">2016-12-16T18:16:00Z</dcterms:created>
  <dcterms:modified xsi:type="dcterms:W3CDTF">2017-01-17T19:20:00Z</dcterms:modified>
</cp:coreProperties>
</file>