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E5B" w:rsidRDefault="00B710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114300" distB="114300" distL="114300" distR="114300">
            <wp:extent cx="1458750" cy="597848"/>
            <wp:effectExtent l="0" t="0" r="0" b="0"/>
            <wp:docPr id="1" name="image2.jpg" descr="IFPB_JOAO PESSOA_REDUZI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FPB_JOAO PESSOA_REDUZID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750" cy="597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1E5B" w:rsidRDefault="00B710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DIRETORIA DE DESENVOLVIMENTO DE ENSINO</w:t>
      </w:r>
    </w:p>
    <w:p w:rsidR="00971E5B" w:rsidRDefault="00B710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COORDENAÇÃO DO CURSO TÉCNICO EM ELETRÔNICA</w:t>
      </w:r>
    </w:p>
    <w:p w:rsidR="00971E5B" w:rsidRDefault="00971E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1E5B" w:rsidRDefault="00971E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1E5B" w:rsidRDefault="00971E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1E5B" w:rsidRDefault="00971E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1E5B" w:rsidRDefault="00B710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COMPROMISSO PARA ORIENTAÇÃO DE TCC/ESTÁGIO</w:t>
      </w:r>
    </w:p>
    <w:p w:rsidR="00971E5B" w:rsidRDefault="00B710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1E5B" w:rsidRDefault="00B710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1E5B" w:rsidRDefault="00B7105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_____________________________________________________________________ aluno(a) do Curso Técnico em Eletrônica, modalidade (  ) Integrado  (  ) Subsequente, inscrito(a) sob o número de matrícula ______________________, declaro para os devidos fins que m</w:t>
      </w:r>
      <w:r>
        <w:rPr>
          <w:rFonts w:ascii="Times New Roman" w:eastAsia="Times New Roman" w:hAnsi="Times New Roman" w:cs="Times New Roman"/>
          <w:sz w:val="24"/>
          <w:szCs w:val="24"/>
        </w:rPr>
        <w:t>e comprometo, durante o período letivo ______________, a receber as orientações do(a) professor(a)-orientador(a)</w:t>
      </w:r>
    </w:p>
    <w:p w:rsidR="00971E5B" w:rsidRDefault="00B7105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Sr(a) _____________________________________________________, encontrar-me com ele(a), conforme cronograma de atendimento organizado pelo(a) 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entador(a) e/ou pela Coordenação de Curso, redigir o TCC/Relatório de Estágio e realizar a defesa do mesmo até a data estipulada pelo calendário acadêmico do IFPB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sz w:val="24"/>
          <w:szCs w:val="24"/>
        </w:rPr>
        <w:t>João Pessoa. Declaro ainda estar ciente das “Normas Técnicas para Elaboração do Trab</w:t>
      </w:r>
      <w:r>
        <w:rPr>
          <w:rFonts w:ascii="Times New Roman" w:eastAsia="Times New Roman" w:hAnsi="Times New Roman" w:cs="Times New Roman"/>
          <w:sz w:val="24"/>
          <w:szCs w:val="24"/>
        </w:rPr>
        <w:t>alho de Conclusão de Curso/Relatório de Estágio”.</w:t>
      </w:r>
    </w:p>
    <w:p w:rsidR="00971E5B" w:rsidRDefault="00B710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E5B" w:rsidRDefault="00B7105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João Pessoa, ______ de ________________de 201__.</w:t>
      </w:r>
    </w:p>
    <w:p w:rsidR="00971E5B" w:rsidRDefault="00971E5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E5B" w:rsidRDefault="00B710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71E5B" w:rsidRDefault="00B710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971E5B" w:rsidRDefault="00B7105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Aluno(a)</w:t>
      </w:r>
    </w:p>
    <w:p w:rsidR="00971E5B" w:rsidRDefault="00971E5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E5B" w:rsidRDefault="00971E5B">
      <w:pPr>
        <w:spacing w:line="36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971E5B" w:rsidRDefault="00B710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971E5B" w:rsidRDefault="00B710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</w:t>
      </w:r>
      <w:r>
        <w:rPr>
          <w:rFonts w:ascii="Times New Roman" w:eastAsia="Times New Roman" w:hAnsi="Times New Roman" w:cs="Times New Roman"/>
          <w:sz w:val="24"/>
          <w:szCs w:val="24"/>
        </w:rPr>
        <w:t>) Professor(a)-Orientador(a)</w:t>
      </w:r>
    </w:p>
    <w:p w:rsidR="00971E5B" w:rsidRDefault="00971E5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E5B" w:rsidRDefault="00971E5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E5B" w:rsidRDefault="00B710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971E5B" w:rsidRDefault="00B7105C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Coordenador(a) do Curso</w:t>
      </w:r>
    </w:p>
    <w:sectPr w:rsidR="00971E5B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5B"/>
    <w:rsid w:val="00971E5B"/>
    <w:rsid w:val="00B7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846BE-A3C1-427C-B4D2-F40858D4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2</cp:revision>
  <dcterms:created xsi:type="dcterms:W3CDTF">2018-07-03T21:19:00Z</dcterms:created>
  <dcterms:modified xsi:type="dcterms:W3CDTF">2018-07-03T21:19:00Z</dcterms:modified>
</cp:coreProperties>
</file>